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0"/>
        <w:gridCol w:w="1124"/>
        <w:gridCol w:w="1160"/>
        <w:gridCol w:w="1125"/>
        <w:gridCol w:w="1140"/>
        <w:gridCol w:w="1274"/>
        <w:gridCol w:w="1847"/>
      </w:tblGrid>
      <w:tr w14:paraId="7BB0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B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渝碚路街道聘用人员报名登记表</w:t>
            </w:r>
            <w:bookmarkEnd w:id="0"/>
          </w:p>
        </w:tc>
      </w:tr>
      <w:tr w14:paraId="5168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B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姓  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82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4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出生年月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（岁）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18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1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民  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28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籍  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56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出 生 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4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7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0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9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入  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时  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E4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参加工作时间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9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健康状况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BD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5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B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F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手机号码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3A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身份证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号码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0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E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4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学  历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学  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89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0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2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52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在  职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56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97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4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现居住地址</w:t>
            </w:r>
          </w:p>
        </w:tc>
        <w:tc>
          <w:tcPr>
            <w:tcW w:w="65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C3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F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F41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4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简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历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F0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1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1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63B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8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务（联系方式）</w:t>
            </w:r>
          </w:p>
        </w:tc>
      </w:tr>
      <w:tr w14:paraId="02A6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B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AC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51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4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8E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6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B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D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76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1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62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37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C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1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29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22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F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B0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5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1B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2A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A9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B2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44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4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E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D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34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F4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9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A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F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E3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2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6C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D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93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A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4F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0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D1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2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A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B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2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C3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F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5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74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A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9C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D8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55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AA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00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08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252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3B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9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F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               年    月   日</w:t>
            </w:r>
          </w:p>
        </w:tc>
      </w:tr>
    </w:tbl>
    <w:p w14:paraId="39570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779B030-09B6-4795-9549-46EBBF79E2E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5AD4BF-AED6-452C-B9A2-2C3529DC886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904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4F2D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4F2DA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DdhYTg1NzY2MmIyYjI5Nzk2YmE3OGYzZDI4ODkifQ=="/>
  </w:docVars>
  <w:rsids>
    <w:rsidRoot w:val="55B8640A"/>
    <w:rsid w:val="01133AB6"/>
    <w:rsid w:val="02404E4B"/>
    <w:rsid w:val="0C362716"/>
    <w:rsid w:val="0D062B8F"/>
    <w:rsid w:val="0DF10939"/>
    <w:rsid w:val="16A27750"/>
    <w:rsid w:val="1BF87FB7"/>
    <w:rsid w:val="1E1A1782"/>
    <w:rsid w:val="2AA350C2"/>
    <w:rsid w:val="482C2FCF"/>
    <w:rsid w:val="4A17632B"/>
    <w:rsid w:val="4BD86F1A"/>
    <w:rsid w:val="4D49054D"/>
    <w:rsid w:val="55B8640A"/>
    <w:rsid w:val="60A03F98"/>
    <w:rsid w:val="67EF3C9A"/>
    <w:rsid w:val="72750781"/>
    <w:rsid w:val="73D239B1"/>
    <w:rsid w:val="756603F6"/>
    <w:rsid w:val="7B8D5E38"/>
    <w:rsid w:val="7C9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560</Characters>
  <Lines>0</Lines>
  <Paragraphs>0</Paragraphs>
  <TotalTime>325</TotalTime>
  <ScaleCrop>false</ScaleCrop>
  <LinksUpToDate>false</LinksUpToDate>
  <CharactersWithSpaces>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2024-02-06T09:21:00Z</dcterms:created>
  <dc:creator>夜萦</dc:creator>
  <cp:lastModifiedBy>夜萦</cp:lastModifiedBy>
  <cp:lastPrinted>2025-11-13T02:09:00Z</cp:lastPrinted>
  <dcterms:modified xsi:type="dcterms:W3CDTF">2025-11-13T08:43:35Z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86844FB75E8141E7A2F1F940A9465A77_13</vt:lpwstr>
  </property>
  <property fmtid="{D5CDD505-2E9C-101B-9397-08002B2CF9AE}" pid="4" name="KSOTemplateDocerSaveRecord">
    <vt:lpwstr>eyJoZGlkIjoiYWRkMWQ2MmJhZGVjMTljMGZjMGRiOGQwMzE0ZTU5YWMiLCJ1c2VySWQiOiI0OTM0NDE3NTQifQ==</vt:lpwstr>
  </property>
</Properties>
</file>