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tbl>
      <w:tblPr>
        <w:tblStyle w:val="2"/>
        <w:tblW w:w="13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115"/>
        <w:gridCol w:w="2115"/>
        <w:gridCol w:w="2115"/>
        <w:gridCol w:w="2115"/>
        <w:gridCol w:w="2111"/>
        <w:gridCol w:w="2115"/>
      </w:tblGrid>
      <w:tr w14:paraId="19D3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1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7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3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8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0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2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B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2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城乡类别</w:t>
            </w:r>
          </w:p>
        </w:tc>
      </w:tr>
      <w:tr w14:paraId="4C92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E6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F9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DA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9F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46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AB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6C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B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43A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AC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B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0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1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A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1D4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CCDE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763C33C9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0C4FD61E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3C31622"/>
    <w:rsid w:val="04217F5F"/>
    <w:rsid w:val="05363890"/>
    <w:rsid w:val="06C06AFB"/>
    <w:rsid w:val="082807E0"/>
    <w:rsid w:val="0DD40D61"/>
    <w:rsid w:val="0E665BE1"/>
    <w:rsid w:val="175F4F77"/>
    <w:rsid w:val="17CF50F0"/>
    <w:rsid w:val="19311156"/>
    <w:rsid w:val="1AD51B26"/>
    <w:rsid w:val="1CF87735"/>
    <w:rsid w:val="1D605F6B"/>
    <w:rsid w:val="1DB03BF1"/>
    <w:rsid w:val="1E754247"/>
    <w:rsid w:val="21437335"/>
    <w:rsid w:val="21BA320B"/>
    <w:rsid w:val="22980C74"/>
    <w:rsid w:val="254C0CE7"/>
    <w:rsid w:val="268F314B"/>
    <w:rsid w:val="280E3ABB"/>
    <w:rsid w:val="29691D8C"/>
    <w:rsid w:val="29E0316A"/>
    <w:rsid w:val="2C1E2AB8"/>
    <w:rsid w:val="2F8F5CD7"/>
    <w:rsid w:val="3162140B"/>
    <w:rsid w:val="36930373"/>
    <w:rsid w:val="3774346F"/>
    <w:rsid w:val="3B6E0D92"/>
    <w:rsid w:val="3C0E4905"/>
    <w:rsid w:val="3E32413D"/>
    <w:rsid w:val="3FA53938"/>
    <w:rsid w:val="416D094C"/>
    <w:rsid w:val="41841EE3"/>
    <w:rsid w:val="41C11F2C"/>
    <w:rsid w:val="430252C2"/>
    <w:rsid w:val="444777B3"/>
    <w:rsid w:val="445C75F9"/>
    <w:rsid w:val="44FF73A9"/>
    <w:rsid w:val="450B514F"/>
    <w:rsid w:val="4A6E2C61"/>
    <w:rsid w:val="4CB36FE3"/>
    <w:rsid w:val="51DE6195"/>
    <w:rsid w:val="52985497"/>
    <w:rsid w:val="58360B36"/>
    <w:rsid w:val="5A6201EF"/>
    <w:rsid w:val="5CE92ADA"/>
    <w:rsid w:val="64E37B18"/>
    <w:rsid w:val="67E54F80"/>
    <w:rsid w:val="69791EAA"/>
    <w:rsid w:val="6ADD7165"/>
    <w:rsid w:val="6B5407C5"/>
    <w:rsid w:val="6BF663C6"/>
    <w:rsid w:val="6BFA6E40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139</Words>
  <Characters>153</Characters>
  <Lines>22</Lines>
  <Paragraphs>6</Paragraphs>
  <TotalTime>8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Hyprprpr</cp:lastModifiedBy>
  <cp:lastPrinted>2024-12-03T04:23:00Z</cp:lastPrinted>
  <dcterms:modified xsi:type="dcterms:W3CDTF">2026-03-31T08:05:26Z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4B9192234D16486F8D8BE92B3FEE1239_13</vt:lpwstr>
  </property>
  <property fmtid="{D5CDD505-2E9C-101B-9397-08002B2CF9AE}" pid="4" name="KSOTemplateDocerSaveRecord">
    <vt:lpwstr>eyJoZGlkIjoiZTNiMmJjMGUyMDNhMGI0MjllZTc4OTE3ODRjOTBjMWQiLCJ1c2VySWQiOiI1OTE3NDQwMDUifQ==</vt:lpwstr>
  </property>
</Properties>
</file>