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78EA0">
      <w:pPr>
        <w:widowControl/>
        <w:jc w:val="center"/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山洞街道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202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年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月城乡低保家庭信息公示表</w:t>
      </w:r>
    </w:p>
    <w:p w14:paraId="676E7308">
      <w:pPr>
        <w:widowControl/>
        <w:jc w:val="center"/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</w:pPr>
    </w:p>
    <w:tbl>
      <w:tblPr>
        <w:tblStyle w:val="2"/>
        <w:tblW w:w="14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875"/>
        <w:gridCol w:w="1976"/>
        <w:gridCol w:w="1875"/>
        <w:gridCol w:w="1875"/>
        <w:gridCol w:w="1840"/>
        <w:gridCol w:w="1852"/>
        <w:gridCol w:w="1694"/>
      </w:tblGrid>
      <w:tr w14:paraId="4EE2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B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4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A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村/社区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3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F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成员姓名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8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与户主                          关系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6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</w:t>
            </w: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A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低保类型</w:t>
            </w:r>
          </w:p>
        </w:tc>
      </w:tr>
      <w:tr w14:paraId="03DD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CD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DC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B7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C9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F1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65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0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36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931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85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2255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5F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A8A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7C3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81C8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11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C05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971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7D4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E9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A8FA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0F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EF2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8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C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4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2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周浩洋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B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00F5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E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4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B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B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唐梓萱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D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7FA2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F23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44D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B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8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E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B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刘沁瑶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D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2A60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CD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2E56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11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黄松松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黄松松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BEDA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0F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006F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22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986E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2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E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6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C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张艺严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B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9962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88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A926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1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1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9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7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陈杨安安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0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2F1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323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周蕊雪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周蕊雪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E56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D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B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A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8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周云贵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5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219F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3F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4E5D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D2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693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3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3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6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B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7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902B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0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3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D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2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唐跃齐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D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1138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3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2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3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2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唐小凡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D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CEA9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73B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6D08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CA9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1DFB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41E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卢廷阳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卢廷阳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178D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23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F5B9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1AF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E3AF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239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吴昌久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吴昌久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665B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76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015C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76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B13A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04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2C8E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B9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曾开勇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曾开勇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2AE8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C2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F077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DB0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BCB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F6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王节旭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王节旭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F267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9F6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晏章利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晏章利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2926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C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B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C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9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晏佳妮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0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479D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7E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D672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7E9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862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9D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89D8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54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朱绍龙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朱绍龙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E82E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BB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F0F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EA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2B0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D08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曾朝萍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曾朝萍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7AA5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223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朱腊元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朱腊元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1D3B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8F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8026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5B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汤世蓉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汤世蓉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3A8C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3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B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1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F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陈缘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D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1C37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53E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熊北全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熊北全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5F03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96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4EC7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E59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A74F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9C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5CFC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DBC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4F52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5F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8148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607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67BA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4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C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4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1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8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2E7D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55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5F8B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D3E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蒋朝东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蒋朝东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A433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12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黎文铭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黎文铭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B776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FBA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40A2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BE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2049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A2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7A0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72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3B7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1B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56B1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7E0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6D3B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86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853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6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F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E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D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古治林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6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9C12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0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1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3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B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F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B1B1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7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9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6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7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严坊铃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A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E777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EB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A05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372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67D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01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2F6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D95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C209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89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281A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542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81C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54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FCAB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8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A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1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0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李迎奥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9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30B7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D1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B03A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32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3F7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48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岳跃栋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岳跃栋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3BE2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CF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9E14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D4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BDCD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1C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940F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634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01B2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DD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84ED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F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1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4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D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D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F48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93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F7E8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2D0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66F4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78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7125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B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C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F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5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杨雯杰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A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652C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AA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AA21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511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6AEE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E0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钱忠伶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钱忠伶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16D8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03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D555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F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1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3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D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王琪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8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B637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AD7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D67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347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3FB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B00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ADFE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1E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王莉娅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2357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D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9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0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3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石曼妮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6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D238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D37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61F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EF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夏远剑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夏远剑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A157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67F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罗旭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E13A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C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E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7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1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罗力园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C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57C8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BB1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049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E2F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文胜琼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文胜琼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D557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ED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</w:tbl>
    <w:p w14:paraId="61AEC707">
      <w:pPr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 w14:paraId="67FE62E9">
      <w:pPr>
        <w:jc w:val="center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监督电话：沙坪坝区民政局：023-65426136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F27ECA"/>
    <w:multiLevelType w:val="singleLevel"/>
    <w:tmpl w:val="69F27ECA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17F1042"/>
    <w:rsid w:val="018F1B49"/>
    <w:rsid w:val="02211527"/>
    <w:rsid w:val="037B1290"/>
    <w:rsid w:val="04086020"/>
    <w:rsid w:val="05010A3A"/>
    <w:rsid w:val="082B341E"/>
    <w:rsid w:val="141F0EF3"/>
    <w:rsid w:val="14FB2910"/>
    <w:rsid w:val="15561AEF"/>
    <w:rsid w:val="15BC3409"/>
    <w:rsid w:val="17255C8A"/>
    <w:rsid w:val="1A2F5BBE"/>
    <w:rsid w:val="1AF64583"/>
    <w:rsid w:val="1DDB1AFF"/>
    <w:rsid w:val="21437335"/>
    <w:rsid w:val="25E1072B"/>
    <w:rsid w:val="27BB2D65"/>
    <w:rsid w:val="296014CB"/>
    <w:rsid w:val="2CE23E38"/>
    <w:rsid w:val="376D5966"/>
    <w:rsid w:val="3CF24E3D"/>
    <w:rsid w:val="3D4F694F"/>
    <w:rsid w:val="43745E58"/>
    <w:rsid w:val="48DC4FD3"/>
    <w:rsid w:val="4F5D1262"/>
    <w:rsid w:val="52AE4350"/>
    <w:rsid w:val="56A62A97"/>
    <w:rsid w:val="575D29B3"/>
    <w:rsid w:val="60FF3A4F"/>
    <w:rsid w:val="617D69FD"/>
    <w:rsid w:val="64DA0437"/>
    <w:rsid w:val="695A0B28"/>
    <w:rsid w:val="696F64CB"/>
    <w:rsid w:val="6ADD7165"/>
    <w:rsid w:val="6BFA6E40"/>
    <w:rsid w:val="72FD3615"/>
    <w:rsid w:val="74FE1E55"/>
    <w:rsid w:val="787C23A0"/>
    <w:rsid w:val="7B63673A"/>
    <w:rsid w:val="7B774A1A"/>
    <w:rsid w:val="7C0B208A"/>
    <w:rsid w:val="7F6456E1"/>
    <w:rsid w:val="7FC1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7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1239</Words>
  <Characters>1408</Characters>
  <Lines>22</Lines>
  <Paragraphs>6</Paragraphs>
  <TotalTime>4</TotalTime>
  <ScaleCrop>false</ScaleCrop>
  <LinksUpToDate>false</LinksUpToDate>
  <CharactersWithSpaces>1434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2020-06-02T03:52:00Z</dcterms:created>
  <dc:creator>杨贵川[13983138988]</dc:creator>
  <cp:lastModifiedBy>Hyprprpr</cp:lastModifiedBy>
  <cp:lastPrinted>2025-12-02T03:21:00Z</cp:lastPrinted>
  <dcterms:modified xsi:type="dcterms:W3CDTF">2026-01-30T09:29:44Z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A5017C93AB554B19A263B834E7BC52AC</vt:lpwstr>
  </property>
  <property fmtid="{D5CDD505-2E9C-101B-9397-08002B2CF9AE}" pid="4" name="KSOTemplateDocerSaveRecord">
    <vt:lpwstr>eyJoZGlkIjoiZTNiMmJjMGUyMDNhMGI0MjllZTc4OTE3ODRjOTBjMWQiLCJ1c2VySWQiOiI1OTE3NDQwMDUifQ==</vt:lpwstr>
  </property>
</Properties>
</file>