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9DD2B">
      <w:pPr>
        <w:widowControl/>
        <w:jc w:val="center"/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山洞街道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202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年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月城乡低保家庭信息公示表</w:t>
      </w:r>
    </w:p>
    <w:p w14:paraId="489F7109">
      <w:pPr>
        <w:widowControl/>
        <w:jc w:val="center"/>
        <w:rPr>
          <w:rFonts w:ascii="方正小标宋_GBK" w:hAnsi="宋体" w:eastAsia="方正小标宋_GBK" w:cs="宋体"/>
          <w:color w:val="000000"/>
          <w:kern w:val="0"/>
          <w:sz w:val="32"/>
          <w:szCs w:val="32"/>
        </w:rPr>
      </w:pPr>
    </w:p>
    <w:tbl>
      <w:tblPr>
        <w:tblStyle w:val="2"/>
        <w:tblW w:w="139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875"/>
        <w:gridCol w:w="1976"/>
        <w:gridCol w:w="1875"/>
        <w:gridCol w:w="1875"/>
        <w:gridCol w:w="1834"/>
        <w:gridCol w:w="1846"/>
        <w:gridCol w:w="1694"/>
      </w:tblGrid>
      <w:tr w14:paraId="67B9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村/社区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成员姓名</w:t>
            </w: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与户主                          关系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</w:t>
            </w: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低保类型</w:t>
            </w:r>
          </w:p>
        </w:tc>
      </w:tr>
      <w:tr w14:paraId="630ED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8C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55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CF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A7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3B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DD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4A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B2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陈世远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B50F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DC94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陈帅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3D51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廖张丽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廖张丽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10C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潘雷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383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冉盼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365A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7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唐林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AFA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F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B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A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9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唐梓萱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女/媳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1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F735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8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A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D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E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周浩洋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子/婿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A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0FF9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8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巫昭鑫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子/婿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AE9A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5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6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8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C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江巧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0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87D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刘瑞麟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6685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黄松松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黄松松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0A00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胡洋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F142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12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00DC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9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D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0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F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张艺严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子/婿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F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460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13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周蕊雪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周云贵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父母/公婆/岳父母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C105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2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6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8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B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周蕊雪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A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762F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周子茗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4A9B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15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唐辉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AEFF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2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6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8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8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2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BF2B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C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A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3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2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唐跃齐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子/婿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A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62E9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C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B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1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0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唐小凡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女/媳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5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8B6D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张冲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F1E2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王贤明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王贤明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3C1E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卢廷阳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卢廷阳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090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徐长生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ACB8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邹昭云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2801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吴昌久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吴昌久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A646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李正模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959B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7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EB50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杨东秋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5E51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黄莉萍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03B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魏霜玲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魏霜玲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BD71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曾开勇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曾开勇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4A4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周玉福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DAE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李朝军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799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王节旭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王节旭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FEB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30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晏章利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晏章利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E753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9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F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0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晏佳妮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女/媳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2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355F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李光英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0B3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4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邹昭丽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57B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朱绍龙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朱绍龙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70D4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李东枝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151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8B4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曾朝萍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曾朝萍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9322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朱腊元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朱腊元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B02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游强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0EFD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曾钰琴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曾钰琴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2B72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汤世蓉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陈缘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女/媳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CD92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6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4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B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汤世蓉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2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CA4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熊北全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熊北全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C6DD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2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林春辉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1E26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220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62D8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吴小利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186A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张兰银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223F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张小勇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2F45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D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0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6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张静雯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女/媳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E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B9C1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董光荣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董光荣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53C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8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蒋朝东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蒋朝东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FFC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黎文铭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黎文铭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7129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罗家荣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FA91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邹建国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邹建国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8FF2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戴兴强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戴兴强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7DAF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杨成凤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D92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邹昭平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671B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项小华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项小华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DD4D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24B2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E350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古治林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3D59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D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4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7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严鸿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女/媳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B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CD88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E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E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8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严跃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E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CCC6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9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7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B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A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严坊铃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女/媳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9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361F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4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候建平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候建平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F9C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8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胡建国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06F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胡斌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5AAB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王文武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D5A1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王阳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F71B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王雪斌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948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李迎奥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子/婿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FED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6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A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3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C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330F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冉建伟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冉建伟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50E8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杨宁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1F9E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8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岳跃栋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岳跃栋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727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5EA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冉启明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冉启明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1F5D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FC3C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曾雪梅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曾雪梅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606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何佳璐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女/媳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71FA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0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F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1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5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F3F4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杨义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DADC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曾青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7E97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A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杨雯杰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子/婿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1820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4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2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3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2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13F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季伟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5053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舒贇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B984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B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钱忠伶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钱忠伶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33C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7915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段九林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段九林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8B1B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何开凤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何开凤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5F89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王莉娅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A538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F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7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7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石曼妮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女/媳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1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2BA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陈泽芬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7B5D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6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夏远剑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夏远剑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CAC0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涂德祥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涂德祥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B7A9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2FEF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3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E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9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罗力园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7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5353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谢朝全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谢朝全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631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3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李光秀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F7C9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文胜琼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文胜琼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1850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李海燕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</w:tbl>
    <w:p w14:paraId="33242725">
      <w:pPr>
        <w:jc w:val="both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17F1042"/>
    <w:rsid w:val="02211527"/>
    <w:rsid w:val="04086020"/>
    <w:rsid w:val="05010A3A"/>
    <w:rsid w:val="082B341E"/>
    <w:rsid w:val="14FB2910"/>
    <w:rsid w:val="15BC3409"/>
    <w:rsid w:val="17255C8A"/>
    <w:rsid w:val="17E3216B"/>
    <w:rsid w:val="1DDB1AFF"/>
    <w:rsid w:val="1DFC71C2"/>
    <w:rsid w:val="21437335"/>
    <w:rsid w:val="255E0400"/>
    <w:rsid w:val="25E1072B"/>
    <w:rsid w:val="27BB2D65"/>
    <w:rsid w:val="290F49B2"/>
    <w:rsid w:val="306D2289"/>
    <w:rsid w:val="3CF24E3D"/>
    <w:rsid w:val="3D4F694F"/>
    <w:rsid w:val="40E57992"/>
    <w:rsid w:val="43745E58"/>
    <w:rsid w:val="4F5D1262"/>
    <w:rsid w:val="52AE4350"/>
    <w:rsid w:val="575D29B3"/>
    <w:rsid w:val="5A2C0099"/>
    <w:rsid w:val="60FF3A4F"/>
    <w:rsid w:val="617D69FD"/>
    <w:rsid w:val="695A0B28"/>
    <w:rsid w:val="6ADD7165"/>
    <w:rsid w:val="6BFA6E40"/>
    <w:rsid w:val="72FD3615"/>
    <w:rsid w:val="76CD1563"/>
    <w:rsid w:val="787C23A0"/>
    <w:rsid w:val="78D043B5"/>
    <w:rsid w:val="7B774A1A"/>
    <w:rsid w:val="7F6456E1"/>
    <w:rsid w:val="7FC1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2293</Words>
  <Characters>2579</Characters>
  <Lines>22</Lines>
  <Paragraphs>6</Paragraphs>
  <TotalTime>0</TotalTime>
  <ScaleCrop>false</ScaleCrop>
  <LinksUpToDate>false</LinksUpToDate>
  <CharactersWithSpaces>2605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2020-06-02T03:52:00Z</dcterms:created>
  <dc:creator>杨贵川[13983138988]</dc:creator>
  <cp:lastModifiedBy>杨小邪</cp:lastModifiedBy>
  <cp:lastPrinted>2024-09-03T06:37:00Z</cp:lastPrinted>
  <dcterms:modified xsi:type="dcterms:W3CDTF">2025-06-17T03:08:04Z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A5017C93AB554B19A263B834E7BC52AC</vt:lpwstr>
  </property>
  <property fmtid="{D5CDD505-2E9C-101B-9397-08002B2CF9AE}" pid="4" name="KSOTemplateDocerSaveRecord">
    <vt:lpwstr>eyJoZGlkIjoiNDlmYTljMjg4ZGM3NjM1YTc4ZWIyNjM5ZTIwY2I5MzgiLCJ1c2VySWQiOiI1MDQ1NjkyNjEifQ==</vt:lpwstr>
  </property>
</Properties>
</file>