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u w:val="none"/>
          <w:lang w:eastAsia="zh-CN"/>
        </w:rPr>
        <w:t>陈家桥街道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none"/>
          <w:lang w:val="en-US" w:eastAsia="zh-CN"/>
        </w:rPr>
        <w:t>2024年无主化粪池清掏服务外包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none"/>
        </w:rPr>
        <w:t>项目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结果公示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项目名称: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陈家桥街道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2024年无主化粪池清掏服务外包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项目</w:t>
      </w:r>
    </w:p>
    <w:p>
      <w:pPr>
        <w:numPr>
          <w:ilvl w:val="0"/>
          <w:numId w:val="0"/>
        </w:num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采购方式: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询价采购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、评审日期: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、公告日期: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、成交结果</w:t>
      </w:r>
    </w:p>
    <w:tbl>
      <w:tblPr>
        <w:tblStyle w:val="3"/>
        <w:tblW w:w="10155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1320"/>
        <w:gridCol w:w="1470"/>
        <w:gridCol w:w="2505"/>
        <w:gridCol w:w="136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分包内容</w:t>
            </w: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金额(元)</w:t>
            </w:r>
          </w:p>
        </w:tc>
        <w:tc>
          <w:tcPr>
            <w:tcW w:w="14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成交供应商</w:t>
            </w:r>
          </w:p>
        </w:tc>
        <w:tc>
          <w:tcPr>
            <w:tcW w:w="25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服务期</w:t>
            </w: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服务要求</w:t>
            </w:r>
          </w:p>
        </w:tc>
        <w:tc>
          <w:tcPr>
            <w:tcW w:w="10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24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陈家桥街道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2024年无主化粪池清掏服务外包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项目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102856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14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重庆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堂之锦环保科技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有限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责任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公司</w:t>
            </w:r>
          </w:p>
        </w:tc>
        <w:tc>
          <w:tcPr>
            <w:tcW w:w="25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2024年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月1日--202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日</w:t>
            </w: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具体详情见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询价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文件</w:t>
            </w:r>
          </w:p>
        </w:tc>
        <w:tc>
          <w:tcPr>
            <w:tcW w:w="10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、其他事项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公告期限: 1个工作日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、联系人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采购人:重庆市沙坪坝区人民政府陈家桥街道办事处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采购经办人: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老师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采购人电话: 023-65634020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地址: 重庆市沙坪坝区陈家桥街道陈电路65号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</w:p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83FB8"/>
    <w:rsid w:val="06783FB8"/>
    <w:rsid w:val="41B7033C"/>
    <w:rsid w:val="744D6143"/>
    <w:rsid w:val="7FA2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301</Characters>
  <Lines>0</Lines>
  <Paragraphs>0</Paragraphs>
  <TotalTime>2</TotalTime>
  <ScaleCrop>false</ScaleCrop>
  <LinksUpToDate>false</LinksUpToDate>
  <CharactersWithSpaces>306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2024-01-08T01:17:00Z</dcterms:created>
  <dc:creator>小人物</dc:creator>
  <cp:lastModifiedBy>甜蜜家园</cp:lastModifiedBy>
  <cp:lastPrinted>2024-01-08T03:04:00Z</cp:lastPrinted>
  <dcterms:modified xsi:type="dcterms:W3CDTF">2024-06-04T06:12:34Z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2D9F18353218433AA811CCA5B907C8C2_13</vt:lpwstr>
  </property>
</Properties>
</file>