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B55C7C" w14:textId="77777777" w:rsidR="00AE1604" w:rsidRDefault="003939DC">
      <w:pPr>
        <w:snapToGrid w:val="0"/>
        <w:spacing w:line="594" w:lineRule="exact"/>
        <w:rPr>
          <w:rFonts w:ascii="方正黑体_GBK" w:eastAsia="方正黑体_GBK" w:hAnsi="宋体" w:cs="Times New Roman" w:hint="eastAsia"/>
          <w:color w:val="000000" w:themeColor="text1"/>
          <w:sz w:val="32"/>
          <w:szCs w:val="32"/>
        </w:rPr>
      </w:pPr>
      <w:bookmarkStart w:id="0" w:name="_Hlk141779985"/>
      <w:r>
        <w:rPr>
          <w:rFonts w:ascii="方正黑体_GBK" w:eastAsia="方正黑体_GBK" w:hAnsi="宋体" w:cs="Times New Roman" w:hint="eastAsia"/>
          <w:color w:val="000000" w:themeColor="text1"/>
          <w:sz w:val="32"/>
          <w:szCs w:val="32"/>
        </w:rPr>
        <w:t xml:space="preserve">　</w:t>
      </w:r>
    </w:p>
    <w:p w14:paraId="4CA9F70F" w14:textId="7397C378" w:rsidR="00AE1604" w:rsidRDefault="003939DC">
      <w:pPr>
        <w:snapToGrid w:val="0"/>
        <w:spacing w:line="594" w:lineRule="exact"/>
        <w:jc w:val="center"/>
        <w:outlineLvl w:val="0"/>
        <w:rPr>
          <w:rFonts w:ascii="方正小标宋_GBK" w:eastAsia="方正小标宋_GBK" w:hAnsi="方正小标宋_GBK" w:cs="方正小标宋_GBK" w:hint="eastAsia"/>
          <w:snapToGrid w:val="0"/>
          <w:color w:val="000000" w:themeColor="text1"/>
          <w:kern w:val="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napToGrid w:val="0"/>
          <w:color w:val="000000" w:themeColor="text1"/>
          <w:kern w:val="0"/>
          <w:sz w:val="44"/>
          <w:szCs w:val="44"/>
        </w:rPr>
        <w:t>沙坪坝区退役军人关爱基金管理委员会</w:t>
      </w:r>
      <w:r>
        <w:rPr>
          <w:rFonts w:ascii="方正小标宋_GBK" w:eastAsia="方正小标宋_GBK" w:hAnsi="方正小标宋_GBK" w:cs="方正小标宋_GBK"/>
          <w:snapToGrid w:val="0"/>
          <w:color w:val="000000" w:themeColor="text1"/>
          <w:kern w:val="0"/>
          <w:sz w:val="44"/>
          <w:szCs w:val="44"/>
        </w:rPr>
        <w:br/>
      </w:r>
      <w:r>
        <w:rPr>
          <w:rFonts w:ascii="方正小标宋_GBK" w:eastAsia="方正小标宋_GBK" w:hAnsi="方正小标宋_GBK" w:cs="方正小标宋_GBK" w:hint="eastAsia"/>
          <w:snapToGrid w:val="0"/>
          <w:color w:val="000000" w:themeColor="text1"/>
          <w:kern w:val="0"/>
          <w:sz w:val="44"/>
          <w:szCs w:val="44"/>
        </w:rPr>
        <w:t>关于拟对</w:t>
      </w:r>
      <w:r w:rsidR="005032BA">
        <w:rPr>
          <w:rFonts w:ascii="方正小标宋_GBK" w:eastAsia="方正小标宋_GBK" w:hAnsi="方正小标宋_GBK" w:cs="方正小标宋_GBK" w:hint="eastAsia"/>
          <w:snapToGrid w:val="0"/>
          <w:color w:val="000000" w:themeColor="text1"/>
          <w:kern w:val="0"/>
          <w:sz w:val="44"/>
          <w:szCs w:val="44"/>
        </w:rPr>
        <w:t>夏治明</w:t>
      </w:r>
      <w:r>
        <w:rPr>
          <w:rFonts w:ascii="方正小标宋_GBK" w:eastAsia="方正小标宋_GBK" w:hAnsi="方正小标宋_GBK" w:cs="方正小标宋_GBK" w:hint="eastAsia"/>
          <w:snapToGrid w:val="0"/>
          <w:color w:val="000000" w:themeColor="text1"/>
          <w:kern w:val="0"/>
          <w:sz w:val="44"/>
          <w:szCs w:val="44"/>
        </w:rPr>
        <w:t>予以帮扶的公示</w:t>
      </w:r>
    </w:p>
    <w:p w14:paraId="2F77D783" w14:textId="77777777" w:rsidR="00AE1604" w:rsidRDefault="003939DC">
      <w:pPr>
        <w:adjustRightInd w:val="0"/>
        <w:snapToGrid w:val="0"/>
        <w:spacing w:line="560" w:lineRule="exact"/>
        <w:ind w:firstLine="640"/>
        <w:rPr>
          <w:rFonts w:ascii="Times New Roman" w:eastAsia="方正仿宋_GBK" w:hAnsi="Times New Roman"/>
          <w:color w:val="000000" w:themeColor="text1"/>
          <w:sz w:val="32"/>
          <w:szCs w:val="32"/>
        </w:rPr>
      </w:pPr>
      <w:r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 xml:space="preserve">　</w:t>
      </w:r>
    </w:p>
    <w:p w14:paraId="239386FF" w14:textId="24DECC39" w:rsidR="00AE1604" w:rsidRDefault="003939DC">
      <w:pPr>
        <w:adjustRightInd w:val="0"/>
        <w:snapToGrid w:val="0"/>
        <w:spacing w:line="560" w:lineRule="exact"/>
        <w:ind w:firstLine="641"/>
        <w:rPr>
          <w:rFonts w:ascii="Times New Roman" w:eastAsia="方正仿宋_GBK" w:hAnsi="Times New Roman"/>
          <w:color w:val="000000" w:themeColor="text1"/>
          <w:sz w:val="32"/>
          <w:szCs w:val="32"/>
        </w:rPr>
      </w:pPr>
      <w:r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根据《沙坪坝区退役军人关爱基金管理使用办法》（沙慈发〔</w:t>
      </w:r>
      <w:r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202</w:t>
      </w:r>
      <w:r w:rsidR="00044175"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5</w:t>
      </w:r>
      <w:r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〕</w:t>
      </w:r>
      <w:r w:rsidR="00044175"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4</w:t>
      </w:r>
      <w:r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号）的相关规定，经沙坪坝区退役军人关爱基金管理委员会办公室初审，拟对</w:t>
      </w:r>
      <w:r w:rsidR="005032BA"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夏治明</w:t>
      </w:r>
      <w:r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予以帮扶。现将有关情况公示如下，欢迎社会各界监督。</w:t>
      </w:r>
    </w:p>
    <w:p w14:paraId="52D6920E" w14:textId="6ADCC014" w:rsidR="00AE1604" w:rsidRDefault="00FC1787" w:rsidP="00614B16">
      <w:pPr>
        <w:adjustRightInd w:val="0"/>
        <w:snapToGrid w:val="0"/>
        <w:spacing w:line="560" w:lineRule="exact"/>
        <w:ind w:firstLine="641"/>
        <w:outlineLvl w:val="0"/>
        <w:rPr>
          <w:rFonts w:ascii="方正黑体_GBK" w:eastAsia="方正黑体_GBK" w:hAnsi="Times New Roman"/>
          <w:color w:val="000000" w:themeColor="text1"/>
          <w:sz w:val="32"/>
          <w:szCs w:val="32"/>
        </w:rPr>
      </w:pPr>
      <w:r>
        <w:rPr>
          <w:rFonts w:ascii="方正黑体_GBK" w:eastAsia="方正黑体_GBK" w:hAnsi="Times New Roman" w:hint="eastAsia"/>
          <w:color w:val="000000" w:themeColor="text1"/>
          <w:sz w:val="32"/>
          <w:szCs w:val="32"/>
        </w:rPr>
        <w:t>一</w:t>
      </w:r>
      <w:r w:rsidR="003939DC">
        <w:rPr>
          <w:rFonts w:ascii="方正黑体_GBK" w:eastAsia="方正黑体_GBK" w:hAnsi="Times New Roman" w:hint="eastAsia"/>
          <w:color w:val="000000" w:themeColor="text1"/>
          <w:sz w:val="32"/>
          <w:szCs w:val="32"/>
        </w:rPr>
        <w:t>、公示内容</w:t>
      </w:r>
    </w:p>
    <w:p w14:paraId="71AFCD13" w14:textId="44B98629" w:rsidR="005032BA" w:rsidRDefault="005032BA" w:rsidP="008A2DB3">
      <w:pPr>
        <w:adjustRightInd w:val="0"/>
        <w:snapToGrid w:val="0"/>
        <w:spacing w:line="560" w:lineRule="exact"/>
        <w:ind w:firstLine="641"/>
        <w:rPr>
          <w:rFonts w:ascii="Times New Roman" w:eastAsia="方正仿宋_GBK" w:hAnsi="Times New Roman"/>
          <w:color w:val="000000" w:themeColor="text1"/>
          <w:sz w:val="32"/>
          <w:szCs w:val="32"/>
        </w:rPr>
      </w:pPr>
      <w:r>
        <w:rPr>
          <w:rFonts w:ascii="方正楷体_GBK" w:eastAsia="方正楷体_GBK" w:hAnsi="Times New Roman" w:hint="eastAsia"/>
          <w:b/>
          <w:color w:val="000000" w:themeColor="text1"/>
          <w:sz w:val="32"/>
          <w:szCs w:val="32"/>
        </w:rPr>
        <w:t>夏治明</w:t>
      </w:r>
      <w:r w:rsidR="008A2DB3" w:rsidRPr="008A2DB3"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，男</w:t>
      </w:r>
      <w:r w:rsidRPr="005032BA"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，伤残退役军人</w:t>
      </w:r>
      <w:r w:rsidR="008A2DB3" w:rsidRPr="008A2DB3"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，</w:t>
      </w:r>
      <w:r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享年</w:t>
      </w:r>
      <w:r w:rsidRPr="005032BA"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65</w:t>
      </w:r>
      <w:r w:rsidRPr="005032BA"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周岁，户籍地：井口宏城名都社区。夏治明</w:t>
      </w:r>
      <w:r w:rsidRPr="005032BA"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2025</w:t>
      </w:r>
      <w:r w:rsidRPr="005032BA"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年</w:t>
      </w:r>
      <w:r w:rsidRPr="005032BA"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6</w:t>
      </w:r>
      <w:r w:rsidRPr="005032BA"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月</w:t>
      </w:r>
      <w:r w:rsidRPr="005032BA"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18</w:t>
      </w:r>
      <w:r w:rsidRPr="005032BA"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日去世，去世前养老金为</w:t>
      </w:r>
      <w:r w:rsidRPr="005032BA"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1159</w:t>
      </w:r>
      <w:r w:rsidRPr="005032BA"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元</w:t>
      </w:r>
      <w:r w:rsidRPr="005032BA"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/</w:t>
      </w:r>
      <w:r w:rsidRPr="005032BA"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月。夏治明配偶待业，夏治明育有</w:t>
      </w:r>
      <w:r w:rsidRPr="005032BA"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1</w:t>
      </w:r>
      <w:r w:rsidRPr="005032BA"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子</w:t>
      </w:r>
      <w:r w:rsidRPr="005032BA"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1</w:t>
      </w:r>
      <w:r w:rsidRPr="005032BA"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女，儿子待业，女儿为大一学生。夏治明因病治疗，</w:t>
      </w:r>
      <w:r w:rsidRPr="005032BA"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2025</w:t>
      </w:r>
      <w:r w:rsidRPr="005032BA"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年</w:t>
      </w:r>
      <w:r w:rsidRPr="005032BA"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1</w:t>
      </w:r>
      <w:r w:rsidRPr="005032BA"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月至今总费用</w:t>
      </w:r>
      <w:r w:rsidRPr="005032BA"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7.58</w:t>
      </w:r>
      <w:r w:rsidRPr="005032BA"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万元。其中，医保报销</w:t>
      </w:r>
      <w:r w:rsidRPr="005032BA"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5.60</w:t>
      </w:r>
      <w:r w:rsidRPr="005032BA"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万元，自负</w:t>
      </w:r>
      <w:r w:rsidRPr="005032BA"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1.98</w:t>
      </w:r>
      <w:r w:rsidRPr="005032BA"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万元。未接受其他慈善援助。拟给予医疗帮扶</w:t>
      </w:r>
      <w:r w:rsidRPr="005032BA"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2500</w:t>
      </w:r>
      <w:r w:rsidRPr="005032BA"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元。</w:t>
      </w:r>
    </w:p>
    <w:p w14:paraId="5CCB420D" w14:textId="753BE691" w:rsidR="00AE1604" w:rsidRDefault="00FC1787" w:rsidP="00614B16">
      <w:pPr>
        <w:adjustRightInd w:val="0"/>
        <w:snapToGrid w:val="0"/>
        <w:spacing w:line="560" w:lineRule="exact"/>
        <w:ind w:firstLine="641"/>
        <w:outlineLvl w:val="0"/>
        <w:rPr>
          <w:rFonts w:ascii="方正黑体_GBK" w:eastAsia="方正黑体_GBK" w:hAnsi="Times New Roman"/>
          <w:color w:val="000000" w:themeColor="text1"/>
          <w:sz w:val="32"/>
          <w:szCs w:val="32"/>
        </w:rPr>
      </w:pPr>
      <w:r>
        <w:rPr>
          <w:rFonts w:ascii="方正黑体_GBK" w:eastAsia="方正黑体_GBK" w:hAnsi="Times New Roman" w:hint="eastAsia"/>
          <w:color w:val="000000" w:themeColor="text1"/>
          <w:sz w:val="32"/>
          <w:szCs w:val="32"/>
        </w:rPr>
        <w:t>二</w:t>
      </w:r>
      <w:r w:rsidR="003939DC">
        <w:rPr>
          <w:rFonts w:ascii="方正黑体_GBK" w:eastAsia="方正黑体_GBK" w:hAnsi="Times New Roman" w:hint="eastAsia"/>
          <w:color w:val="000000" w:themeColor="text1"/>
          <w:sz w:val="32"/>
          <w:szCs w:val="32"/>
        </w:rPr>
        <w:t>、受理方式</w:t>
      </w:r>
    </w:p>
    <w:p w14:paraId="7CB1CBA7" w14:textId="77777777" w:rsidR="00AE1604" w:rsidRDefault="003939DC">
      <w:pPr>
        <w:adjustRightInd w:val="0"/>
        <w:snapToGrid w:val="0"/>
        <w:spacing w:line="560" w:lineRule="exact"/>
        <w:ind w:firstLine="641"/>
        <w:rPr>
          <w:rFonts w:ascii="Times New Roman" w:eastAsia="方正仿宋_GBK" w:hAnsi="Times New Roman"/>
          <w:color w:val="000000" w:themeColor="text1"/>
          <w:sz w:val="32"/>
          <w:szCs w:val="32"/>
        </w:rPr>
      </w:pPr>
      <w:r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所有单位、个人均可通过来访、来函、来电等形式反映公示对象的有关情况和问题。对所反映的问题应提供可供调查的证明人以及其他有关线索。我们将对您和您所反映的问题严格保密。</w:t>
      </w:r>
    </w:p>
    <w:p w14:paraId="4BDECB31" w14:textId="77777777" w:rsidR="00AE1604" w:rsidRDefault="003939DC">
      <w:pPr>
        <w:adjustRightInd w:val="0"/>
        <w:snapToGrid w:val="0"/>
        <w:spacing w:line="560" w:lineRule="exact"/>
        <w:ind w:firstLine="641"/>
        <w:rPr>
          <w:rFonts w:ascii="Times New Roman" w:eastAsia="方正仿宋_GBK" w:hAnsi="Times New Roman"/>
          <w:color w:val="000000" w:themeColor="text1"/>
          <w:sz w:val="32"/>
          <w:szCs w:val="32"/>
        </w:rPr>
      </w:pPr>
      <w:r>
        <w:rPr>
          <w:rFonts w:ascii="方正楷体_GBK" w:eastAsia="方正楷体_GBK" w:hAnsi="Times New Roman" w:hint="eastAsia"/>
          <w:b/>
          <w:bCs/>
          <w:color w:val="000000" w:themeColor="text1"/>
          <w:sz w:val="32"/>
          <w:szCs w:val="32"/>
        </w:rPr>
        <w:t>来访、来电受理时间</w:t>
      </w:r>
      <w:r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：工作日</w:t>
      </w:r>
      <w:r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9:00</w:t>
      </w:r>
      <w:r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—</w:t>
      </w:r>
      <w:r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12:00</w:t>
      </w:r>
      <w:r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，</w:t>
      </w:r>
      <w:r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1</w:t>
      </w:r>
      <w:r>
        <w:rPr>
          <w:rFonts w:ascii="Times New Roman" w:eastAsia="方正仿宋_GBK" w:hAnsi="Times New Roman"/>
          <w:color w:val="000000" w:themeColor="text1"/>
          <w:sz w:val="32"/>
          <w:szCs w:val="32"/>
        </w:rPr>
        <w:t>4</w:t>
      </w:r>
      <w:r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:00</w:t>
      </w:r>
      <w:r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—</w:t>
      </w:r>
      <w:r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18:00</w:t>
      </w:r>
      <w:r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。</w:t>
      </w:r>
    </w:p>
    <w:p w14:paraId="3D25E4A7" w14:textId="77777777" w:rsidR="00AE1604" w:rsidRDefault="003939DC">
      <w:pPr>
        <w:adjustRightInd w:val="0"/>
        <w:snapToGrid w:val="0"/>
        <w:spacing w:line="560" w:lineRule="exact"/>
        <w:ind w:firstLine="641"/>
        <w:rPr>
          <w:rFonts w:ascii="Times New Roman" w:eastAsia="方正仿宋_GBK" w:hAnsi="Times New Roman"/>
          <w:color w:val="000000" w:themeColor="text1"/>
          <w:sz w:val="32"/>
          <w:szCs w:val="32"/>
        </w:rPr>
      </w:pPr>
      <w:r>
        <w:rPr>
          <w:rFonts w:ascii="方正楷体_GBK" w:eastAsia="方正楷体_GBK" w:hAnsi="Times New Roman" w:hint="eastAsia"/>
          <w:b/>
          <w:bCs/>
          <w:color w:val="000000" w:themeColor="text1"/>
          <w:sz w:val="32"/>
          <w:szCs w:val="32"/>
        </w:rPr>
        <w:t>来访、来信地点</w:t>
      </w:r>
      <w:r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：区退役军人事务局（凤鸣山</w:t>
      </w:r>
      <w:r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160</w:t>
      </w:r>
      <w:r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号）</w:t>
      </w:r>
      <w:r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2</w:t>
      </w:r>
      <w:r>
        <w:rPr>
          <w:rFonts w:ascii="Times New Roman" w:eastAsia="方正仿宋_GBK" w:hAnsi="Times New Roman"/>
          <w:color w:val="000000" w:themeColor="text1"/>
          <w:sz w:val="32"/>
          <w:szCs w:val="32"/>
        </w:rPr>
        <w:t>09</w:t>
      </w:r>
      <w:r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办公室。</w:t>
      </w:r>
    </w:p>
    <w:p w14:paraId="71C1A9F0" w14:textId="77777777" w:rsidR="00AE1604" w:rsidRDefault="003939DC">
      <w:pPr>
        <w:adjustRightInd w:val="0"/>
        <w:snapToGrid w:val="0"/>
        <w:spacing w:line="560" w:lineRule="exact"/>
        <w:ind w:firstLine="641"/>
        <w:rPr>
          <w:rFonts w:ascii="Times New Roman" w:eastAsia="方正仿宋_GBK" w:hAnsi="Times New Roman"/>
          <w:color w:val="000000" w:themeColor="text1"/>
          <w:sz w:val="32"/>
          <w:szCs w:val="32"/>
        </w:rPr>
      </w:pPr>
      <w:r>
        <w:rPr>
          <w:rFonts w:ascii="方正楷体_GBK" w:eastAsia="方正楷体_GBK" w:hAnsi="Times New Roman" w:hint="eastAsia"/>
          <w:b/>
          <w:bCs/>
          <w:color w:val="000000" w:themeColor="text1"/>
          <w:sz w:val="32"/>
          <w:szCs w:val="32"/>
        </w:rPr>
        <w:t>电话</w:t>
      </w:r>
      <w:r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：</w:t>
      </w:r>
      <w:r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0</w:t>
      </w:r>
      <w:r>
        <w:rPr>
          <w:rFonts w:ascii="Times New Roman" w:eastAsia="方正仿宋_GBK" w:hAnsi="Times New Roman"/>
          <w:color w:val="000000" w:themeColor="text1"/>
          <w:sz w:val="32"/>
          <w:szCs w:val="32"/>
        </w:rPr>
        <w:t>23-65476246</w:t>
      </w:r>
      <w:r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 xml:space="preserve">　　</w:t>
      </w:r>
      <w:r>
        <w:rPr>
          <w:rFonts w:ascii="方正楷体_GBK" w:eastAsia="方正楷体_GBK" w:hAnsi="Times New Roman" w:hint="eastAsia"/>
          <w:b/>
          <w:bCs/>
          <w:color w:val="000000" w:themeColor="text1"/>
          <w:sz w:val="32"/>
          <w:szCs w:val="32"/>
        </w:rPr>
        <w:t>邮箱</w:t>
      </w:r>
      <w:r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：</w:t>
      </w:r>
      <w:r>
        <w:rPr>
          <w:rFonts w:ascii="Times New Roman" w:eastAsia="方正仿宋_GBK" w:hAnsi="Times New Roman"/>
          <w:color w:val="000000" w:themeColor="text1"/>
          <w:sz w:val="32"/>
          <w:szCs w:val="32"/>
        </w:rPr>
        <w:t>276782775</w:t>
      </w:r>
      <w:r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@</w:t>
      </w:r>
      <w:r>
        <w:rPr>
          <w:rFonts w:ascii="Times New Roman" w:eastAsia="方正仿宋_GBK" w:hAnsi="Times New Roman"/>
          <w:color w:val="000000" w:themeColor="text1"/>
          <w:sz w:val="32"/>
          <w:szCs w:val="32"/>
        </w:rPr>
        <w:t>qq</w:t>
      </w:r>
      <w:r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.com</w:t>
      </w:r>
      <w:r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。</w:t>
      </w:r>
    </w:p>
    <w:p w14:paraId="2DA16323" w14:textId="7BCDC209" w:rsidR="00AE1604" w:rsidRDefault="00FC1787" w:rsidP="00614B16">
      <w:pPr>
        <w:adjustRightInd w:val="0"/>
        <w:snapToGrid w:val="0"/>
        <w:spacing w:line="560" w:lineRule="exact"/>
        <w:ind w:firstLine="641"/>
        <w:outlineLvl w:val="0"/>
        <w:rPr>
          <w:rFonts w:ascii="方正黑体_GBK" w:eastAsia="方正黑体_GBK" w:hAnsi="Times New Roman"/>
          <w:color w:val="000000" w:themeColor="text1"/>
          <w:sz w:val="32"/>
          <w:szCs w:val="32"/>
        </w:rPr>
      </w:pPr>
      <w:r>
        <w:rPr>
          <w:rFonts w:ascii="方正黑体_GBK" w:eastAsia="方正黑体_GBK" w:hAnsi="Times New Roman" w:hint="eastAsia"/>
          <w:color w:val="000000" w:themeColor="text1"/>
          <w:sz w:val="32"/>
          <w:szCs w:val="32"/>
        </w:rPr>
        <w:lastRenderedPageBreak/>
        <w:t>三</w:t>
      </w:r>
      <w:r w:rsidR="003939DC">
        <w:rPr>
          <w:rFonts w:ascii="方正黑体_GBK" w:eastAsia="方正黑体_GBK" w:hAnsi="Times New Roman" w:hint="eastAsia"/>
          <w:color w:val="000000" w:themeColor="text1"/>
          <w:sz w:val="32"/>
          <w:szCs w:val="32"/>
        </w:rPr>
        <w:t>、相关说明</w:t>
      </w:r>
    </w:p>
    <w:p w14:paraId="2364EE70" w14:textId="77777777" w:rsidR="00AE1604" w:rsidRDefault="003939DC">
      <w:pPr>
        <w:adjustRightInd w:val="0"/>
        <w:snapToGrid w:val="0"/>
        <w:spacing w:line="560" w:lineRule="exact"/>
        <w:ind w:firstLine="641"/>
        <w:rPr>
          <w:rFonts w:ascii="Times New Roman" w:eastAsia="方正仿宋_GBK" w:hAnsi="Times New Roman"/>
          <w:color w:val="000000" w:themeColor="text1"/>
          <w:sz w:val="32"/>
          <w:szCs w:val="32"/>
        </w:rPr>
      </w:pPr>
      <w:r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来电、来函反映</w:t>
      </w:r>
      <w:r>
        <w:rPr>
          <w:rFonts w:ascii="Times New Roman" w:eastAsia="方正仿宋_GBK" w:hAnsi="Times New Roman" w:hint="eastAsia"/>
          <w:b/>
          <w:color w:val="000000" w:themeColor="text1"/>
          <w:sz w:val="32"/>
          <w:szCs w:val="32"/>
        </w:rPr>
        <w:t>请使用真实姓名</w:t>
      </w:r>
      <w:r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，反映情况要实事求是，严禁歪曲、捏造事实。对于故意捏造事实、泄愤报复或虚构陷害的，一经查实，将报请有权机关严肃处理。</w:t>
      </w:r>
    </w:p>
    <w:p w14:paraId="721C056B" w14:textId="77777777" w:rsidR="00AE1604" w:rsidRDefault="003939DC">
      <w:pPr>
        <w:adjustRightInd w:val="0"/>
        <w:snapToGrid w:val="0"/>
        <w:spacing w:line="560" w:lineRule="exact"/>
        <w:ind w:firstLine="641"/>
        <w:rPr>
          <w:rFonts w:ascii="Times New Roman" w:eastAsia="方正仿宋_GBK" w:hAnsi="Times New Roman"/>
          <w:color w:val="000000" w:themeColor="text1"/>
          <w:sz w:val="32"/>
          <w:szCs w:val="32"/>
        </w:rPr>
      </w:pPr>
      <w:r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 xml:space="preserve">　</w:t>
      </w:r>
    </w:p>
    <w:p w14:paraId="3808C5B2" w14:textId="77777777" w:rsidR="00AE1604" w:rsidRDefault="003939DC">
      <w:pPr>
        <w:adjustRightInd w:val="0"/>
        <w:snapToGrid w:val="0"/>
        <w:spacing w:line="560" w:lineRule="exact"/>
        <w:ind w:firstLine="641"/>
        <w:rPr>
          <w:rFonts w:ascii="Times New Roman" w:eastAsia="方正仿宋_GBK" w:hAnsi="Times New Roman"/>
          <w:color w:val="000000" w:themeColor="text1"/>
          <w:sz w:val="32"/>
          <w:szCs w:val="32"/>
        </w:rPr>
      </w:pPr>
      <w:r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 xml:space="preserve">　</w:t>
      </w:r>
    </w:p>
    <w:p w14:paraId="4394FFD3" w14:textId="77777777" w:rsidR="00AE1604" w:rsidRDefault="003939DC">
      <w:pPr>
        <w:adjustRightInd w:val="0"/>
        <w:snapToGrid w:val="0"/>
        <w:spacing w:line="560" w:lineRule="exact"/>
        <w:ind w:firstLine="641"/>
        <w:rPr>
          <w:rFonts w:ascii="Times New Roman" w:eastAsia="方正仿宋_GBK" w:hAnsi="Times New Roman"/>
          <w:color w:val="000000" w:themeColor="text1"/>
          <w:sz w:val="32"/>
          <w:szCs w:val="32"/>
        </w:rPr>
      </w:pPr>
      <w:r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 xml:space="preserve">　　　　　　　　重庆市沙坪坝区退役军人事务局（代章）</w:t>
      </w:r>
    </w:p>
    <w:p w14:paraId="46272A67" w14:textId="2CB88B5F" w:rsidR="00AE1604" w:rsidRDefault="003939DC">
      <w:pPr>
        <w:adjustRightInd w:val="0"/>
        <w:snapToGrid w:val="0"/>
        <w:spacing w:line="560" w:lineRule="exact"/>
        <w:ind w:firstLine="641"/>
        <w:rPr>
          <w:rFonts w:ascii="Times New Roman" w:eastAsia="方正仿宋_GBK" w:hAnsi="Times New Roman"/>
          <w:color w:val="000000" w:themeColor="text1"/>
          <w:sz w:val="32"/>
          <w:szCs w:val="32"/>
        </w:rPr>
      </w:pPr>
      <w:r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 xml:space="preserve">　　　　　　　　　　　　　</w:t>
      </w:r>
      <w:r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2</w:t>
      </w:r>
      <w:r>
        <w:rPr>
          <w:rFonts w:ascii="Times New Roman" w:eastAsia="方正仿宋_GBK" w:hAnsi="Times New Roman"/>
          <w:color w:val="000000" w:themeColor="text1"/>
          <w:sz w:val="32"/>
          <w:szCs w:val="32"/>
        </w:rPr>
        <w:t>025</w:t>
      </w:r>
      <w:r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年</w:t>
      </w:r>
      <w:r w:rsidR="00E31568"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7</w:t>
      </w:r>
      <w:r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月</w:t>
      </w:r>
      <w:r w:rsidR="003F5547"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17</w:t>
      </w:r>
      <w:r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日</w:t>
      </w:r>
      <w:bookmarkEnd w:id="0"/>
    </w:p>
    <w:sectPr w:rsidR="00AE1604">
      <w:footerReference w:type="even" r:id="rId7"/>
      <w:footerReference w:type="default" r:id="rId8"/>
      <w:pgSz w:w="11906" w:h="16838"/>
      <w:pgMar w:top="1985" w:right="1446" w:bottom="1644" w:left="1446" w:header="851" w:footer="992" w:gutter="0"/>
      <w:cols w:space="425"/>
      <w:docGrid w:linePitch="312" w:charSpace="138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BF1D6E" w14:textId="77777777" w:rsidR="00E9741B" w:rsidRDefault="00E9741B">
      <w:r>
        <w:separator/>
      </w:r>
    </w:p>
  </w:endnote>
  <w:endnote w:type="continuationSeparator" w:id="0">
    <w:p w14:paraId="5FF8ECD6" w14:textId="77777777" w:rsidR="00E9741B" w:rsidRDefault="00E97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汉仪中黑KW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汉仪书宋二KW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FC309B" w14:textId="77777777" w:rsidR="00AE1604" w:rsidRDefault="003939DC">
    <w:pPr>
      <w:pStyle w:val="a5"/>
      <w:ind w:firstLineChars="100" w:firstLine="280"/>
      <w:rPr>
        <w:rFonts w:ascii="宋体" w:hAnsi="宋体" w:hint="eastAsia"/>
        <w:sz w:val="28"/>
        <w:szCs w:val="28"/>
      </w:rPr>
    </w:pPr>
    <w:r>
      <w:rPr>
        <w:rFonts w:ascii="宋体" w:hAnsi="宋体" w:hint="eastAsia"/>
        <w:sz w:val="28"/>
        <w:szCs w:val="28"/>
      </w:rPr>
      <w:t xml:space="preserve">— </w:t>
    </w:r>
    <w:r>
      <w:rPr>
        <w:rFonts w:ascii="宋体" w:hAnsi="宋体" w:hint="eastAsia"/>
        <w:sz w:val="28"/>
        <w:szCs w:val="28"/>
      </w:rPr>
      <w:fldChar w:fldCharType="begin"/>
    </w:r>
    <w:r>
      <w:rPr>
        <w:rFonts w:ascii="宋体" w:hAnsi="宋体" w:hint="eastAsia"/>
        <w:sz w:val="28"/>
        <w:szCs w:val="28"/>
      </w:rPr>
      <w:instrText>PAGE   \* MERGEFORMAT</w:instrText>
    </w:r>
    <w:r>
      <w:rPr>
        <w:rFonts w:ascii="宋体" w:hAnsi="宋体" w:hint="eastAsia"/>
        <w:sz w:val="28"/>
        <w:szCs w:val="28"/>
      </w:rPr>
      <w:fldChar w:fldCharType="separate"/>
    </w:r>
    <w:r w:rsidR="00707A27">
      <w:rPr>
        <w:rFonts w:ascii="宋体" w:hAnsi="宋体"/>
        <w:noProof/>
        <w:sz w:val="28"/>
        <w:szCs w:val="28"/>
      </w:rPr>
      <w:t>8</w:t>
    </w:r>
    <w:r>
      <w:rPr>
        <w:rFonts w:ascii="宋体" w:hAnsi="宋体" w:hint="eastAsia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FCC0FD" w14:textId="77777777" w:rsidR="00AE1604" w:rsidRDefault="003939DC">
    <w:pPr>
      <w:pStyle w:val="a5"/>
      <w:ind w:firstLineChars="2750" w:firstLine="7700"/>
      <w:rPr>
        <w:rFonts w:ascii="宋体" w:hAnsi="宋体" w:hint="eastAsia"/>
        <w:sz w:val="28"/>
        <w:szCs w:val="28"/>
      </w:rPr>
    </w:pPr>
    <w:r>
      <w:rPr>
        <w:rFonts w:ascii="宋体" w:hAnsi="宋体" w:hint="eastAsia"/>
        <w:sz w:val="28"/>
        <w:szCs w:val="28"/>
      </w:rPr>
      <w:t xml:space="preserve">— </w:t>
    </w:r>
    <w:r>
      <w:rPr>
        <w:rFonts w:ascii="宋体" w:hAnsi="宋体" w:hint="eastAsia"/>
        <w:sz w:val="28"/>
        <w:szCs w:val="28"/>
      </w:rPr>
      <w:fldChar w:fldCharType="begin"/>
    </w:r>
    <w:r>
      <w:rPr>
        <w:rFonts w:ascii="宋体" w:hAnsi="宋体" w:hint="eastAsia"/>
        <w:sz w:val="28"/>
        <w:szCs w:val="28"/>
      </w:rPr>
      <w:instrText>PAGE   \* MERGEFORMAT</w:instrText>
    </w:r>
    <w:r>
      <w:rPr>
        <w:rFonts w:ascii="宋体" w:hAnsi="宋体" w:hint="eastAsia"/>
        <w:sz w:val="28"/>
        <w:szCs w:val="28"/>
      </w:rPr>
      <w:fldChar w:fldCharType="separate"/>
    </w:r>
    <w:r w:rsidR="00707A27">
      <w:rPr>
        <w:rFonts w:ascii="宋体" w:hAnsi="宋体"/>
        <w:noProof/>
        <w:sz w:val="28"/>
        <w:szCs w:val="28"/>
      </w:rPr>
      <w:t>9</w:t>
    </w:r>
    <w:r>
      <w:rPr>
        <w:rFonts w:ascii="宋体" w:hAnsi="宋体" w:hint="eastAsia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 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C9C37C" w14:textId="77777777" w:rsidR="00E9741B" w:rsidRDefault="00E9741B">
      <w:r>
        <w:separator/>
      </w:r>
    </w:p>
  </w:footnote>
  <w:footnote w:type="continuationSeparator" w:id="0">
    <w:p w14:paraId="58FDBCCB" w14:textId="77777777" w:rsidR="00E9741B" w:rsidRDefault="00E974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9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442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53A"/>
    <w:rsid w:val="00007394"/>
    <w:rsid w:val="00010387"/>
    <w:rsid w:val="000145EA"/>
    <w:rsid w:val="00032C00"/>
    <w:rsid w:val="00044175"/>
    <w:rsid w:val="000719E9"/>
    <w:rsid w:val="00072DBA"/>
    <w:rsid w:val="00075623"/>
    <w:rsid w:val="000934C6"/>
    <w:rsid w:val="000C4F8C"/>
    <w:rsid w:val="000D4885"/>
    <w:rsid w:val="000E5890"/>
    <w:rsid w:val="000F0EFE"/>
    <w:rsid w:val="000F3283"/>
    <w:rsid w:val="000F753A"/>
    <w:rsid w:val="0010149E"/>
    <w:rsid w:val="00105E95"/>
    <w:rsid w:val="001302C0"/>
    <w:rsid w:val="00132577"/>
    <w:rsid w:val="00143CBC"/>
    <w:rsid w:val="0015168B"/>
    <w:rsid w:val="0017015A"/>
    <w:rsid w:val="001844BC"/>
    <w:rsid w:val="001B0AA0"/>
    <w:rsid w:val="001B127D"/>
    <w:rsid w:val="001D5766"/>
    <w:rsid w:val="001E377B"/>
    <w:rsid w:val="00202E0E"/>
    <w:rsid w:val="00204354"/>
    <w:rsid w:val="002138DD"/>
    <w:rsid w:val="002334EE"/>
    <w:rsid w:val="00235DE4"/>
    <w:rsid w:val="00243788"/>
    <w:rsid w:val="00270ED9"/>
    <w:rsid w:val="00296526"/>
    <w:rsid w:val="002B2741"/>
    <w:rsid w:val="002C0B5C"/>
    <w:rsid w:val="002D5910"/>
    <w:rsid w:val="00300AD7"/>
    <w:rsid w:val="00302FF1"/>
    <w:rsid w:val="00305792"/>
    <w:rsid w:val="00313488"/>
    <w:rsid w:val="0031404B"/>
    <w:rsid w:val="0033335F"/>
    <w:rsid w:val="0036406D"/>
    <w:rsid w:val="003656E7"/>
    <w:rsid w:val="00366092"/>
    <w:rsid w:val="0037432E"/>
    <w:rsid w:val="00381F60"/>
    <w:rsid w:val="00387F8A"/>
    <w:rsid w:val="003939DC"/>
    <w:rsid w:val="003C3338"/>
    <w:rsid w:val="003D62F0"/>
    <w:rsid w:val="003E5CC7"/>
    <w:rsid w:val="003F5547"/>
    <w:rsid w:val="003F6312"/>
    <w:rsid w:val="003F68C8"/>
    <w:rsid w:val="00400F57"/>
    <w:rsid w:val="00403087"/>
    <w:rsid w:val="00415772"/>
    <w:rsid w:val="00423FAF"/>
    <w:rsid w:val="00437C81"/>
    <w:rsid w:val="004508B5"/>
    <w:rsid w:val="00462B22"/>
    <w:rsid w:val="00465FDE"/>
    <w:rsid w:val="00495595"/>
    <w:rsid w:val="004A612B"/>
    <w:rsid w:val="004D2BFF"/>
    <w:rsid w:val="004E217F"/>
    <w:rsid w:val="004E766B"/>
    <w:rsid w:val="004E7ED1"/>
    <w:rsid w:val="004F0EEA"/>
    <w:rsid w:val="004F721A"/>
    <w:rsid w:val="005032BA"/>
    <w:rsid w:val="0054671A"/>
    <w:rsid w:val="0054725C"/>
    <w:rsid w:val="005966A3"/>
    <w:rsid w:val="005C1622"/>
    <w:rsid w:val="005C1B64"/>
    <w:rsid w:val="005D3412"/>
    <w:rsid w:val="005F0813"/>
    <w:rsid w:val="005F22F2"/>
    <w:rsid w:val="00610805"/>
    <w:rsid w:val="00614B16"/>
    <w:rsid w:val="00623C06"/>
    <w:rsid w:val="006526A5"/>
    <w:rsid w:val="00652926"/>
    <w:rsid w:val="00693449"/>
    <w:rsid w:val="006956BC"/>
    <w:rsid w:val="006B40AF"/>
    <w:rsid w:val="006D2520"/>
    <w:rsid w:val="006F270F"/>
    <w:rsid w:val="00707A27"/>
    <w:rsid w:val="007116CA"/>
    <w:rsid w:val="00714230"/>
    <w:rsid w:val="00716512"/>
    <w:rsid w:val="0072694F"/>
    <w:rsid w:val="007410FC"/>
    <w:rsid w:val="00745C34"/>
    <w:rsid w:val="00754065"/>
    <w:rsid w:val="00755288"/>
    <w:rsid w:val="007B2DAF"/>
    <w:rsid w:val="007C1232"/>
    <w:rsid w:val="007D1E5F"/>
    <w:rsid w:val="007E0C06"/>
    <w:rsid w:val="007E653B"/>
    <w:rsid w:val="00802699"/>
    <w:rsid w:val="008067F4"/>
    <w:rsid w:val="00820DF2"/>
    <w:rsid w:val="00823991"/>
    <w:rsid w:val="008321EA"/>
    <w:rsid w:val="008407EA"/>
    <w:rsid w:val="00845601"/>
    <w:rsid w:val="00845F6F"/>
    <w:rsid w:val="00854AE4"/>
    <w:rsid w:val="00857561"/>
    <w:rsid w:val="008619C6"/>
    <w:rsid w:val="008918B7"/>
    <w:rsid w:val="008A2DB3"/>
    <w:rsid w:val="008A3D1D"/>
    <w:rsid w:val="008A524D"/>
    <w:rsid w:val="008A67A1"/>
    <w:rsid w:val="008B341D"/>
    <w:rsid w:val="008C3D9D"/>
    <w:rsid w:val="008C6ED2"/>
    <w:rsid w:val="008D24DD"/>
    <w:rsid w:val="008E3AAA"/>
    <w:rsid w:val="008E479B"/>
    <w:rsid w:val="008E59F5"/>
    <w:rsid w:val="008E636F"/>
    <w:rsid w:val="008F032F"/>
    <w:rsid w:val="008F4AB0"/>
    <w:rsid w:val="00902988"/>
    <w:rsid w:val="00920CEE"/>
    <w:rsid w:val="00926771"/>
    <w:rsid w:val="0093620F"/>
    <w:rsid w:val="0093662A"/>
    <w:rsid w:val="0094109F"/>
    <w:rsid w:val="0094730E"/>
    <w:rsid w:val="00960F52"/>
    <w:rsid w:val="00962B64"/>
    <w:rsid w:val="009738BB"/>
    <w:rsid w:val="00980064"/>
    <w:rsid w:val="009902C8"/>
    <w:rsid w:val="00993CA2"/>
    <w:rsid w:val="00994684"/>
    <w:rsid w:val="009A2262"/>
    <w:rsid w:val="009D0728"/>
    <w:rsid w:val="009E7C5D"/>
    <w:rsid w:val="009E7DAB"/>
    <w:rsid w:val="009F47A4"/>
    <w:rsid w:val="009F61C5"/>
    <w:rsid w:val="00A13F84"/>
    <w:rsid w:val="00A216B8"/>
    <w:rsid w:val="00A321A3"/>
    <w:rsid w:val="00A82D90"/>
    <w:rsid w:val="00AB5E74"/>
    <w:rsid w:val="00AB6DF3"/>
    <w:rsid w:val="00AE1604"/>
    <w:rsid w:val="00AF54C9"/>
    <w:rsid w:val="00B17EAC"/>
    <w:rsid w:val="00B21272"/>
    <w:rsid w:val="00B30F05"/>
    <w:rsid w:val="00B70A01"/>
    <w:rsid w:val="00B73AAD"/>
    <w:rsid w:val="00B86C03"/>
    <w:rsid w:val="00B87398"/>
    <w:rsid w:val="00BA26C0"/>
    <w:rsid w:val="00BB7D53"/>
    <w:rsid w:val="00BD5C5D"/>
    <w:rsid w:val="00BE182F"/>
    <w:rsid w:val="00C02D4B"/>
    <w:rsid w:val="00C0537F"/>
    <w:rsid w:val="00C22AE1"/>
    <w:rsid w:val="00C23144"/>
    <w:rsid w:val="00C30365"/>
    <w:rsid w:val="00C34654"/>
    <w:rsid w:val="00C42DAB"/>
    <w:rsid w:val="00C479CB"/>
    <w:rsid w:val="00C9007A"/>
    <w:rsid w:val="00C90240"/>
    <w:rsid w:val="00C931CE"/>
    <w:rsid w:val="00CA3985"/>
    <w:rsid w:val="00CB48E5"/>
    <w:rsid w:val="00CC42CC"/>
    <w:rsid w:val="00CC61F1"/>
    <w:rsid w:val="00CD54E8"/>
    <w:rsid w:val="00CE413E"/>
    <w:rsid w:val="00CF051E"/>
    <w:rsid w:val="00D005F1"/>
    <w:rsid w:val="00D06B5B"/>
    <w:rsid w:val="00D10EE3"/>
    <w:rsid w:val="00D1192B"/>
    <w:rsid w:val="00D11A77"/>
    <w:rsid w:val="00D127A4"/>
    <w:rsid w:val="00D37718"/>
    <w:rsid w:val="00D47AA7"/>
    <w:rsid w:val="00D649BF"/>
    <w:rsid w:val="00D66D11"/>
    <w:rsid w:val="00D93756"/>
    <w:rsid w:val="00DB2A9F"/>
    <w:rsid w:val="00DB79BD"/>
    <w:rsid w:val="00DD275B"/>
    <w:rsid w:val="00DE32EE"/>
    <w:rsid w:val="00DE4539"/>
    <w:rsid w:val="00DF3FCC"/>
    <w:rsid w:val="00E0682E"/>
    <w:rsid w:val="00E23677"/>
    <w:rsid w:val="00E31568"/>
    <w:rsid w:val="00E340BB"/>
    <w:rsid w:val="00E725FC"/>
    <w:rsid w:val="00E7651C"/>
    <w:rsid w:val="00E824F2"/>
    <w:rsid w:val="00E833C2"/>
    <w:rsid w:val="00E9741B"/>
    <w:rsid w:val="00EA168B"/>
    <w:rsid w:val="00ED4846"/>
    <w:rsid w:val="00EE2E93"/>
    <w:rsid w:val="00EE77EB"/>
    <w:rsid w:val="00F01C6F"/>
    <w:rsid w:val="00F1114E"/>
    <w:rsid w:val="00F1263B"/>
    <w:rsid w:val="00F1443E"/>
    <w:rsid w:val="00F24A0C"/>
    <w:rsid w:val="00F3782E"/>
    <w:rsid w:val="00F41916"/>
    <w:rsid w:val="00F5772D"/>
    <w:rsid w:val="00F6024F"/>
    <w:rsid w:val="00F74441"/>
    <w:rsid w:val="00F966B5"/>
    <w:rsid w:val="00FB3747"/>
    <w:rsid w:val="00FC1787"/>
    <w:rsid w:val="00FC4A76"/>
    <w:rsid w:val="00FD137A"/>
    <w:rsid w:val="00FD2D30"/>
    <w:rsid w:val="00FE2F87"/>
    <w:rsid w:val="00FF38D4"/>
    <w:rsid w:val="00FF77E0"/>
    <w:rsid w:val="6F7E65A7"/>
    <w:rsid w:val="7DA1A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3C94F37"/>
  <w15:docId w15:val="{98A5165A-4422-4F9C-970E-9FC4E9FA5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firstLine="630"/>
    </w:pPr>
    <w:rPr>
      <w:rFonts w:ascii="黑体" w:eastAsia="黑体" w:hAnsi="Times New Roman" w:cs="Times New Roman"/>
      <w:sz w:val="32"/>
      <w:szCs w:val="32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</w:style>
  <w:style w:type="character" w:styleId="a8">
    <w:name w:val="Hyperlink"/>
    <w:basedOn w:val="a0"/>
    <w:rPr>
      <w:color w:val="0563C1" w:themeColor="hyperlink"/>
      <w:u w:val="single"/>
    </w:rPr>
  </w:style>
  <w:style w:type="character" w:customStyle="1" w:styleId="a4">
    <w:name w:val="正文文本缩进 字符"/>
    <w:link w:val="a3"/>
    <w:semiHidden/>
    <w:locked/>
    <w:rPr>
      <w:rFonts w:ascii="黑体" w:eastAsia="黑体"/>
      <w:kern w:val="2"/>
      <w:sz w:val="32"/>
      <w:szCs w:val="32"/>
      <w:lang w:val="en-US" w:eastAsia="zh-CN" w:bidi="ar-SA"/>
    </w:rPr>
  </w:style>
  <w:style w:type="character" w:customStyle="1" w:styleId="1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paragraph" w:styleId="a9">
    <w:name w:val="Balloon Text"/>
    <w:basedOn w:val="a"/>
    <w:link w:val="aa"/>
    <w:rsid w:val="0031404B"/>
    <w:rPr>
      <w:sz w:val="18"/>
      <w:szCs w:val="18"/>
    </w:rPr>
  </w:style>
  <w:style w:type="character" w:customStyle="1" w:styleId="aa">
    <w:name w:val="批注框文本 字符"/>
    <w:basedOn w:val="a0"/>
    <w:link w:val="a9"/>
    <w:rsid w:val="0031404B"/>
    <w:rPr>
      <w:rFonts w:ascii="Calibri" w:hAnsi="Calibri" w:cs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95</Words>
  <Characters>547</Characters>
  <Application>Microsoft Office Word</Application>
  <DocSecurity>0</DocSecurity>
  <Lines>4</Lines>
  <Paragraphs>1</Paragraphs>
  <ScaleCrop>false</ScaleCrop>
  <Company>微软中国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民政局普通用户</dc:creator>
  <cp:lastModifiedBy>老师 张</cp:lastModifiedBy>
  <cp:revision>4</cp:revision>
  <cp:lastPrinted>2025-01-20T01:33:00Z</cp:lastPrinted>
  <dcterms:created xsi:type="dcterms:W3CDTF">2025-07-15T07:36:00Z</dcterms:created>
  <dcterms:modified xsi:type="dcterms:W3CDTF">2025-07-17T07:58:00Z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