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</w:p>
    <w:p>
      <w:pPr>
        <w:jc w:val="center"/>
        <w:rPr>
          <w:b/>
          <w:bCs/>
          <w:color w:val="00529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5293"/>
          <w:sz w:val="36"/>
          <w:szCs w:val="36"/>
          <w:shd w:val="clear" w:color="auto" w:fill="FFFFFF"/>
        </w:rPr>
        <w:t>2024年6月沙坪坝区临时救助金发放表</w:t>
      </w:r>
    </w:p>
    <w:tbl>
      <w:tblPr>
        <w:tblStyle w:val="4"/>
        <w:tblW w:w="105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2"/>
        <w:gridCol w:w="1842"/>
        <w:gridCol w:w="1893"/>
        <w:gridCol w:w="1080"/>
        <w:gridCol w:w="1290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受助人姓名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村/居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救助金额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救助理由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受救助对象城乡类别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翁尉侨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磁建村社区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田玉忠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凤凰山社区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金蓉社区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张春峰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金碧社区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金蓉社区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金蓉社区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杜意霞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金蓉社区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罗颖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金蓉社区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郭秀其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金蓉社区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凤凰山社区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杜谢宽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丰文街道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丰文社区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傅国模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八字桥村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吴家国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八字桥村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张发忠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王成华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胡南坝村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唐作玉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天池村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钱天庆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新开寺村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大土村社区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大土村社区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高店子社区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吕钟海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梁滩桥村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张廷杰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宏城名都社区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高家生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经济桥社区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周少敏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井口街道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经济桥社区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王永阳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井口街道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经济桥社区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何仁志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学堂堡社区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邹杰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香榭里社区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联芳桥社区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徐云峰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双朝门社区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管家桥村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殷正娟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关口村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张劲扬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新青路社区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陈昌全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管家桥村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王世国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四楞碑村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吴兰凤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饮水村社区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山洞街道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山洞社区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熊北全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山洞街道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山洞社区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漆凤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袁顺明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熊世伟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团结坝社区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刘旗武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勤居村社区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胥世兵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勤居村社区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周贵川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自由村社区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黄跃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黄旭东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曹均海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覃家岗街道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梨树湾村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朱忠强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覃家岗街道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田琦琪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覃家岗街道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新凤社区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覃家岗街道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马家岩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覃家岗街道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叶荣勇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覃家岗街道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梨园社区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40404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404040"/>
                <w:kern w:val="0"/>
                <w:sz w:val="22"/>
              </w:rPr>
              <w:t>许介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天陈路社区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40404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404040"/>
                <w:kern w:val="0"/>
                <w:sz w:val="22"/>
              </w:rPr>
              <w:t>李咏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泉景社区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40404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404040"/>
                <w:kern w:val="0"/>
                <w:sz w:val="22"/>
              </w:rPr>
              <w:t>秦静梅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晒光坪社区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40404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404040"/>
                <w:kern w:val="0"/>
                <w:sz w:val="22"/>
              </w:rPr>
              <w:t>张伟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石碾盘社区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王响应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五灵观社区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魏小冬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胡庆梅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滨江社区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滨江社区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燕明玉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民主村社区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夏惠群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民主村社区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民主村社区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方中福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民主村社区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罗晓静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新生村社区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工人村社区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工人村社区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唐建国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民主村社区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蒲怀龙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滨江社区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黄道福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民主村社区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新生村社区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新生村社区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林朝丽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模范村社区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冯荣兴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工人村社区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任玉龙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张开鹏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工人村社区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土湾街道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民主村社区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钟国荣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团结湾社区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陈应纯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团结湾社区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土主社区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孔祥翔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团结湾社区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龙泉路社区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快乐里社区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李诗雨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康宁村社区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突发事件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任永莲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陈方平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邓国民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曹雪冰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龙泉路社区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邹晓林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龙泉路社区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俞启明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小龙坎街道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快乐里社区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汪旭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张家湾社区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梁健豪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凤鸣山社区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凤鸣山社区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张大强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杨梨路社区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侯丁财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杨梨路社区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瞿应碧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站东路社区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王俊龙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杨公桥社区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刘荣厚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新体村社区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明凤银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南友村社区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高俊豪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杨公桥社区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南友村社区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沙杨路社区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赵其勇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茅山峡村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刘志全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茅山峡村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朱兴喜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茅山峡村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陈胜华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贺大明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刘志芳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郑尚能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何丽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江级伦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庆丰山村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特困人员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谢宇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庆丰山村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程文琼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庆丰山村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王明礼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石院村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胡远怀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永宁寺村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低保户</w:t>
            </w:r>
          </w:p>
        </w:tc>
      </w:tr>
    </w:tbl>
    <w:p>
      <w:pPr>
        <w:jc w:val="center"/>
        <w:rPr>
          <w:b/>
          <w:bCs/>
          <w:color w:val="005293"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mYmQxNTUzNTI2YjJkNzY4MjViMjIwNDE0YjI4ZDUifQ=="/>
  </w:docVars>
  <w:rsids>
    <w:rsidRoot w:val="00FC1D5D"/>
    <w:rsid w:val="00002F1D"/>
    <w:rsid w:val="00027BFC"/>
    <w:rsid w:val="000403E4"/>
    <w:rsid w:val="00053798"/>
    <w:rsid w:val="0006230D"/>
    <w:rsid w:val="00084BCE"/>
    <w:rsid w:val="000951C8"/>
    <w:rsid w:val="000D4197"/>
    <w:rsid w:val="00100897"/>
    <w:rsid w:val="00111BD9"/>
    <w:rsid w:val="001314AB"/>
    <w:rsid w:val="001556D4"/>
    <w:rsid w:val="001559B2"/>
    <w:rsid w:val="0015763B"/>
    <w:rsid w:val="00162A76"/>
    <w:rsid w:val="00191026"/>
    <w:rsid w:val="001A2ED9"/>
    <w:rsid w:val="001B1139"/>
    <w:rsid w:val="001B47B5"/>
    <w:rsid w:val="001C2172"/>
    <w:rsid w:val="001C3188"/>
    <w:rsid w:val="001C3520"/>
    <w:rsid w:val="001D442E"/>
    <w:rsid w:val="001D69AF"/>
    <w:rsid w:val="001E3B30"/>
    <w:rsid w:val="00200B89"/>
    <w:rsid w:val="00227995"/>
    <w:rsid w:val="00241868"/>
    <w:rsid w:val="00276574"/>
    <w:rsid w:val="0029294B"/>
    <w:rsid w:val="002A7F26"/>
    <w:rsid w:val="002E539F"/>
    <w:rsid w:val="00306CB9"/>
    <w:rsid w:val="00311DF2"/>
    <w:rsid w:val="003163D0"/>
    <w:rsid w:val="003553BC"/>
    <w:rsid w:val="00381A79"/>
    <w:rsid w:val="0040601B"/>
    <w:rsid w:val="004118D3"/>
    <w:rsid w:val="00415F18"/>
    <w:rsid w:val="00416D2C"/>
    <w:rsid w:val="00424768"/>
    <w:rsid w:val="00493D98"/>
    <w:rsid w:val="004948B2"/>
    <w:rsid w:val="004A7A4F"/>
    <w:rsid w:val="004E1DB1"/>
    <w:rsid w:val="004F3024"/>
    <w:rsid w:val="004F3724"/>
    <w:rsid w:val="004F4ED1"/>
    <w:rsid w:val="00516BA1"/>
    <w:rsid w:val="005330F1"/>
    <w:rsid w:val="00546857"/>
    <w:rsid w:val="00565CA9"/>
    <w:rsid w:val="005740D7"/>
    <w:rsid w:val="00581E01"/>
    <w:rsid w:val="0058325F"/>
    <w:rsid w:val="005B6DFE"/>
    <w:rsid w:val="005B763C"/>
    <w:rsid w:val="005F336B"/>
    <w:rsid w:val="005F7537"/>
    <w:rsid w:val="006205DB"/>
    <w:rsid w:val="006359D1"/>
    <w:rsid w:val="00636965"/>
    <w:rsid w:val="00676A29"/>
    <w:rsid w:val="0068146C"/>
    <w:rsid w:val="00682A47"/>
    <w:rsid w:val="00682F0F"/>
    <w:rsid w:val="00687F5A"/>
    <w:rsid w:val="0069345F"/>
    <w:rsid w:val="00696E6B"/>
    <w:rsid w:val="00697CDE"/>
    <w:rsid w:val="006A1E86"/>
    <w:rsid w:val="00701C3C"/>
    <w:rsid w:val="007036CB"/>
    <w:rsid w:val="00723755"/>
    <w:rsid w:val="00724A20"/>
    <w:rsid w:val="00725231"/>
    <w:rsid w:val="00756052"/>
    <w:rsid w:val="00762FBC"/>
    <w:rsid w:val="00771E04"/>
    <w:rsid w:val="00784FD3"/>
    <w:rsid w:val="007A308F"/>
    <w:rsid w:val="007C7563"/>
    <w:rsid w:val="007F2F3A"/>
    <w:rsid w:val="008051CC"/>
    <w:rsid w:val="008204D6"/>
    <w:rsid w:val="008241BC"/>
    <w:rsid w:val="00826D89"/>
    <w:rsid w:val="008370DF"/>
    <w:rsid w:val="00841897"/>
    <w:rsid w:val="008520BD"/>
    <w:rsid w:val="00855E51"/>
    <w:rsid w:val="008B0BD9"/>
    <w:rsid w:val="008B38F2"/>
    <w:rsid w:val="0090257B"/>
    <w:rsid w:val="00910CF4"/>
    <w:rsid w:val="009248CD"/>
    <w:rsid w:val="00940CBB"/>
    <w:rsid w:val="00957426"/>
    <w:rsid w:val="00971324"/>
    <w:rsid w:val="009808C6"/>
    <w:rsid w:val="00986DF0"/>
    <w:rsid w:val="00995643"/>
    <w:rsid w:val="009A3544"/>
    <w:rsid w:val="009B1327"/>
    <w:rsid w:val="009D68EE"/>
    <w:rsid w:val="009F1BDC"/>
    <w:rsid w:val="00A0020B"/>
    <w:rsid w:val="00A05124"/>
    <w:rsid w:val="00A15E20"/>
    <w:rsid w:val="00A2738C"/>
    <w:rsid w:val="00A32C04"/>
    <w:rsid w:val="00A330CA"/>
    <w:rsid w:val="00A3580C"/>
    <w:rsid w:val="00A5125B"/>
    <w:rsid w:val="00A76959"/>
    <w:rsid w:val="00A97FD7"/>
    <w:rsid w:val="00AD69BB"/>
    <w:rsid w:val="00B149DA"/>
    <w:rsid w:val="00B20044"/>
    <w:rsid w:val="00B2062F"/>
    <w:rsid w:val="00B25C1B"/>
    <w:rsid w:val="00B62766"/>
    <w:rsid w:val="00B63CBE"/>
    <w:rsid w:val="00BA5D86"/>
    <w:rsid w:val="00BF4D1F"/>
    <w:rsid w:val="00C43083"/>
    <w:rsid w:val="00C46F5A"/>
    <w:rsid w:val="00C66FC4"/>
    <w:rsid w:val="00C76C67"/>
    <w:rsid w:val="00CB6840"/>
    <w:rsid w:val="00CC1A7B"/>
    <w:rsid w:val="00D43331"/>
    <w:rsid w:val="00D45CAD"/>
    <w:rsid w:val="00D93839"/>
    <w:rsid w:val="00DB519E"/>
    <w:rsid w:val="00DC63BD"/>
    <w:rsid w:val="00DD2E47"/>
    <w:rsid w:val="00DE4E51"/>
    <w:rsid w:val="00DF03F9"/>
    <w:rsid w:val="00DF040A"/>
    <w:rsid w:val="00E5538C"/>
    <w:rsid w:val="00E62578"/>
    <w:rsid w:val="00E64E47"/>
    <w:rsid w:val="00E81B29"/>
    <w:rsid w:val="00E8321C"/>
    <w:rsid w:val="00E85AB9"/>
    <w:rsid w:val="00EA4D18"/>
    <w:rsid w:val="00EE5063"/>
    <w:rsid w:val="00EF4D88"/>
    <w:rsid w:val="00F10D9F"/>
    <w:rsid w:val="00F305B3"/>
    <w:rsid w:val="00F461A5"/>
    <w:rsid w:val="00F469E2"/>
    <w:rsid w:val="00F62B5E"/>
    <w:rsid w:val="00FA0136"/>
    <w:rsid w:val="00FA3D34"/>
    <w:rsid w:val="00FB391B"/>
    <w:rsid w:val="00FC1D5D"/>
    <w:rsid w:val="5EBE3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3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ourier New" w:hAnsi="Courier New" w:eastAsia="宋体" w:cs="宋体"/>
      <w:kern w:val="0"/>
      <w:sz w:val="22"/>
    </w:rPr>
  </w:style>
  <w:style w:type="paragraph" w:customStyle="1" w:styleId="10">
    <w:name w:val="xl313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1">
    <w:name w:val="xl3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2">
    <w:name w:val="xl3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3">
    <w:name w:val="xl3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4">
    <w:name w:val="xl3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5">
    <w:name w:val="xl3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ourier New" w:hAnsi="Courier New" w:eastAsia="宋体" w:cs="宋体"/>
      <w:kern w:val="0"/>
      <w:sz w:val="22"/>
    </w:rPr>
  </w:style>
  <w:style w:type="paragraph" w:customStyle="1" w:styleId="16">
    <w:name w:val="xl3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7">
    <w:name w:val="xl3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3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3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3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xl3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3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3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24">
    <w:name w:val="xl3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3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6">
    <w:name w:val="xl3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3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8">
    <w:name w:val="xl3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3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3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31">
    <w:name w:val="xl3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2">
    <w:name w:val="xl3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3">
    <w:name w:val="xl3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3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3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36">
    <w:name w:val="xl3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3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3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39">
    <w:name w:val="xl3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40">
    <w:name w:val="xl3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ourier New" w:hAnsi="Courier New" w:eastAsia="宋体" w:cs="宋体"/>
      <w:kern w:val="0"/>
      <w:sz w:val="22"/>
    </w:rPr>
  </w:style>
  <w:style w:type="paragraph" w:customStyle="1" w:styleId="41">
    <w:name w:val="xl31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3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ourier New" w:hAnsi="Courier New" w:eastAsia="宋体" w:cs="宋体"/>
      <w:kern w:val="0"/>
      <w:sz w:val="22"/>
    </w:rPr>
  </w:style>
  <w:style w:type="paragraph" w:customStyle="1" w:styleId="43">
    <w:name w:val="xl31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31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3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xl31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47">
    <w:name w:val="xl31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317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49">
    <w:name w:val="xl31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50">
    <w:name w:val="xl317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xl31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xl31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3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3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3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6">
    <w:name w:val="xl3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57">
    <w:name w:val="xl3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2"/>
    </w:rPr>
  </w:style>
  <w:style w:type="paragraph" w:customStyle="1" w:styleId="58">
    <w:name w:val="xl3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59">
    <w:name w:val="xl3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6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61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6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2"/>
      <w:szCs w:val="32"/>
    </w:rPr>
  </w:style>
  <w:style w:type="paragraph" w:customStyle="1" w:styleId="63">
    <w:name w:val="xl31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4">
    <w:name w:val="xl31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5">
    <w:name w:val="xl31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color w:val="000000"/>
      <w:kern w:val="0"/>
      <w:sz w:val="22"/>
    </w:rPr>
  </w:style>
  <w:style w:type="paragraph" w:customStyle="1" w:styleId="68">
    <w:name w:val="font2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69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70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方正仿宋_GBK" w:eastAsia="方正仿宋_GBK" w:cs="宋体"/>
      <w:color w:val="000000"/>
      <w:kern w:val="0"/>
      <w:sz w:val="22"/>
    </w:rPr>
  </w:style>
  <w:style w:type="paragraph" w:customStyle="1" w:styleId="71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72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73">
    <w:name w:val="et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74">
    <w:name w:val="et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5">
    <w:name w:val="et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6">
    <w:name w:val="et1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kern w:val="0"/>
      <w:sz w:val="22"/>
    </w:rPr>
  </w:style>
  <w:style w:type="paragraph" w:customStyle="1" w:styleId="77">
    <w:name w:val="et1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8">
    <w:name w:val="et1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9">
    <w:name w:val="et1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80">
    <w:name w:val="et1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81">
    <w:name w:val="et1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82">
    <w:name w:val="et18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83">
    <w:name w:val="et1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84">
    <w:name w:val="et2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85">
    <w:name w:val="et2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86">
    <w:name w:val="et2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87">
    <w:name w:val="et2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88">
    <w:name w:val="et2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89">
    <w:name w:val="et29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90">
    <w:name w:val="et30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91">
    <w:name w:val="et3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92">
    <w:name w:val="et32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93">
    <w:name w:val="et3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94">
    <w:name w:val="et3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95">
    <w:name w:val="et3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96">
    <w:name w:val="et37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97">
    <w:name w:val="et38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98">
    <w:name w:val="et39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99">
    <w:name w:val="et4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00">
    <w:name w:val="et4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01">
    <w:name w:val="et4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02">
    <w:name w:val="et4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03">
    <w:name w:val="et4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04">
    <w:name w:val="et4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05">
    <w:name w:val="et5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06">
    <w:name w:val="et5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0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0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9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0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color w:val="000000"/>
      <w:kern w:val="0"/>
      <w:sz w:val="24"/>
      <w:szCs w:val="24"/>
    </w:rPr>
  </w:style>
  <w:style w:type="paragraph" w:customStyle="1" w:styleId="111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2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3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114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5">
    <w:name w:val="font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6">
    <w:name w:val="font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7">
    <w:name w:val="font1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8">
    <w:name w:val="font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9">
    <w:name w:val="font21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color w:val="000000"/>
      <w:kern w:val="0"/>
      <w:sz w:val="22"/>
    </w:rPr>
  </w:style>
  <w:style w:type="paragraph" w:customStyle="1" w:styleId="120">
    <w:name w:val="et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et1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2">
    <w:name w:val="et1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3">
    <w:name w:val="et2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4">
    <w:name w:val="et2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et2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6">
    <w:name w:val="et2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7">
    <w:name w:val="et3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8">
    <w:name w:val="et40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et4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0">
    <w:name w:val="et4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31">
    <w:name w:val="et52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et5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等线" w:hAnsi="宋体" w:eastAsia="等线" w:cs="宋体"/>
      <w:kern w:val="0"/>
      <w:sz w:val="24"/>
      <w:szCs w:val="24"/>
    </w:rPr>
  </w:style>
  <w:style w:type="paragraph" w:customStyle="1" w:styleId="133">
    <w:name w:val="et5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等线" w:hAnsi="宋体" w:eastAsia="等线" w:cs="宋体"/>
      <w:kern w:val="0"/>
      <w:sz w:val="24"/>
      <w:szCs w:val="24"/>
    </w:rPr>
  </w:style>
  <w:style w:type="paragraph" w:customStyle="1" w:styleId="134">
    <w:name w:val="et5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等线" w:hAnsi="宋体" w:eastAsia="等线" w:cs="宋体"/>
      <w:kern w:val="0"/>
      <w:sz w:val="24"/>
      <w:szCs w:val="24"/>
    </w:rPr>
  </w:style>
  <w:style w:type="paragraph" w:customStyle="1" w:styleId="135">
    <w:name w:val="et5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等线" w:hAnsi="宋体" w:eastAsia="等线" w:cs="宋体"/>
      <w:kern w:val="0"/>
      <w:sz w:val="22"/>
    </w:rPr>
  </w:style>
  <w:style w:type="paragraph" w:customStyle="1" w:styleId="136">
    <w:name w:val="et5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37">
    <w:name w:val="et5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38">
    <w:name w:val="et5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9">
    <w:name w:val="et6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0">
    <w:name w:val="et6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1">
    <w:name w:val="et6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2">
    <w:name w:val="et6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3">
    <w:name w:val="et6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4">
    <w:name w:val="et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145">
    <w:name w:val="et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et6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147">
    <w:name w:val="et6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8">
    <w:name w:val="et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9">
    <w:name w:val="et70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0">
    <w:name w:val="et71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1">
    <w:name w:val="et7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152">
    <w:name w:val="et73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153">
    <w:name w:val="et7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4">
    <w:name w:val="et7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5">
    <w:name w:val="et7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6">
    <w:name w:val="et7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7">
    <w:name w:val="et7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8">
    <w:name w:val="et7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9">
    <w:name w:val="et8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0">
    <w:name w:val="et8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1">
    <w:name w:val="et8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2">
    <w:name w:val="et8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3">
    <w:name w:val="et8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4">
    <w:name w:val="et8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5">
    <w:name w:val="et86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6">
    <w:name w:val="et8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7">
    <w:name w:val="et8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68">
    <w:name w:val="et8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69">
    <w:name w:val="et9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0">
    <w:name w:val="et9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1">
    <w:name w:val="et4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2515</Words>
  <Characters>2997</Characters>
  <Lines>28</Lines>
  <Paragraphs>7</Paragraphs>
  <TotalTime>171</TotalTime>
  <ScaleCrop>false</ScaleCrop>
  <LinksUpToDate>false</LinksUpToDate>
  <CharactersWithSpaces>2997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2022-02-07T02:38:00Z</dcterms:created>
  <dc:creator>wz</dc:creator>
  <cp:lastModifiedBy>Administrator</cp:lastModifiedBy>
  <dcterms:modified xsi:type="dcterms:W3CDTF">2024-06-28T01:29:03Z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B3BE8A9754D94560AAC153BFD84A22EF</vt:lpwstr>
  </property>
</Properties>
</file>