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B89B6">
      <w:pPr>
        <w:keepNext w:val="0"/>
        <w:keepLines w:val="0"/>
        <w:pageBreakBefore w:val="0"/>
        <w:widowControl/>
        <w:tabs>
          <w:tab w:val="left" w:pos="4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bidi="ar-SA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bidi="ar-SA"/>
        </w:rPr>
        <w:t>附件</w:t>
      </w:r>
    </w:p>
    <w:p w14:paraId="38522EDA">
      <w:pPr>
        <w:jc w:val="center"/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</w:rPr>
        <w:t>沙坪坝区</w:t>
      </w:r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  <w:lang w:eastAsia="zh-CN"/>
        </w:rPr>
        <w:t>经济和信息化委员会</w:t>
      </w:r>
      <w:r>
        <w:rPr>
          <w:rFonts w:hint="eastAsia" w:ascii="Times New Roman" w:hAnsi="Times New Roman" w:eastAsia="方正小标宋_GBK" w:cs="方正小标宋_GBK"/>
          <w:b w:val="0"/>
          <w:bCs w:val="0"/>
          <w:sz w:val="36"/>
          <w:szCs w:val="36"/>
        </w:rPr>
        <w:t>公益性岗位报名表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252"/>
        <w:gridCol w:w="515"/>
        <w:gridCol w:w="976"/>
        <w:gridCol w:w="1455"/>
        <w:gridCol w:w="1230"/>
        <w:gridCol w:w="1061"/>
        <w:gridCol w:w="2081"/>
      </w:tblGrid>
      <w:tr w14:paraId="45BF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BD28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姓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名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E039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99DC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性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别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AB1D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B2E9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籍</w:t>
            </w:r>
            <w:r>
              <w:rPr>
                <w:rFonts w:ascii="Times New Roman" w:hAnsi="Times New Roman" w:eastAsia="方正仿宋_GBK"/>
                <w:sz w:val="24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 w:val="24"/>
              </w:rPr>
              <w:t>贯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03833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F5035">
            <w:pPr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照片</w:t>
            </w:r>
          </w:p>
        </w:tc>
      </w:tr>
      <w:tr w14:paraId="3335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3F545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身份证</w:t>
            </w:r>
          </w:p>
          <w:p w14:paraId="52997ABD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号码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790E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C294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就业创业证</w:t>
            </w:r>
            <w:r>
              <w:rPr>
                <w:rFonts w:hint="eastAsia" w:ascii="Times New Roman" w:hAnsi="Times New Roman" w:eastAsia="方正仿宋_GBK"/>
                <w:sz w:val="24"/>
                <w:lang w:eastAsia="zh-CN"/>
              </w:rPr>
              <w:t>号码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C309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1AFF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8D6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8F8D0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文化</w:t>
            </w:r>
          </w:p>
          <w:p w14:paraId="32E8460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程度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7AAA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7C3C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eastAsia="方正仿宋_GBK"/>
                <w:sz w:val="24"/>
              </w:rPr>
              <w:t>何时何</w:t>
            </w:r>
            <w:r>
              <w:rPr>
                <w:rFonts w:hint="eastAsia" w:eastAsia="方正仿宋_GBK"/>
                <w:sz w:val="24"/>
              </w:rPr>
              <w:t>院校</w:t>
            </w:r>
            <w:r>
              <w:rPr>
                <w:rFonts w:eastAsia="方正仿宋_GBK"/>
                <w:sz w:val="24"/>
              </w:rPr>
              <w:t>何专业毕业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D085">
            <w:pPr>
              <w:spacing w:line="28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E3CC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7688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7BE6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家庭</w:t>
            </w:r>
          </w:p>
          <w:p w14:paraId="23F99784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住址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44B8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A079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联系</w:t>
            </w:r>
          </w:p>
          <w:p w14:paraId="4924FA66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电话</w:t>
            </w:r>
          </w:p>
        </w:tc>
        <w:tc>
          <w:tcPr>
            <w:tcW w:w="2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E3DED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CF22">
            <w:pPr>
              <w:widowControl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58D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2228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政治</w:t>
            </w:r>
          </w:p>
          <w:p w14:paraId="2373EC37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面貌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F406">
            <w:pPr>
              <w:spacing w:line="280" w:lineRule="exact"/>
              <w:rPr>
                <w:rFonts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11C3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婚姻</w:t>
            </w:r>
          </w:p>
          <w:p w14:paraId="224A8417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情况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79CE"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已婚（ ）未婚（ ）</w:t>
            </w:r>
          </w:p>
        </w:tc>
      </w:tr>
      <w:tr w14:paraId="44E7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6393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参加工作时间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34EFE">
            <w:pPr>
              <w:spacing w:line="280" w:lineRule="exact"/>
              <w:rPr>
                <w:rFonts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EF9DD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是否参加</w:t>
            </w:r>
          </w:p>
          <w:p w14:paraId="6BA69A83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kern w:val="2"/>
                <w:sz w:val="24"/>
                <w:szCs w:val="24"/>
                <w:lang w:val="en-US" w:eastAsia="zh-CN" w:bidi="ar-SA"/>
              </w:rPr>
              <w:t>社保</w:t>
            </w:r>
          </w:p>
        </w:tc>
        <w:tc>
          <w:tcPr>
            <w:tcW w:w="4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8D706"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</w:tc>
      </w:tr>
      <w:tr w14:paraId="0B29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4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2CBB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就业困难人员类型</w:t>
            </w:r>
          </w:p>
          <w:p w14:paraId="5B3C273F">
            <w:pPr>
              <w:spacing w:line="280" w:lineRule="exact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5AB8"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低保家庭登记失业人员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零就业家庭登记失业人员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</w:p>
          <w:p w14:paraId="44192FE7"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□离校两年内登记失业高校毕业生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登记失业的复员退伍军人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</w:t>
            </w:r>
          </w:p>
          <w:p w14:paraId="24B1FB63">
            <w:pPr>
              <w:widowControl/>
              <w:spacing w:line="360" w:lineRule="exact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eastAsia="方正仿宋_GBK"/>
                <w:kern w:val="0"/>
                <w:sz w:val="24"/>
              </w:rPr>
              <w:t>脱贫人口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/>
                <w:kern w:val="0"/>
                <w:sz w:val="24"/>
                <w:lang w:val="en-US" w:eastAsia="zh-CN"/>
              </w:rPr>
              <w:t>市政府确定的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其他就业困难人员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</w:t>
            </w:r>
          </w:p>
        </w:tc>
      </w:tr>
      <w:tr w14:paraId="3B9B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5B54">
            <w:pPr>
              <w:spacing w:line="280" w:lineRule="exact"/>
              <w:jc w:val="center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学习经历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F37A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31F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  <w:jc w:val="center"/>
        </w:trPr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3E83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工作经历</w:t>
            </w:r>
          </w:p>
        </w:tc>
        <w:tc>
          <w:tcPr>
            <w:tcW w:w="73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72DD3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73C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  <w:jc w:val="center"/>
        </w:trPr>
        <w:tc>
          <w:tcPr>
            <w:tcW w:w="85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4B78"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</w:p>
          <w:p w14:paraId="4BE7AE04">
            <w:pPr>
              <w:widowControl/>
              <w:spacing w:line="36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本人郑重承诺对以上填写内容和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提供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相关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应聘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材料的真实性负责，如有虚假，愿承担一切法律责任及由此造成的后果。    </w:t>
            </w:r>
          </w:p>
          <w:p w14:paraId="5582F8E0">
            <w:pPr>
              <w:widowControl/>
              <w:spacing w:line="36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                       </w:t>
            </w:r>
          </w:p>
          <w:p w14:paraId="5D2CB9AF">
            <w:pPr>
              <w:widowControl/>
              <w:spacing w:line="360" w:lineRule="exact"/>
              <w:ind w:firstLine="4560" w:firstLineChars="1900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>本人签名：</w:t>
            </w:r>
          </w:p>
          <w:p w14:paraId="637A3C95">
            <w:pPr>
              <w:widowControl/>
              <w:spacing w:line="360" w:lineRule="exact"/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  年    月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lang w:val="en-US"/>
              </w:rPr>
              <w:t xml:space="preserve"> 日</w:t>
            </w:r>
          </w:p>
          <w:p w14:paraId="3F7D9B3A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 w14:paraId="3151F3BD">
      <w:pPr>
        <w:pStyle w:val="3"/>
        <w:rPr>
          <w:rFonts w:hint="eastAsia"/>
          <w:lang w:eastAsia="zh-CN"/>
        </w:rPr>
      </w:pPr>
    </w:p>
    <w:p w14:paraId="5E592BCB"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6580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4834890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A85C4">
                          <w:pPr>
                            <w:pStyle w:val="4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7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Tc9ptUAAAAKAQAADwAAAAAAAAABACAAAAAiAAAAZHJzL2Rvd25y&#10;ZXYueG1sUEsBAhQAFAAAAAgAh07iQOSi/s/IAQAAmQMAAA4AAAAAAAAAAQAgAAAAJA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A85C4">
                    <w:pPr>
                      <w:pStyle w:val="4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567F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285750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1338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.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p93QF1QAAAAgBAAAPAAAAAAAAAAEAIAAAACIAAABkcnMvZG93bnJl&#10;di54bWxQSwECFAAUAAAACACHTuJA9Aknl8cBAACZAwAADgAAAAAAAAABACAAAAAk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1338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8846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E0DB3"/>
    <w:rsid w:val="12E377CF"/>
    <w:rsid w:val="5E1E0DB3"/>
    <w:rsid w:val="6A3615B4"/>
    <w:rsid w:val="6DD72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jc w:val="center"/>
    </w:pPr>
    <w:rPr>
      <w:rFonts w:eastAsia="宋体"/>
      <w:sz w:val="36"/>
    </w:rPr>
  </w:style>
  <w:style w:type="paragraph" w:customStyle="1" w:styleId="3">
    <w:name w:val="默认"/>
    <w:qFormat/>
    <w:uiPriority w:val="0"/>
    <w:rPr>
      <w:rFonts w:ascii="Helvetica" w:hAnsi="Helvetica" w:eastAsia="Helvetica" w:cs="宋体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2026-05-09T08:55:00Z</dcterms:created>
  <dc:creator>deezii</dc:creator>
  <cp:lastModifiedBy>deezii</cp:lastModifiedBy>
  <dcterms:modified xsi:type="dcterms:W3CDTF">2026-05-09T08:56:07Z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C4ED1BA880CA48FCA53E234A5FAA98B9_11</vt:lpwstr>
  </property>
  <property fmtid="{D5CDD505-2E9C-101B-9397-08002B2CF9AE}" pid="4" name="KSOTemplateDocerSaveRecord">
    <vt:lpwstr>eyJoZGlkIjoiOGI1MzAwNGY0YjU4NjIyZjUzMDIzZTFhYmFmMTBlM2UiLCJ1c2VySWQiOiIyMzgwNDc2ODEifQ==</vt:lpwstr>
  </property>
</Properties>
</file>