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D7" w:rsidRDefault="008068D7" w:rsidP="008068D7">
      <w:pPr>
        <w:widowControl/>
        <w:spacing w:line="570" w:lineRule="exact"/>
        <w:textAlignment w:val="center"/>
        <w:rPr>
          <w:rFonts w:ascii="Times New Roman" w:eastAsia="方正黑体_GBK" w:hAnsi="Times New Roman"/>
          <w:snapToGrid w:val="0"/>
          <w:color w:val="000000"/>
          <w:kern w:val="0"/>
          <w:sz w:val="32"/>
        </w:rPr>
      </w:pPr>
      <w:r>
        <w:rPr>
          <w:rFonts w:ascii="Times New Roman" w:eastAsia="方正黑体_GBK" w:hAnsi="Times New Roman"/>
          <w:snapToGrid w:val="0"/>
          <w:color w:val="000000"/>
          <w:kern w:val="0"/>
          <w:sz w:val="32"/>
        </w:rPr>
        <w:t>附件</w:t>
      </w:r>
      <w:r>
        <w:rPr>
          <w:rFonts w:ascii="Times New Roman" w:eastAsia="方正黑体_GBK" w:hAnsi="Times New Roman"/>
          <w:snapToGrid w:val="0"/>
          <w:color w:val="000000"/>
          <w:kern w:val="0"/>
          <w:sz w:val="32"/>
        </w:rPr>
        <w:t>6</w:t>
      </w:r>
    </w:p>
    <w:p w:rsidR="008068D7" w:rsidRDefault="008068D7" w:rsidP="008068D7">
      <w:pPr>
        <w:widowControl/>
        <w:spacing w:line="570" w:lineRule="exact"/>
        <w:textAlignment w:val="center"/>
        <w:rPr>
          <w:rFonts w:ascii="Times New Roman" w:eastAsia="方正黑体_GBK" w:hAnsi="Times New Roman"/>
          <w:color w:val="000000"/>
          <w:szCs w:val="32"/>
        </w:rPr>
      </w:pPr>
    </w:p>
    <w:p w:rsidR="008068D7" w:rsidRDefault="008068D7" w:rsidP="008068D7">
      <w:pPr>
        <w:spacing w:line="700" w:lineRule="exact"/>
        <w:jc w:val="center"/>
        <w:rPr>
          <w:rFonts w:ascii="Times New Roman" w:eastAsia="方正小标宋_GBK" w:hAnsi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农村危房改造审批表</w:t>
      </w:r>
    </w:p>
    <w:p w:rsidR="008068D7" w:rsidRDefault="008068D7" w:rsidP="008068D7">
      <w:pPr>
        <w:spacing w:line="570" w:lineRule="exact"/>
        <w:jc w:val="center"/>
        <w:rPr>
          <w:rFonts w:ascii="Times New Roman" w:eastAsia="方正小标宋_GBK" w:hAnsi="Times New Roman"/>
          <w:color w:val="000000"/>
          <w:sz w:val="44"/>
          <w:szCs w:val="4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99"/>
        <w:gridCol w:w="1527"/>
        <w:gridCol w:w="1594"/>
        <w:gridCol w:w="1345"/>
        <w:gridCol w:w="936"/>
        <w:gridCol w:w="1321"/>
      </w:tblGrid>
      <w:tr w:rsidR="008068D7" w:rsidTr="00842407">
        <w:trPr>
          <w:trHeight w:val="652"/>
          <w:jc w:val="center"/>
        </w:trPr>
        <w:tc>
          <w:tcPr>
            <w:tcW w:w="105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68D7" w:rsidRDefault="008068D7" w:rsidP="00842407">
            <w:pPr>
              <w:spacing w:line="320" w:lineRule="exact"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24"/>
              </w:rPr>
              <w:t>户主姓名</w:t>
            </w:r>
          </w:p>
        </w:tc>
        <w:tc>
          <w:tcPr>
            <w:tcW w:w="896" w:type="pct"/>
            <w:tcBorders>
              <w:top w:val="single" w:sz="12" w:space="0" w:color="auto"/>
            </w:tcBorders>
            <w:vAlign w:val="center"/>
          </w:tcPr>
          <w:p w:rsidR="008068D7" w:rsidRDefault="008068D7" w:rsidP="00842407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</w:p>
        </w:tc>
        <w:tc>
          <w:tcPr>
            <w:tcW w:w="935" w:type="pct"/>
            <w:tcBorders>
              <w:top w:val="single" w:sz="12" w:space="0" w:color="auto"/>
            </w:tcBorders>
            <w:vAlign w:val="center"/>
          </w:tcPr>
          <w:p w:rsidR="008068D7" w:rsidRDefault="008068D7" w:rsidP="00842407">
            <w:pPr>
              <w:spacing w:line="320" w:lineRule="exact"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113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68D7" w:rsidRDefault="008068D7" w:rsidP="00842407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</w:p>
        </w:tc>
      </w:tr>
      <w:tr w:rsidR="008068D7" w:rsidTr="00842407">
        <w:trPr>
          <w:trHeight w:val="689"/>
          <w:jc w:val="center"/>
        </w:trPr>
        <w:tc>
          <w:tcPr>
            <w:tcW w:w="1056" w:type="pct"/>
            <w:tcBorders>
              <w:left w:val="single" w:sz="12" w:space="0" w:color="auto"/>
            </w:tcBorders>
            <w:vAlign w:val="center"/>
          </w:tcPr>
          <w:p w:rsidR="008068D7" w:rsidRDefault="008068D7" w:rsidP="00842407">
            <w:pPr>
              <w:spacing w:line="320" w:lineRule="exact"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24"/>
              </w:rPr>
              <w:t>农村低收入</w:t>
            </w:r>
          </w:p>
          <w:p w:rsidR="008068D7" w:rsidRDefault="008068D7" w:rsidP="00842407">
            <w:pPr>
              <w:spacing w:line="320" w:lineRule="exact"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24"/>
              </w:rPr>
              <w:t>群体类型</w:t>
            </w:r>
          </w:p>
        </w:tc>
        <w:tc>
          <w:tcPr>
            <w:tcW w:w="896" w:type="pct"/>
            <w:vAlign w:val="center"/>
          </w:tcPr>
          <w:p w:rsidR="008068D7" w:rsidRDefault="008068D7" w:rsidP="00842407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</w:p>
        </w:tc>
        <w:tc>
          <w:tcPr>
            <w:tcW w:w="935" w:type="pct"/>
            <w:vAlign w:val="center"/>
          </w:tcPr>
          <w:p w:rsidR="008068D7" w:rsidRDefault="008068D7" w:rsidP="00842407">
            <w:pPr>
              <w:spacing w:line="320" w:lineRule="exact"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24"/>
              </w:rPr>
              <w:t>是否为无房户</w:t>
            </w:r>
          </w:p>
        </w:tc>
        <w:tc>
          <w:tcPr>
            <w:tcW w:w="789" w:type="pct"/>
            <w:vAlign w:val="center"/>
          </w:tcPr>
          <w:p w:rsidR="008068D7" w:rsidRDefault="008068D7" w:rsidP="00842407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 xml:space="preserve">   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否</w:t>
            </w:r>
          </w:p>
        </w:tc>
        <w:tc>
          <w:tcPr>
            <w:tcW w:w="549" w:type="pct"/>
            <w:vAlign w:val="center"/>
          </w:tcPr>
          <w:p w:rsidR="008068D7" w:rsidRDefault="008068D7" w:rsidP="00842407">
            <w:pPr>
              <w:spacing w:line="320" w:lineRule="exact"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24"/>
              </w:rPr>
              <w:t>住房安全等级</w:t>
            </w:r>
          </w:p>
        </w:tc>
        <w:tc>
          <w:tcPr>
            <w:tcW w:w="775" w:type="pct"/>
            <w:tcBorders>
              <w:right w:val="single" w:sz="12" w:space="0" w:color="auto"/>
            </w:tcBorders>
            <w:vAlign w:val="center"/>
          </w:tcPr>
          <w:p w:rsidR="008068D7" w:rsidRDefault="008068D7" w:rsidP="00842407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</w:p>
        </w:tc>
      </w:tr>
      <w:tr w:rsidR="008068D7" w:rsidTr="00842407">
        <w:trPr>
          <w:trHeight w:val="758"/>
          <w:jc w:val="center"/>
        </w:trPr>
        <w:tc>
          <w:tcPr>
            <w:tcW w:w="1056" w:type="pct"/>
            <w:tcBorders>
              <w:left w:val="single" w:sz="12" w:space="0" w:color="auto"/>
            </w:tcBorders>
            <w:vAlign w:val="center"/>
          </w:tcPr>
          <w:p w:rsidR="008068D7" w:rsidRDefault="008068D7" w:rsidP="00842407">
            <w:pPr>
              <w:spacing w:line="320" w:lineRule="exact"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24"/>
              </w:rPr>
              <w:t>改造方式</w:t>
            </w:r>
          </w:p>
        </w:tc>
        <w:tc>
          <w:tcPr>
            <w:tcW w:w="3944" w:type="pct"/>
            <w:gridSpan w:val="5"/>
            <w:tcBorders>
              <w:right w:val="single" w:sz="12" w:space="0" w:color="auto"/>
            </w:tcBorders>
            <w:vAlign w:val="center"/>
          </w:tcPr>
          <w:p w:rsidR="008068D7" w:rsidRDefault="008068D7" w:rsidP="00842407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修缮加固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方正仿宋_GBK" w:hAnsi="Times New Roman"/>
                <w:color w:val="000000"/>
                <w:sz w:val="24"/>
              </w:rPr>
              <w:t>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拆除重建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方正仿宋_GBK" w:hAnsi="Times New Roman"/>
                <w:color w:val="000000"/>
                <w:sz w:val="24"/>
              </w:rPr>
              <w:t>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无房新建</w:t>
            </w:r>
          </w:p>
        </w:tc>
      </w:tr>
      <w:tr w:rsidR="008068D7" w:rsidTr="00842407">
        <w:trPr>
          <w:trHeight w:val="2324"/>
          <w:jc w:val="center"/>
        </w:trPr>
        <w:tc>
          <w:tcPr>
            <w:tcW w:w="1056" w:type="pct"/>
            <w:tcBorders>
              <w:left w:val="single" w:sz="12" w:space="0" w:color="auto"/>
            </w:tcBorders>
            <w:vAlign w:val="center"/>
          </w:tcPr>
          <w:p w:rsidR="008068D7" w:rsidRDefault="008068D7" w:rsidP="00842407">
            <w:pPr>
              <w:spacing w:line="320" w:lineRule="exact"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24"/>
              </w:rPr>
              <w:t>所在村（社区）</w:t>
            </w:r>
          </w:p>
          <w:p w:rsidR="008068D7" w:rsidRDefault="008068D7" w:rsidP="00842407">
            <w:pPr>
              <w:spacing w:line="320" w:lineRule="exact"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3944" w:type="pct"/>
            <w:gridSpan w:val="5"/>
            <w:tcBorders>
              <w:right w:val="single" w:sz="12" w:space="0" w:color="auto"/>
            </w:tcBorders>
            <w:vAlign w:val="center"/>
          </w:tcPr>
          <w:p w:rsidR="008068D7" w:rsidRDefault="008068D7" w:rsidP="00842407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</w:p>
          <w:p w:rsidR="008068D7" w:rsidRDefault="008068D7" w:rsidP="00842407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</w:p>
          <w:p w:rsidR="008068D7" w:rsidRDefault="008068D7" w:rsidP="00842407">
            <w:pPr>
              <w:spacing w:line="5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负责人（签宇）：</w:t>
            </w:r>
          </w:p>
          <w:p w:rsidR="008068D7" w:rsidRDefault="008068D7" w:rsidP="00842407">
            <w:pPr>
              <w:spacing w:line="5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 xml:space="preserve">          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村委会（社区居委会）（公章）：</w:t>
            </w:r>
          </w:p>
          <w:p w:rsidR="008068D7" w:rsidRDefault="008068D7" w:rsidP="00842407">
            <w:pPr>
              <w:spacing w:line="5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 xml:space="preserve">                 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日</w:t>
            </w:r>
          </w:p>
        </w:tc>
      </w:tr>
      <w:tr w:rsidR="008068D7" w:rsidTr="00842407">
        <w:trPr>
          <w:trHeight w:val="2954"/>
          <w:jc w:val="center"/>
        </w:trPr>
        <w:tc>
          <w:tcPr>
            <w:tcW w:w="1056" w:type="pct"/>
            <w:tcBorders>
              <w:left w:val="single" w:sz="12" w:space="0" w:color="auto"/>
            </w:tcBorders>
            <w:vAlign w:val="center"/>
          </w:tcPr>
          <w:p w:rsidR="008068D7" w:rsidRDefault="008068D7" w:rsidP="00842407">
            <w:pPr>
              <w:spacing w:line="320" w:lineRule="exact"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24"/>
              </w:rPr>
              <w:t>镇（街道）人民政府（办事处）</w:t>
            </w:r>
          </w:p>
          <w:p w:rsidR="008068D7" w:rsidRDefault="008068D7" w:rsidP="00842407">
            <w:pPr>
              <w:spacing w:line="320" w:lineRule="exact"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3944" w:type="pct"/>
            <w:gridSpan w:val="5"/>
            <w:tcBorders>
              <w:right w:val="single" w:sz="12" w:space="0" w:color="auto"/>
            </w:tcBorders>
            <w:vAlign w:val="center"/>
          </w:tcPr>
          <w:p w:rsidR="008068D7" w:rsidRDefault="008068D7" w:rsidP="00842407">
            <w:pPr>
              <w:spacing w:line="6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</w:p>
          <w:p w:rsidR="008068D7" w:rsidRDefault="008068D7" w:rsidP="00842407">
            <w:pPr>
              <w:spacing w:line="6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</w:p>
          <w:p w:rsidR="008068D7" w:rsidRDefault="008068D7" w:rsidP="00842407">
            <w:pPr>
              <w:spacing w:line="5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负责人（签字）：</w:t>
            </w:r>
          </w:p>
          <w:p w:rsidR="008068D7" w:rsidRDefault="008068D7" w:rsidP="00842407">
            <w:pPr>
              <w:spacing w:line="500" w:lineRule="exact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 xml:space="preserve">                   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镇人民政府（街道办事处）（公章）：</w:t>
            </w:r>
          </w:p>
          <w:p w:rsidR="008068D7" w:rsidRDefault="008068D7" w:rsidP="00842407">
            <w:pPr>
              <w:spacing w:line="5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 xml:space="preserve">                  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日</w:t>
            </w:r>
          </w:p>
        </w:tc>
      </w:tr>
      <w:tr w:rsidR="008068D7" w:rsidTr="00842407">
        <w:trPr>
          <w:trHeight w:val="2797"/>
          <w:jc w:val="center"/>
        </w:trPr>
        <w:tc>
          <w:tcPr>
            <w:tcW w:w="105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68D7" w:rsidRDefault="008068D7" w:rsidP="00842407">
            <w:pPr>
              <w:spacing w:line="320" w:lineRule="exact"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24"/>
              </w:rPr>
              <w:t>区住房城乡建委意见</w:t>
            </w:r>
          </w:p>
        </w:tc>
        <w:tc>
          <w:tcPr>
            <w:tcW w:w="3944" w:type="pct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68D7" w:rsidRDefault="008068D7" w:rsidP="00842407">
            <w:pPr>
              <w:spacing w:line="500" w:lineRule="exact"/>
              <w:ind w:firstLineChars="1150" w:firstLine="276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</w:p>
          <w:p w:rsidR="008068D7" w:rsidRDefault="008068D7" w:rsidP="00842407">
            <w:pPr>
              <w:spacing w:line="500" w:lineRule="exact"/>
              <w:ind w:firstLineChars="1150" w:firstLine="276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</w:p>
          <w:p w:rsidR="008068D7" w:rsidRDefault="008068D7" w:rsidP="00842407">
            <w:pPr>
              <w:spacing w:line="5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负责人（签字）：</w:t>
            </w:r>
          </w:p>
          <w:p w:rsidR="008068D7" w:rsidRDefault="008068D7" w:rsidP="00842407">
            <w:pPr>
              <w:spacing w:line="5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 xml:space="preserve">               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区住房城乡建委（公章）：</w:t>
            </w:r>
          </w:p>
          <w:p w:rsidR="008068D7" w:rsidRDefault="008068D7" w:rsidP="00842407">
            <w:pPr>
              <w:spacing w:line="5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 xml:space="preserve">                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日</w:t>
            </w:r>
          </w:p>
        </w:tc>
      </w:tr>
    </w:tbl>
    <w:p w:rsidR="008068D7" w:rsidRDefault="008068D7" w:rsidP="008068D7">
      <w:pPr>
        <w:spacing w:line="20" w:lineRule="exact"/>
        <w:rPr>
          <w:rFonts w:ascii="Times New Roman" w:eastAsia="方正黑体_GBK" w:hAnsi="Times New Roman"/>
          <w:color w:val="000000"/>
          <w:sz w:val="32"/>
          <w:szCs w:val="32"/>
        </w:rPr>
      </w:pPr>
    </w:p>
    <w:p w:rsidR="00647E82" w:rsidRDefault="008068D7" w:rsidP="008068D7">
      <w:r>
        <w:rPr>
          <w:rFonts w:ascii="Times New Roman" w:eastAsia="方正黑体_GBK" w:hAnsi="Times New Roman"/>
          <w:color w:val="000000"/>
          <w:sz w:val="32"/>
          <w:szCs w:val="32"/>
        </w:rPr>
        <w:br w:type="page"/>
      </w:r>
    </w:p>
    <w:sectPr w:rsidR="00647E82" w:rsidSect="00427C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68D7"/>
    <w:rsid w:val="00427CAB"/>
    <w:rsid w:val="00651B20"/>
    <w:rsid w:val="008068D7"/>
    <w:rsid w:val="009C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8D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312</Characters>
  <Application>Microsoft Office Word</Application>
  <DocSecurity>0</DocSecurity>
  <Lines>2</Lines>
  <Paragraphs>1</Paragraphs>
  <ScaleCrop>false</ScaleCrop>
  <Company>HP Inc.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fgj</dc:creator>
  <cp:lastModifiedBy>fgj</cp:lastModifiedBy>
  <cp:revision>1</cp:revision>
  <dcterms:created xsi:type="dcterms:W3CDTF">2022-08-11T03:53:00Z</dcterms:created>
  <dcterms:modified xsi:type="dcterms:W3CDTF">2022-08-11T03:53:00Z</dcterms:modified>
</cp:coreProperties>
</file>