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重庆市沙坪坝区人民政府天星桥街道办事处2023年度法治政府建设情况报告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，天星桥街道法治政府建设工作在区委、区政府的坚强领导下，在区委依法治区办的正确指导下，全面贯彻落实习近平法治思想，按照党中央、国务院《法治政府建设实施纲要（2021—2025年）》及市、区方案部署，紧密围绕街道发展大局，努力提升依法行政水平，加快法治政府建设，政府各项工作法治化、规范化水平进一步提升，现将2023年法治政府建设工作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推进法治政府建设的主要举措和成效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提高依法行政水平，法治政府建设更有成绩。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一是健全决策程序。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坚持民主决策，在领导班子工作制度和议事规则中坚持民主集中制，认真贯彻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集体领导、民主集中、个别酝酿、会议决定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原则，同时拓宽人民群众参与政府决策的渠道，使决策体现和反映人民群众的要求。坚持科学决策，统筹街道法律顾问、村居法律顾问、社区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法律明白人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发挥智库作用，在作出重大决策、签订重要合同、处置重大事件等方面，</w:t>
      </w:r>
      <w:r>
        <w:rPr>
          <w:rFonts w:hint="eastAsia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  <w:t>会同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  <w:t>法律顾问对街道各科室（所、中心）、社区</w:t>
      </w:r>
      <w:r>
        <w:rPr>
          <w:rFonts w:hint="eastAsia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  <w:t>85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  <w:t>个项目合同进行合法性审查，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加强法律风险把控。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二是实行政务公开。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依托政府信息公开平台，以政府信息公开门户网站为信息公开的主要形式，及时、准确公开依法应当公开的政府信息，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发挥政府信息公开在突发事件中信息发布的正向引导作用，建立政府信息的权威性，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自觉接受监督。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是建强行政执法队伍建设。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强化行政执法人员资格管理和教育培训，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组织街道符合要求的干部全员参加行政执法考试培训，参训率和考试合格率达100%。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推进严格规范公正文明执法，无一起行政执法人员违法违纪事件发生。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办好为民服务实事，法治社会建设更有作为。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一是亮化普法宣传。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组织开展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美好生活·民法典相伴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守好钱袋子·护好幸福家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”“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护航开学季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”“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全民反诈工作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等普法宣传活动20余场次，累积现场解答法律咨询200余人次。邀请法官、村居法律顾问开展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送法进社区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等法治宣讲8场次。依托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和顺茶馆·三尺堂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阵地，打造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百姓舞台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，每周三定期组织主题宣传文艺演出活动，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极大地调动了群众学法、用法、守法、护法的积极性。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二是深化涉企服务。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坚持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一企一专班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专项行动，走访服务企业416家，发送助企惠企政策快享直通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大礼包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215条，为327个市场主体落实租金减免、社保补贴申报、融资、增加订单等3300万余元，协调解决公交记忆项目电力改造、西南药业家属区燃气管网改造等问题29件。组织公益律师为辖区企业和员工提供免费法律咨询服务70余次，开展民法典、物业管理条例等普法宣传6场，不断优化法治营商环境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优化公共服务。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申请为民服务专项项目20个，开展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毕业季红岩社工计划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等2项社工服务项目，安装家庭养老床位21户，打造社区食堂3个，挂牌百膳惠老餐厅5家，累计提供养老服务2.8万余次。建立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渝康家园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5个、健康小区4个，完成晒光坪社区便民服务中心提档升级。先后荣获重庆市和谐社区示范创建培育单位、2023年重庆市中心城区高品质生活居住社区十佳样本。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（三）绷紧除险保安之弦，法护平安工作更有担当。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一是矫正帮教不懈怠。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落实社区矫正人员日常监管制度，加强重点时期、重要节点风险研判，做好监管教育和安全教育，全年接收矫正对象71人，解矫50人，目前在册63人；接收衔接刑释解矫人员93人，解除安置帮教44人，安置帮教入户走访率100%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二是矛盾纠纷化解不停步。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持续推动红岩市民综合调解片区站建设工作走深走实，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整合人民调解、行政调解、司法调解等多种社会资源，充分发挥人民调解基础性作用，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指导调解各类纠纷1047件，成功率达98%，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无一起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民转刑、民转群案件发生，切实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筑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平安稳定、社会和谐的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第一道防线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全年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开展人民调解业务培训2场次，有力提升调解员工作能力。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三是安保维稳不畏难。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一人一策，一专班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三到位一依法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要求，对辖区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名信访重点人员，严格落实领导包案机制，做实服务管理和教育帮扶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办理上级信访转办件96件，处理各类信访预警信息159条，化解国家信访局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治重化积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信访案件1件，B类重点信访人员出库1人。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党政主要负责人履行推进法治建设第一责任人职责情况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（一）深入学习，带头学法。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天星桥街道党政领导班子特别是党政主要负责人认真研读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《法治政府建设实施纲要（2021—2025年）》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主要内容，以身作则，认真领会习近平法治思想，把领导干部带头学法用法作为主要抓手，组织全体机关干部集中学习法律法规，引导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树立法治信仰。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（二）完善机制，主动述法。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党政主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要负责人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履行推进法治建设第一责任人职责，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坚持和完善党工委统一领导、人大监督、政府实施、各科室配合、全社会共同参与的领导和工作机制，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在述职述廉中落实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述法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要求，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督促班子成员落实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述法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责任，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不断提高法治思维和法治方式谋划工作、解决问题的本领。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-SA"/>
        </w:rPr>
        <w:t>（三）依法督办，狠抓落实。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党政主要负责人坚持做到守土有责、守土负责、守土尽责，深入研究法治政府建设工作，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对法治建设重要工作做到亲自部署、重大问题亲自过问、重点环节亲自协调、重要任务亲自督办，将各项工作纳入法治化轨道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督促法治政府建设任务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落地落实。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存在的不足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天星桥街道在法治政府建设方面取得了一定的成效，但也存在一些问题。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大调解体系建设仍需深化。我街道虽已建成并运转3个红岩市民综合调解站，但调解体系不够完善，调解站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阵地功能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有待进一步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盘活。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承接综合行政执法改革的能力有待提升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执法队伍的整体素质和能力还需加强。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普法宣传的针对性、实效性不足。现有的普法模式较多的还局限于拉横幅、发传单、搞座谈。普法宣传亟待从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大水漫灌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精准滴灌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转变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Chars="200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四、2024年工作</w:t>
      </w: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（一）进一步加强行政执法队伍建设。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邀请律师对综合行政执法队伍开展法律知识培训，围绕行政执法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三项制度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及综合行政执法过程中的常见问题等内容进行理论辅导，加深行政执法人员对综合行政执法的认识和理解，严格规范行政执法人员持证上岗和资格管理工作，切实提高执法人员的业务能力和综合素质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）进一步完善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1＋3＋n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大调解体系。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和顺茶馆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为中心，充分利用梨树湾红岩市民综合调解站、派出所红岩市民综合调解站、钜沃法律小站、泉景智慧调解中心、党群服务中心等阵地，整合律师、村居法律顾问、各社区专兼职调解员等调解力量，采取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固定＋流动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调解方式，实现专业调解、人民调解、司法调解多元联动，充分发挥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1＋3＋n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大调解体系作用。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（三）进一步提升普法宣传实效。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落实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八五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普法规划，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抓实全民普法教育，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充分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发挥微信、短视频等新媒体优势，加强法治文化与新媒体新技术的融合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发出法治声音。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依托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和顺茶馆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平台，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由群众点单，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广泛征集群众法律需求，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围绕民法典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环境保护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、安全生产等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与市民生活息息相关的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法律法规，积极开展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群众性法治文化活动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，推动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遇事讲法、遇事找法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成为社会共识。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特此报告。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3200" w:firstLineChars="10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right"/>
        <w:textAlignment w:val="auto"/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重庆市沙坪坝区人民政府天星桥街道办事处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</w:p>
    <w:p>
      <w:pPr>
        <w:pStyle w:val="10"/>
        <w:rPr>
          <w:rFonts w:hint="default"/>
          <w:lang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</w:p>
    <w:p>
      <w:pPr>
        <w:rPr>
          <w:color w:val="auto"/>
        </w:rPr>
      </w:pPr>
    </w:p>
    <w:sectPr>
      <w:type w:val="continuous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69480"/>
    <w:multiLevelType w:val="singleLevel"/>
    <w:tmpl w:val="B4F694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35CD39"/>
    <w:multiLevelType w:val="singleLevel"/>
    <w:tmpl w:val="F735CD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DE0MGQyMWM4YTY1ZDFlYTI0Y2NhMTczOTBmMTEifQ=="/>
  </w:docVars>
  <w:rsids>
    <w:rsidRoot w:val="0FA62E4C"/>
    <w:rsid w:val="00002E54"/>
    <w:rsid w:val="00003687"/>
    <w:rsid w:val="0000513D"/>
    <w:rsid w:val="00010A40"/>
    <w:rsid w:val="00012904"/>
    <w:rsid w:val="0001423A"/>
    <w:rsid w:val="00014AF9"/>
    <w:rsid w:val="00015680"/>
    <w:rsid w:val="00015F58"/>
    <w:rsid w:val="00017E56"/>
    <w:rsid w:val="00021C32"/>
    <w:rsid w:val="00024E6B"/>
    <w:rsid w:val="000255EE"/>
    <w:rsid w:val="0003167A"/>
    <w:rsid w:val="000348BC"/>
    <w:rsid w:val="00036C8B"/>
    <w:rsid w:val="00037E23"/>
    <w:rsid w:val="000402AC"/>
    <w:rsid w:val="00040B8B"/>
    <w:rsid w:val="00041953"/>
    <w:rsid w:val="00042E3D"/>
    <w:rsid w:val="000434E5"/>
    <w:rsid w:val="00050368"/>
    <w:rsid w:val="00050B95"/>
    <w:rsid w:val="00051F14"/>
    <w:rsid w:val="00053BA9"/>
    <w:rsid w:val="00057026"/>
    <w:rsid w:val="000573F5"/>
    <w:rsid w:val="000576E5"/>
    <w:rsid w:val="00057A6A"/>
    <w:rsid w:val="00057BDF"/>
    <w:rsid w:val="000706A1"/>
    <w:rsid w:val="000716CD"/>
    <w:rsid w:val="00072014"/>
    <w:rsid w:val="0007472F"/>
    <w:rsid w:val="00082A49"/>
    <w:rsid w:val="00083BB4"/>
    <w:rsid w:val="00084707"/>
    <w:rsid w:val="00084C18"/>
    <w:rsid w:val="00085206"/>
    <w:rsid w:val="00085664"/>
    <w:rsid w:val="00087F31"/>
    <w:rsid w:val="00090A7C"/>
    <w:rsid w:val="00092A16"/>
    <w:rsid w:val="000956DF"/>
    <w:rsid w:val="000960A9"/>
    <w:rsid w:val="0009644D"/>
    <w:rsid w:val="000A22DF"/>
    <w:rsid w:val="000A3149"/>
    <w:rsid w:val="000A35DD"/>
    <w:rsid w:val="000A602E"/>
    <w:rsid w:val="000A7711"/>
    <w:rsid w:val="000B196B"/>
    <w:rsid w:val="000B48A2"/>
    <w:rsid w:val="000B6E39"/>
    <w:rsid w:val="000B7038"/>
    <w:rsid w:val="000C1366"/>
    <w:rsid w:val="000C2496"/>
    <w:rsid w:val="000D04C3"/>
    <w:rsid w:val="000D0561"/>
    <w:rsid w:val="000D16A1"/>
    <w:rsid w:val="000D7DCF"/>
    <w:rsid w:val="000D7EF6"/>
    <w:rsid w:val="000E00B8"/>
    <w:rsid w:val="000E3680"/>
    <w:rsid w:val="000E4DC5"/>
    <w:rsid w:val="000E5A86"/>
    <w:rsid w:val="000F057A"/>
    <w:rsid w:val="000F1768"/>
    <w:rsid w:val="000F1D18"/>
    <w:rsid w:val="000F260E"/>
    <w:rsid w:val="000F470A"/>
    <w:rsid w:val="001019D4"/>
    <w:rsid w:val="0010281B"/>
    <w:rsid w:val="001029DB"/>
    <w:rsid w:val="00102E11"/>
    <w:rsid w:val="001032A0"/>
    <w:rsid w:val="0010397F"/>
    <w:rsid w:val="00105626"/>
    <w:rsid w:val="00111369"/>
    <w:rsid w:val="00113946"/>
    <w:rsid w:val="00113BFD"/>
    <w:rsid w:val="001219A5"/>
    <w:rsid w:val="001247C7"/>
    <w:rsid w:val="00126B28"/>
    <w:rsid w:val="00130373"/>
    <w:rsid w:val="0013424D"/>
    <w:rsid w:val="0014442A"/>
    <w:rsid w:val="001468E3"/>
    <w:rsid w:val="0015167A"/>
    <w:rsid w:val="001526F2"/>
    <w:rsid w:val="001533A9"/>
    <w:rsid w:val="00155FDA"/>
    <w:rsid w:val="0016009C"/>
    <w:rsid w:val="00160DD2"/>
    <w:rsid w:val="00162846"/>
    <w:rsid w:val="00163C9B"/>
    <w:rsid w:val="001673E3"/>
    <w:rsid w:val="001674FD"/>
    <w:rsid w:val="001714DF"/>
    <w:rsid w:val="00173882"/>
    <w:rsid w:val="001773F2"/>
    <w:rsid w:val="0018290A"/>
    <w:rsid w:val="001850F4"/>
    <w:rsid w:val="001857DF"/>
    <w:rsid w:val="00185F65"/>
    <w:rsid w:val="00186AA5"/>
    <w:rsid w:val="00192EF3"/>
    <w:rsid w:val="0019640F"/>
    <w:rsid w:val="001B26E8"/>
    <w:rsid w:val="001B3BA6"/>
    <w:rsid w:val="001B3BEA"/>
    <w:rsid w:val="001B42F1"/>
    <w:rsid w:val="001B498F"/>
    <w:rsid w:val="001C0430"/>
    <w:rsid w:val="001C2043"/>
    <w:rsid w:val="001C2AA0"/>
    <w:rsid w:val="001C52FD"/>
    <w:rsid w:val="001C5A5F"/>
    <w:rsid w:val="001D2551"/>
    <w:rsid w:val="001D25A9"/>
    <w:rsid w:val="001E1FE5"/>
    <w:rsid w:val="001E2160"/>
    <w:rsid w:val="001E4D54"/>
    <w:rsid w:val="001E612C"/>
    <w:rsid w:val="001E6A7B"/>
    <w:rsid w:val="001F24EA"/>
    <w:rsid w:val="001F503B"/>
    <w:rsid w:val="001F77A0"/>
    <w:rsid w:val="00200C5B"/>
    <w:rsid w:val="00201674"/>
    <w:rsid w:val="0020771A"/>
    <w:rsid w:val="00210318"/>
    <w:rsid w:val="00210441"/>
    <w:rsid w:val="00210CD4"/>
    <w:rsid w:val="00211B96"/>
    <w:rsid w:val="00215C75"/>
    <w:rsid w:val="00222606"/>
    <w:rsid w:val="00225ED5"/>
    <w:rsid w:val="002266BE"/>
    <w:rsid w:val="002266FF"/>
    <w:rsid w:val="00227E4A"/>
    <w:rsid w:val="0023143C"/>
    <w:rsid w:val="00232DED"/>
    <w:rsid w:val="00234F2B"/>
    <w:rsid w:val="002357B2"/>
    <w:rsid w:val="00237A65"/>
    <w:rsid w:val="00242939"/>
    <w:rsid w:val="00242D21"/>
    <w:rsid w:val="00242E7B"/>
    <w:rsid w:val="0024486E"/>
    <w:rsid w:val="0024573A"/>
    <w:rsid w:val="00247740"/>
    <w:rsid w:val="00250C41"/>
    <w:rsid w:val="002515B0"/>
    <w:rsid w:val="00254059"/>
    <w:rsid w:val="00255BCB"/>
    <w:rsid w:val="002579E7"/>
    <w:rsid w:val="00260C89"/>
    <w:rsid w:val="002610AF"/>
    <w:rsid w:val="002613F9"/>
    <w:rsid w:val="0026352B"/>
    <w:rsid w:val="00263941"/>
    <w:rsid w:val="002648D8"/>
    <w:rsid w:val="00273042"/>
    <w:rsid w:val="002733A8"/>
    <w:rsid w:val="002808C2"/>
    <w:rsid w:val="00281730"/>
    <w:rsid w:val="00281B4D"/>
    <w:rsid w:val="00284681"/>
    <w:rsid w:val="00284AD9"/>
    <w:rsid w:val="00291D09"/>
    <w:rsid w:val="00292D3F"/>
    <w:rsid w:val="002954BA"/>
    <w:rsid w:val="002967F8"/>
    <w:rsid w:val="002A048E"/>
    <w:rsid w:val="002A294C"/>
    <w:rsid w:val="002A3892"/>
    <w:rsid w:val="002A3BE1"/>
    <w:rsid w:val="002A5E8C"/>
    <w:rsid w:val="002B0216"/>
    <w:rsid w:val="002B1A46"/>
    <w:rsid w:val="002B2472"/>
    <w:rsid w:val="002B2C2D"/>
    <w:rsid w:val="002B36DB"/>
    <w:rsid w:val="002B3DD6"/>
    <w:rsid w:val="002B5526"/>
    <w:rsid w:val="002B5EDA"/>
    <w:rsid w:val="002B75AF"/>
    <w:rsid w:val="002C2881"/>
    <w:rsid w:val="002C3DDC"/>
    <w:rsid w:val="002C6AF1"/>
    <w:rsid w:val="002D12B4"/>
    <w:rsid w:val="002D1967"/>
    <w:rsid w:val="002D1A6E"/>
    <w:rsid w:val="002D2562"/>
    <w:rsid w:val="002D488E"/>
    <w:rsid w:val="002D6E98"/>
    <w:rsid w:val="002E0CC3"/>
    <w:rsid w:val="002E60ED"/>
    <w:rsid w:val="002E67B0"/>
    <w:rsid w:val="002E6A62"/>
    <w:rsid w:val="002E7278"/>
    <w:rsid w:val="002F0991"/>
    <w:rsid w:val="002F67BC"/>
    <w:rsid w:val="002F7685"/>
    <w:rsid w:val="00300E46"/>
    <w:rsid w:val="003013B0"/>
    <w:rsid w:val="00303080"/>
    <w:rsid w:val="003040C9"/>
    <w:rsid w:val="00306CB5"/>
    <w:rsid w:val="003134BC"/>
    <w:rsid w:val="00313838"/>
    <w:rsid w:val="0031651C"/>
    <w:rsid w:val="00317355"/>
    <w:rsid w:val="00317887"/>
    <w:rsid w:val="003178F4"/>
    <w:rsid w:val="00317B6A"/>
    <w:rsid w:val="00320636"/>
    <w:rsid w:val="0032081B"/>
    <w:rsid w:val="00320AED"/>
    <w:rsid w:val="00321A47"/>
    <w:rsid w:val="00325E10"/>
    <w:rsid w:val="003274AA"/>
    <w:rsid w:val="003306F6"/>
    <w:rsid w:val="00330BD9"/>
    <w:rsid w:val="00330EEC"/>
    <w:rsid w:val="003342A6"/>
    <w:rsid w:val="00336ED6"/>
    <w:rsid w:val="003407FD"/>
    <w:rsid w:val="00341E44"/>
    <w:rsid w:val="00343A0D"/>
    <w:rsid w:val="00343A85"/>
    <w:rsid w:val="00345C8B"/>
    <w:rsid w:val="0034638E"/>
    <w:rsid w:val="00346750"/>
    <w:rsid w:val="00346EFA"/>
    <w:rsid w:val="0035025B"/>
    <w:rsid w:val="003518C9"/>
    <w:rsid w:val="0035304F"/>
    <w:rsid w:val="003542F1"/>
    <w:rsid w:val="00357094"/>
    <w:rsid w:val="00360911"/>
    <w:rsid w:val="00364647"/>
    <w:rsid w:val="00364832"/>
    <w:rsid w:val="00364BB7"/>
    <w:rsid w:val="00370AC3"/>
    <w:rsid w:val="0037191A"/>
    <w:rsid w:val="00374057"/>
    <w:rsid w:val="00377E6A"/>
    <w:rsid w:val="00380DEF"/>
    <w:rsid w:val="003814AA"/>
    <w:rsid w:val="00381E19"/>
    <w:rsid w:val="0038434A"/>
    <w:rsid w:val="00385214"/>
    <w:rsid w:val="003853FD"/>
    <w:rsid w:val="00385550"/>
    <w:rsid w:val="003858C4"/>
    <w:rsid w:val="003869E5"/>
    <w:rsid w:val="00390106"/>
    <w:rsid w:val="00390E33"/>
    <w:rsid w:val="0039168E"/>
    <w:rsid w:val="00395B2B"/>
    <w:rsid w:val="003972AB"/>
    <w:rsid w:val="003974A9"/>
    <w:rsid w:val="003A1CC9"/>
    <w:rsid w:val="003A3C61"/>
    <w:rsid w:val="003B0BB4"/>
    <w:rsid w:val="003B1C36"/>
    <w:rsid w:val="003B6019"/>
    <w:rsid w:val="003B7F80"/>
    <w:rsid w:val="003C0425"/>
    <w:rsid w:val="003C2886"/>
    <w:rsid w:val="003C48B7"/>
    <w:rsid w:val="003C4A05"/>
    <w:rsid w:val="003C5704"/>
    <w:rsid w:val="003D0240"/>
    <w:rsid w:val="003D0C30"/>
    <w:rsid w:val="003D1BBF"/>
    <w:rsid w:val="003D1E92"/>
    <w:rsid w:val="003D1F61"/>
    <w:rsid w:val="003D6717"/>
    <w:rsid w:val="003E3B81"/>
    <w:rsid w:val="003E481B"/>
    <w:rsid w:val="003E55CB"/>
    <w:rsid w:val="003F0803"/>
    <w:rsid w:val="003F252A"/>
    <w:rsid w:val="003F519B"/>
    <w:rsid w:val="003F7269"/>
    <w:rsid w:val="0040245C"/>
    <w:rsid w:val="00402A86"/>
    <w:rsid w:val="00404162"/>
    <w:rsid w:val="004107E1"/>
    <w:rsid w:val="00411F6D"/>
    <w:rsid w:val="004124AD"/>
    <w:rsid w:val="00416B72"/>
    <w:rsid w:val="00417201"/>
    <w:rsid w:val="004211A1"/>
    <w:rsid w:val="00421EBA"/>
    <w:rsid w:val="00422B38"/>
    <w:rsid w:val="004244EE"/>
    <w:rsid w:val="0042474E"/>
    <w:rsid w:val="00425323"/>
    <w:rsid w:val="00425FD3"/>
    <w:rsid w:val="00426DC5"/>
    <w:rsid w:val="0042730F"/>
    <w:rsid w:val="00430C4C"/>
    <w:rsid w:val="00430D48"/>
    <w:rsid w:val="0043227E"/>
    <w:rsid w:val="00432AE0"/>
    <w:rsid w:val="00432B4D"/>
    <w:rsid w:val="00433D8B"/>
    <w:rsid w:val="004356FE"/>
    <w:rsid w:val="004372BC"/>
    <w:rsid w:val="004404C8"/>
    <w:rsid w:val="00445F84"/>
    <w:rsid w:val="004523BF"/>
    <w:rsid w:val="00453572"/>
    <w:rsid w:val="00457748"/>
    <w:rsid w:val="00457878"/>
    <w:rsid w:val="00460635"/>
    <w:rsid w:val="004609F6"/>
    <w:rsid w:val="00462F8D"/>
    <w:rsid w:val="00463E8C"/>
    <w:rsid w:val="00463F5D"/>
    <w:rsid w:val="00466FB0"/>
    <w:rsid w:val="004670E4"/>
    <w:rsid w:val="0046758C"/>
    <w:rsid w:val="0046787E"/>
    <w:rsid w:val="00470B77"/>
    <w:rsid w:val="00471B64"/>
    <w:rsid w:val="00471B66"/>
    <w:rsid w:val="00474886"/>
    <w:rsid w:val="00477223"/>
    <w:rsid w:val="00477CA8"/>
    <w:rsid w:val="00480421"/>
    <w:rsid w:val="004831E3"/>
    <w:rsid w:val="00492637"/>
    <w:rsid w:val="00494B39"/>
    <w:rsid w:val="0049530A"/>
    <w:rsid w:val="004957B4"/>
    <w:rsid w:val="00495D04"/>
    <w:rsid w:val="004A3C33"/>
    <w:rsid w:val="004A3D1F"/>
    <w:rsid w:val="004A5612"/>
    <w:rsid w:val="004A6861"/>
    <w:rsid w:val="004A6D8D"/>
    <w:rsid w:val="004B1FD0"/>
    <w:rsid w:val="004B3171"/>
    <w:rsid w:val="004B36B4"/>
    <w:rsid w:val="004B622A"/>
    <w:rsid w:val="004B6B7B"/>
    <w:rsid w:val="004C0926"/>
    <w:rsid w:val="004C3083"/>
    <w:rsid w:val="004C4F94"/>
    <w:rsid w:val="004C567A"/>
    <w:rsid w:val="004C7DD7"/>
    <w:rsid w:val="004D05D6"/>
    <w:rsid w:val="004D2F31"/>
    <w:rsid w:val="004D2FEA"/>
    <w:rsid w:val="004D342B"/>
    <w:rsid w:val="004D5C8B"/>
    <w:rsid w:val="004E18DD"/>
    <w:rsid w:val="004E1E0B"/>
    <w:rsid w:val="004E5271"/>
    <w:rsid w:val="004E52DD"/>
    <w:rsid w:val="004E585A"/>
    <w:rsid w:val="004E7A5E"/>
    <w:rsid w:val="004E7BB0"/>
    <w:rsid w:val="004F21BD"/>
    <w:rsid w:val="004F2327"/>
    <w:rsid w:val="004F29D3"/>
    <w:rsid w:val="004F3273"/>
    <w:rsid w:val="004F3C79"/>
    <w:rsid w:val="004F41AF"/>
    <w:rsid w:val="004F5D70"/>
    <w:rsid w:val="004F6D65"/>
    <w:rsid w:val="005005E1"/>
    <w:rsid w:val="0050154A"/>
    <w:rsid w:val="00502C6B"/>
    <w:rsid w:val="0050350A"/>
    <w:rsid w:val="00504471"/>
    <w:rsid w:val="005054C8"/>
    <w:rsid w:val="005078A0"/>
    <w:rsid w:val="0051523D"/>
    <w:rsid w:val="00515D10"/>
    <w:rsid w:val="0051654C"/>
    <w:rsid w:val="005170E2"/>
    <w:rsid w:val="00520B32"/>
    <w:rsid w:val="005213BE"/>
    <w:rsid w:val="0052208D"/>
    <w:rsid w:val="00522484"/>
    <w:rsid w:val="005228CE"/>
    <w:rsid w:val="0053034B"/>
    <w:rsid w:val="00535A8D"/>
    <w:rsid w:val="0053673E"/>
    <w:rsid w:val="00540309"/>
    <w:rsid w:val="00541985"/>
    <w:rsid w:val="005437E2"/>
    <w:rsid w:val="00545ACD"/>
    <w:rsid w:val="0054675A"/>
    <w:rsid w:val="005476ED"/>
    <w:rsid w:val="00547DDA"/>
    <w:rsid w:val="00550846"/>
    <w:rsid w:val="00551A3B"/>
    <w:rsid w:val="0055318B"/>
    <w:rsid w:val="00554CEE"/>
    <w:rsid w:val="00556472"/>
    <w:rsid w:val="00562E1C"/>
    <w:rsid w:val="0057015C"/>
    <w:rsid w:val="005723FB"/>
    <w:rsid w:val="00572630"/>
    <w:rsid w:val="00573B7A"/>
    <w:rsid w:val="00574684"/>
    <w:rsid w:val="00574BED"/>
    <w:rsid w:val="00576F8F"/>
    <w:rsid w:val="005772E9"/>
    <w:rsid w:val="00577C89"/>
    <w:rsid w:val="00580792"/>
    <w:rsid w:val="00580D6F"/>
    <w:rsid w:val="00581111"/>
    <w:rsid w:val="00586799"/>
    <w:rsid w:val="00586CB5"/>
    <w:rsid w:val="0058731C"/>
    <w:rsid w:val="00587B31"/>
    <w:rsid w:val="00587D17"/>
    <w:rsid w:val="005965C4"/>
    <w:rsid w:val="0059666F"/>
    <w:rsid w:val="00597672"/>
    <w:rsid w:val="005A024E"/>
    <w:rsid w:val="005A195B"/>
    <w:rsid w:val="005A1DA4"/>
    <w:rsid w:val="005A2E2C"/>
    <w:rsid w:val="005A3E7F"/>
    <w:rsid w:val="005A436A"/>
    <w:rsid w:val="005A6B4F"/>
    <w:rsid w:val="005B0065"/>
    <w:rsid w:val="005B10D2"/>
    <w:rsid w:val="005B1DA3"/>
    <w:rsid w:val="005B5E00"/>
    <w:rsid w:val="005C0CA9"/>
    <w:rsid w:val="005C2E64"/>
    <w:rsid w:val="005C2F59"/>
    <w:rsid w:val="005C3BE5"/>
    <w:rsid w:val="005C783D"/>
    <w:rsid w:val="005D2850"/>
    <w:rsid w:val="005D5356"/>
    <w:rsid w:val="005D575B"/>
    <w:rsid w:val="005D6A65"/>
    <w:rsid w:val="005D7B0D"/>
    <w:rsid w:val="005E022D"/>
    <w:rsid w:val="005E2393"/>
    <w:rsid w:val="005E295C"/>
    <w:rsid w:val="005E42EB"/>
    <w:rsid w:val="005E46F7"/>
    <w:rsid w:val="005F00A1"/>
    <w:rsid w:val="005F39FF"/>
    <w:rsid w:val="005F46B0"/>
    <w:rsid w:val="00604ED9"/>
    <w:rsid w:val="00605AAA"/>
    <w:rsid w:val="00605D4B"/>
    <w:rsid w:val="006102DD"/>
    <w:rsid w:val="00611FA7"/>
    <w:rsid w:val="00612EB1"/>
    <w:rsid w:val="0061745E"/>
    <w:rsid w:val="0062592B"/>
    <w:rsid w:val="00626676"/>
    <w:rsid w:val="006270D8"/>
    <w:rsid w:val="00627917"/>
    <w:rsid w:val="00630D14"/>
    <w:rsid w:val="00630EE5"/>
    <w:rsid w:val="00630F47"/>
    <w:rsid w:val="006316D3"/>
    <w:rsid w:val="00633CFD"/>
    <w:rsid w:val="00633FBB"/>
    <w:rsid w:val="00635B19"/>
    <w:rsid w:val="00637242"/>
    <w:rsid w:val="00642AB1"/>
    <w:rsid w:val="0064330C"/>
    <w:rsid w:val="00643349"/>
    <w:rsid w:val="00643594"/>
    <w:rsid w:val="00644CAE"/>
    <w:rsid w:val="00645106"/>
    <w:rsid w:val="00645968"/>
    <w:rsid w:val="0064603D"/>
    <w:rsid w:val="00646132"/>
    <w:rsid w:val="00647A1A"/>
    <w:rsid w:val="00656A27"/>
    <w:rsid w:val="006577E7"/>
    <w:rsid w:val="00660A79"/>
    <w:rsid w:val="00662287"/>
    <w:rsid w:val="00662D3B"/>
    <w:rsid w:val="006661C1"/>
    <w:rsid w:val="00666384"/>
    <w:rsid w:val="00673184"/>
    <w:rsid w:val="00673595"/>
    <w:rsid w:val="00676FC4"/>
    <w:rsid w:val="006774C5"/>
    <w:rsid w:val="0068004B"/>
    <w:rsid w:val="006806D6"/>
    <w:rsid w:val="006806D9"/>
    <w:rsid w:val="00682798"/>
    <w:rsid w:val="006828EC"/>
    <w:rsid w:val="0068399D"/>
    <w:rsid w:val="006841C7"/>
    <w:rsid w:val="006860B6"/>
    <w:rsid w:val="00687171"/>
    <w:rsid w:val="00690F16"/>
    <w:rsid w:val="006923FA"/>
    <w:rsid w:val="006935B1"/>
    <w:rsid w:val="00696578"/>
    <w:rsid w:val="00696B05"/>
    <w:rsid w:val="006A0634"/>
    <w:rsid w:val="006A06AA"/>
    <w:rsid w:val="006A2859"/>
    <w:rsid w:val="006A5BDC"/>
    <w:rsid w:val="006A68BF"/>
    <w:rsid w:val="006B1730"/>
    <w:rsid w:val="006B2163"/>
    <w:rsid w:val="006B22BE"/>
    <w:rsid w:val="006B25FB"/>
    <w:rsid w:val="006B28FE"/>
    <w:rsid w:val="006B4998"/>
    <w:rsid w:val="006B69AB"/>
    <w:rsid w:val="006B775E"/>
    <w:rsid w:val="006B7C8C"/>
    <w:rsid w:val="006C2A99"/>
    <w:rsid w:val="006C2EED"/>
    <w:rsid w:val="006C7AD6"/>
    <w:rsid w:val="006D08D1"/>
    <w:rsid w:val="006D0A94"/>
    <w:rsid w:val="006D1796"/>
    <w:rsid w:val="006D1DFF"/>
    <w:rsid w:val="006D2C21"/>
    <w:rsid w:val="006D31B9"/>
    <w:rsid w:val="006D7C1F"/>
    <w:rsid w:val="006D7DEC"/>
    <w:rsid w:val="006E5C71"/>
    <w:rsid w:val="006E68B4"/>
    <w:rsid w:val="006F0171"/>
    <w:rsid w:val="006F1004"/>
    <w:rsid w:val="006F309B"/>
    <w:rsid w:val="006F3830"/>
    <w:rsid w:val="006F3966"/>
    <w:rsid w:val="006F5AE7"/>
    <w:rsid w:val="006F61DF"/>
    <w:rsid w:val="006F7753"/>
    <w:rsid w:val="00700478"/>
    <w:rsid w:val="0070089D"/>
    <w:rsid w:val="00701924"/>
    <w:rsid w:val="0070326C"/>
    <w:rsid w:val="007049EB"/>
    <w:rsid w:val="00707681"/>
    <w:rsid w:val="00710771"/>
    <w:rsid w:val="007108A1"/>
    <w:rsid w:val="00711413"/>
    <w:rsid w:val="00712A09"/>
    <w:rsid w:val="00713A43"/>
    <w:rsid w:val="00714B65"/>
    <w:rsid w:val="00715A21"/>
    <w:rsid w:val="00716341"/>
    <w:rsid w:val="00724005"/>
    <w:rsid w:val="007243C3"/>
    <w:rsid w:val="007247AE"/>
    <w:rsid w:val="00725DE7"/>
    <w:rsid w:val="00726A9C"/>
    <w:rsid w:val="00732E2B"/>
    <w:rsid w:val="007347EF"/>
    <w:rsid w:val="007378AE"/>
    <w:rsid w:val="00737983"/>
    <w:rsid w:val="0074164C"/>
    <w:rsid w:val="007419D9"/>
    <w:rsid w:val="00741A78"/>
    <w:rsid w:val="007434C6"/>
    <w:rsid w:val="007461D6"/>
    <w:rsid w:val="0074738D"/>
    <w:rsid w:val="00747501"/>
    <w:rsid w:val="00757DCB"/>
    <w:rsid w:val="00761453"/>
    <w:rsid w:val="00766D6A"/>
    <w:rsid w:val="00767BEA"/>
    <w:rsid w:val="00772A6F"/>
    <w:rsid w:val="00773AB4"/>
    <w:rsid w:val="007767D8"/>
    <w:rsid w:val="00780F35"/>
    <w:rsid w:val="00782569"/>
    <w:rsid w:val="007828BF"/>
    <w:rsid w:val="0078442E"/>
    <w:rsid w:val="00790820"/>
    <w:rsid w:val="00790991"/>
    <w:rsid w:val="00791E51"/>
    <w:rsid w:val="00792AC6"/>
    <w:rsid w:val="00792EC8"/>
    <w:rsid w:val="00792F19"/>
    <w:rsid w:val="00793F0C"/>
    <w:rsid w:val="00794F28"/>
    <w:rsid w:val="007975A5"/>
    <w:rsid w:val="007A4AE9"/>
    <w:rsid w:val="007A4F2F"/>
    <w:rsid w:val="007B02CF"/>
    <w:rsid w:val="007B09AC"/>
    <w:rsid w:val="007B279A"/>
    <w:rsid w:val="007B311C"/>
    <w:rsid w:val="007B40D2"/>
    <w:rsid w:val="007B60BB"/>
    <w:rsid w:val="007B6944"/>
    <w:rsid w:val="007B7391"/>
    <w:rsid w:val="007B798D"/>
    <w:rsid w:val="007C178F"/>
    <w:rsid w:val="007C269C"/>
    <w:rsid w:val="007C3ED7"/>
    <w:rsid w:val="007C4801"/>
    <w:rsid w:val="007D0032"/>
    <w:rsid w:val="007D2954"/>
    <w:rsid w:val="007D3DAF"/>
    <w:rsid w:val="007D5395"/>
    <w:rsid w:val="007D6285"/>
    <w:rsid w:val="007D643A"/>
    <w:rsid w:val="007F27BD"/>
    <w:rsid w:val="007F2979"/>
    <w:rsid w:val="007F4FFA"/>
    <w:rsid w:val="007F5D3F"/>
    <w:rsid w:val="007F608B"/>
    <w:rsid w:val="007F6C71"/>
    <w:rsid w:val="00801E66"/>
    <w:rsid w:val="00802BBC"/>
    <w:rsid w:val="0080406C"/>
    <w:rsid w:val="0080582A"/>
    <w:rsid w:val="008067D0"/>
    <w:rsid w:val="00806FAB"/>
    <w:rsid w:val="00812A7C"/>
    <w:rsid w:val="00813248"/>
    <w:rsid w:val="00820011"/>
    <w:rsid w:val="00821E69"/>
    <w:rsid w:val="00823508"/>
    <w:rsid w:val="00825638"/>
    <w:rsid w:val="0082580E"/>
    <w:rsid w:val="008263F6"/>
    <w:rsid w:val="00830B6B"/>
    <w:rsid w:val="00831095"/>
    <w:rsid w:val="008356AF"/>
    <w:rsid w:val="00836991"/>
    <w:rsid w:val="00837225"/>
    <w:rsid w:val="0084108F"/>
    <w:rsid w:val="00845E0C"/>
    <w:rsid w:val="00846594"/>
    <w:rsid w:val="0085039F"/>
    <w:rsid w:val="00853F49"/>
    <w:rsid w:val="0085416B"/>
    <w:rsid w:val="00861DB1"/>
    <w:rsid w:val="0086386B"/>
    <w:rsid w:val="008662FE"/>
    <w:rsid w:val="00871F0B"/>
    <w:rsid w:val="0087203B"/>
    <w:rsid w:val="008728AD"/>
    <w:rsid w:val="00872D63"/>
    <w:rsid w:val="00874B69"/>
    <w:rsid w:val="00875027"/>
    <w:rsid w:val="0088187A"/>
    <w:rsid w:val="00885A42"/>
    <w:rsid w:val="0088644A"/>
    <w:rsid w:val="00890478"/>
    <w:rsid w:val="00891CB5"/>
    <w:rsid w:val="0089221F"/>
    <w:rsid w:val="008933A0"/>
    <w:rsid w:val="00895713"/>
    <w:rsid w:val="00895ED4"/>
    <w:rsid w:val="00896E8D"/>
    <w:rsid w:val="00897918"/>
    <w:rsid w:val="008A151A"/>
    <w:rsid w:val="008A1979"/>
    <w:rsid w:val="008A1A4E"/>
    <w:rsid w:val="008A2F51"/>
    <w:rsid w:val="008A3520"/>
    <w:rsid w:val="008A75FC"/>
    <w:rsid w:val="008A78E0"/>
    <w:rsid w:val="008A7982"/>
    <w:rsid w:val="008B0039"/>
    <w:rsid w:val="008B242F"/>
    <w:rsid w:val="008B4CE5"/>
    <w:rsid w:val="008B4DC5"/>
    <w:rsid w:val="008C1C39"/>
    <w:rsid w:val="008C35BC"/>
    <w:rsid w:val="008C383A"/>
    <w:rsid w:val="008C4A5F"/>
    <w:rsid w:val="008C50A8"/>
    <w:rsid w:val="008D2655"/>
    <w:rsid w:val="008D4FA2"/>
    <w:rsid w:val="008D5696"/>
    <w:rsid w:val="008D61D6"/>
    <w:rsid w:val="008D6273"/>
    <w:rsid w:val="008E293B"/>
    <w:rsid w:val="008E3C60"/>
    <w:rsid w:val="008E5428"/>
    <w:rsid w:val="008E6A48"/>
    <w:rsid w:val="008E77D0"/>
    <w:rsid w:val="008F01A1"/>
    <w:rsid w:val="008F0AC7"/>
    <w:rsid w:val="008F1370"/>
    <w:rsid w:val="008F2455"/>
    <w:rsid w:val="008F33FE"/>
    <w:rsid w:val="008F4766"/>
    <w:rsid w:val="008F5665"/>
    <w:rsid w:val="008F5D7A"/>
    <w:rsid w:val="008F78B0"/>
    <w:rsid w:val="009026C0"/>
    <w:rsid w:val="0090534E"/>
    <w:rsid w:val="0091132E"/>
    <w:rsid w:val="0091306D"/>
    <w:rsid w:val="00913183"/>
    <w:rsid w:val="00914075"/>
    <w:rsid w:val="0091545B"/>
    <w:rsid w:val="009155F1"/>
    <w:rsid w:val="0092338F"/>
    <w:rsid w:val="00923E46"/>
    <w:rsid w:val="009249EB"/>
    <w:rsid w:val="009250E8"/>
    <w:rsid w:val="009308BF"/>
    <w:rsid w:val="00930C51"/>
    <w:rsid w:val="00931025"/>
    <w:rsid w:val="00931352"/>
    <w:rsid w:val="009320E7"/>
    <w:rsid w:val="0093492F"/>
    <w:rsid w:val="0093544A"/>
    <w:rsid w:val="00936312"/>
    <w:rsid w:val="0094259C"/>
    <w:rsid w:val="009438CC"/>
    <w:rsid w:val="009460FE"/>
    <w:rsid w:val="00946AD8"/>
    <w:rsid w:val="00947134"/>
    <w:rsid w:val="009478AD"/>
    <w:rsid w:val="009572B4"/>
    <w:rsid w:val="00957A39"/>
    <w:rsid w:val="00960758"/>
    <w:rsid w:val="00965B63"/>
    <w:rsid w:val="009663D2"/>
    <w:rsid w:val="009734CE"/>
    <w:rsid w:val="00976AC2"/>
    <w:rsid w:val="00977975"/>
    <w:rsid w:val="0098040E"/>
    <w:rsid w:val="009822AD"/>
    <w:rsid w:val="00984887"/>
    <w:rsid w:val="00984C30"/>
    <w:rsid w:val="009852F0"/>
    <w:rsid w:val="009862A7"/>
    <w:rsid w:val="00990521"/>
    <w:rsid w:val="00990C43"/>
    <w:rsid w:val="00994ED3"/>
    <w:rsid w:val="009977A9"/>
    <w:rsid w:val="009A01BA"/>
    <w:rsid w:val="009A26E2"/>
    <w:rsid w:val="009A3209"/>
    <w:rsid w:val="009A721A"/>
    <w:rsid w:val="009A79F9"/>
    <w:rsid w:val="009B0203"/>
    <w:rsid w:val="009B1618"/>
    <w:rsid w:val="009B31E8"/>
    <w:rsid w:val="009B5DFA"/>
    <w:rsid w:val="009B60D4"/>
    <w:rsid w:val="009B6792"/>
    <w:rsid w:val="009B702F"/>
    <w:rsid w:val="009B712C"/>
    <w:rsid w:val="009B7681"/>
    <w:rsid w:val="009B7AA3"/>
    <w:rsid w:val="009C2FEC"/>
    <w:rsid w:val="009C49E6"/>
    <w:rsid w:val="009C592C"/>
    <w:rsid w:val="009C7E1B"/>
    <w:rsid w:val="009D0DE7"/>
    <w:rsid w:val="009D1A12"/>
    <w:rsid w:val="009D577E"/>
    <w:rsid w:val="009D625E"/>
    <w:rsid w:val="009D6B7E"/>
    <w:rsid w:val="009E0B64"/>
    <w:rsid w:val="009E0FD4"/>
    <w:rsid w:val="009E1498"/>
    <w:rsid w:val="009E3A1A"/>
    <w:rsid w:val="009E56FB"/>
    <w:rsid w:val="009E7FA1"/>
    <w:rsid w:val="009F2512"/>
    <w:rsid w:val="009F2F62"/>
    <w:rsid w:val="009F4131"/>
    <w:rsid w:val="00A018ED"/>
    <w:rsid w:val="00A039E1"/>
    <w:rsid w:val="00A06491"/>
    <w:rsid w:val="00A07ACC"/>
    <w:rsid w:val="00A10746"/>
    <w:rsid w:val="00A11DA0"/>
    <w:rsid w:val="00A12C9D"/>
    <w:rsid w:val="00A154AB"/>
    <w:rsid w:val="00A1720E"/>
    <w:rsid w:val="00A175BC"/>
    <w:rsid w:val="00A20457"/>
    <w:rsid w:val="00A21B31"/>
    <w:rsid w:val="00A25EE6"/>
    <w:rsid w:val="00A266B8"/>
    <w:rsid w:val="00A27321"/>
    <w:rsid w:val="00A3014D"/>
    <w:rsid w:val="00A31074"/>
    <w:rsid w:val="00A32463"/>
    <w:rsid w:val="00A350F8"/>
    <w:rsid w:val="00A435D6"/>
    <w:rsid w:val="00A44E87"/>
    <w:rsid w:val="00A477EA"/>
    <w:rsid w:val="00A4782C"/>
    <w:rsid w:val="00A50581"/>
    <w:rsid w:val="00A50BCC"/>
    <w:rsid w:val="00A50C72"/>
    <w:rsid w:val="00A51A71"/>
    <w:rsid w:val="00A520A7"/>
    <w:rsid w:val="00A52C60"/>
    <w:rsid w:val="00A53073"/>
    <w:rsid w:val="00A6117C"/>
    <w:rsid w:val="00A635C4"/>
    <w:rsid w:val="00A640A3"/>
    <w:rsid w:val="00A650FE"/>
    <w:rsid w:val="00A71E6D"/>
    <w:rsid w:val="00A72030"/>
    <w:rsid w:val="00A7211F"/>
    <w:rsid w:val="00A81321"/>
    <w:rsid w:val="00A83561"/>
    <w:rsid w:val="00A91DB7"/>
    <w:rsid w:val="00A940BC"/>
    <w:rsid w:val="00A963FB"/>
    <w:rsid w:val="00AA0527"/>
    <w:rsid w:val="00AA0EC3"/>
    <w:rsid w:val="00AA22EB"/>
    <w:rsid w:val="00AA3901"/>
    <w:rsid w:val="00AA588E"/>
    <w:rsid w:val="00AA67A2"/>
    <w:rsid w:val="00AB1811"/>
    <w:rsid w:val="00AB229D"/>
    <w:rsid w:val="00AB265B"/>
    <w:rsid w:val="00AB3B3B"/>
    <w:rsid w:val="00AB3E55"/>
    <w:rsid w:val="00AB4A97"/>
    <w:rsid w:val="00AB556D"/>
    <w:rsid w:val="00AB56DB"/>
    <w:rsid w:val="00AB58A7"/>
    <w:rsid w:val="00AB5F79"/>
    <w:rsid w:val="00AB6A30"/>
    <w:rsid w:val="00AC1A6F"/>
    <w:rsid w:val="00AC5CC2"/>
    <w:rsid w:val="00AC726C"/>
    <w:rsid w:val="00AC77B3"/>
    <w:rsid w:val="00AD3355"/>
    <w:rsid w:val="00AD38A5"/>
    <w:rsid w:val="00AD3DA0"/>
    <w:rsid w:val="00AD41D3"/>
    <w:rsid w:val="00AD580E"/>
    <w:rsid w:val="00AD7C06"/>
    <w:rsid w:val="00AE1122"/>
    <w:rsid w:val="00AE4894"/>
    <w:rsid w:val="00AE70C7"/>
    <w:rsid w:val="00AF28BF"/>
    <w:rsid w:val="00AF311A"/>
    <w:rsid w:val="00AF53D9"/>
    <w:rsid w:val="00AF6165"/>
    <w:rsid w:val="00AF73D6"/>
    <w:rsid w:val="00B01498"/>
    <w:rsid w:val="00B053E7"/>
    <w:rsid w:val="00B0578A"/>
    <w:rsid w:val="00B072FD"/>
    <w:rsid w:val="00B10996"/>
    <w:rsid w:val="00B12019"/>
    <w:rsid w:val="00B149BD"/>
    <w:rsid w:val="00B15527"/>
    <w:rsid w:val="00B17EB1"/>
    <w:rsid w:val="00B20070"/>
    <w:rsid w:val="00B20324"/>
    <w:rsid w:val="00B2057F"/>
    <w:rsid w:val="00B230E2"/>
    <w:rsid w:val="00B25E27"/>
    <w:rsid w:val="00B3085C"/>
    <w:rsid w:val="00B30C00"/>
    <w:rsid w:val="00B31869"/>
    <w:rsid w:val="00B33C3F"/>
    <w:rsid w:val="00B33FE9"/>
    <w:rsid w:val="00B357FD"/>
    <w:rsid w:val="00B42D83"/>
    <w:rsid w:val="00B437EB"/>
    <w:rsid w:val="00B446C7"/>
    <w:rsid w:val="00B455DE"/>
    <w:rsid w:val="00B53EBF"/>
    <w:rsid w:val="00B5548F"/>
    <w:rsid w:val="00B564D9"/>
    <w:rsid w:val="00B565C7"/>
    <w:rsid w:val="00B569A6"/>
    <w:rsid w:val="00B57AF9"/>
    <w:rsid w:val="00B60092"/>
    <w:rsid w:val="00B608A4"/>
    <w:rsid w:val="00B6433A"/>
    <w:rsid w:val="00B65AA0"/>
    <w:rsid w:val="00B71F46"/>
    <w:rsid w:val="00B7362F"/>
    <w:rsid w:val="00B7400D"/>
    <w:rsid w:val="00B7451B"/>
    <w:rsid w:val="00B75CF9"/>
    <w:rsid w:val="00B7634F"/>
    <w:rsid w:val="00B76B08"/>
    <w:rsid w:val="00B85FE7"/>
    <w:rsid w:val="00B8638C"/>
    <w:rsid w:val="00B8681E"/>
    <w:rsid w:val="00B9124E"/>
    <w:rsid w:val="00B92160"/>
    <w:rsid w:val="00B964A4"/>
    <w:rsid w:val="00B96709"/>
    <w:rsid w:val="00BA31AD"/>
    <w:rsid w:val="00BA448A"/>
    <w:rsid w:val="00BA67A9"/>
    <w:rsid w:val="00BB1A1D"/>
    <w:rsid w:val="00BB20CE"/>
    <w:rsid w:val="00BB68B8"/>
    <w:rsid w:val="00BC008B"/>
    <w:rsid w:val="00BC0BE6"/>
    <w:rsid w:val="00BC612D"/>
    <w:rsid w:val="00BD22CB"/>
    <w:rsid w:val="00BD4767"/>
    <w:rsid w:val="00BD4DAF"/>
    <w:rsid w:val="00BD54E7"/>
    <w:rsid w:val="00BD6284"/>
    <w:rsid w:val="00BD6403"/>
    <w:rsid w:val="00BD68EE"/>
    <w:rsid w:val="00BD7304"/>
    <w:rsid w:val="00BD7B46"/>
    <w:rsid w:val="00BE23C9"/>
    <w:rsid w:val="00BE27FC"/>
    <w:rsid w:val="00BE528C"/>
    <w:rsid w:val="00BF2628"/>
    <w:rsid w:val="00BF687E"/>
    <w:rsid w:val="00BF68BC"/>
    <w:rsid w:val="00BF70FE"/>
    <w:rsid w:val="00C0031B"/>
    <w:rsid w:val="00C01523"/>
    <w:rsid w:val="00C02D41"/>
    <w:rsid w:val="00C033BB"/>
    <w:rsid w:val="00C03926"/>
    <w:rsid w:val="00C04068"/>
    <w:rsid w:val="00C051C1"/>
    <w:rsid w:val="00C052E8"/>
    <w:rsid w:val="00C075E4"/>
    <w:rsid w:val="00C10C3E"/>
    <w:rsid w:val="00C11261"/>
    <w:rsid w:val="00C11676"/>
    <w:rsid w:val="00C12608"/>
    <w:rsid w:val="00C12807"/>
    <w:rsid w:val="00C12B40"/>
    <w:rsid w:val="00C17EBC"/>
    <w:rsid w:val="00C22FF4"/>
    <w:rsid w:val="00C24F71"/>
    <w:rsid w:val="00C26173"/>
    <w:rsid w:val="00C266E0"/>
    <w:rsid w:val="00C32678"/>
    <w:rsid w:val="00C353F0"/>
    <w:rsid w:val="00C358DB"/>
    <w:rsid w:val="00C36976"/>
    <w:rsid w:val="00C4071A"/>
    <w:rsid w:val="00C443D2"/>
    <w:rsid w:val="00C469E3"/>
    <w:rsid w:val="00C50CDD"/>
    <w:rsid w:val="00C526D8"/>
    <w:rsid w:val="00C52A1D"/>
    <w:rsid w:val="00C57521"/>
    <w:rsid w:val="00C63212"/>
    <w:rsid w:val="00C634E3"/>
    <w:rsid w:val="00C63FC5"/>
    <w:rsid w:val="00C656E0"/>
    <w:rsid w:val="00C6685B"/>
    <w:rsid w:val="00C67BAC"/>
    <w:rsid w:val="00C70EAC"/>
    <w:rsid w:val="00C717A2"/>
    <w:rsid w:val="00C73C88"/>
    <w:rsid w:val="00C74029"/>
    <w:rsid w:val="00C749EC"/>
    <w:rsid w:val="00C74D9E"/>
    <w:rsid w:val="00C804E5"/>
    <w:rsid w:val="00C80751"/>
    <w:rsid w:val="00C81AF1"/>
    <w:rsid w:val="00C83E7E"/>
    <w:rsid w:val="00C84D2D"/>
    <w:rsid w:val="00C85130"/>
    <w:rsid w:val="00C90304"/>
    <w:rsid w:val="00C909C3"/>
    <w:rsid w:val="00C914E1"/>
    <w:rsid w:val="00C91DFD"/>
    <w:rsid w:val="00C9307D"/>
    <w:rsid w:val="00CA0F50"/>
    <w:rsid w:val="00CA10B8"/>
    <w:rsid w:val="00CA186D"/>
    <w:rsid w:val="00CA2DAA"/>
    <w:rsid w:val="00CA41E2"/>
    <w:rsid w:val="00CA4B1D"/>
    <w:rsid w:val="00CA4B2F"/>
    <w:rsid w:val="00CA5F51"/>
    <w:rsid w:val="00CB2F53"/>
    <w:rsid w:val="00CB30D3"/>
    <w:rsid w:val="00CB5011"/>
    <w:rsid w:val="00CB6853"/>
    <w:rsid w:val="00CC1AA0"/>
    <w:rsid w:val="00CC1BD6"/>
    <w:rsid w:val="00CC227B"/>
    <w:rsid w:val="00CC227F"/>
    <w:rsid w:val="00CC2AD6"/>
    <w:rsid w:val="00CC4CC3"/>
    <w:rsid w:val="00CC7A41"/>
    <w:rsid w:val="00CC7CA7"/>
    <w:rsid w:val="00CD1CB8"/>
    <w:rsid w:val="00CD2001"/>
    <w:rsid w:val="00CD3095"/>
    <w:rsid w:val="00CD3388"/>
    <w:rsid w:val="00CD3BC2"/>
    <w:rsid w:val="00CD46A2"/>
    <w:rsid w:val="00CD73E2"/>
    <w:rsid w:val="00CE009A"/>
    <w:rsid w:val="00CE13EF"/>
    <w:rsid w:val="00CE2D7C"/>
    <w:rsid w:val="00CF0225"/>
    <w:rsid w:val="00CF1078"/>
    <w:rsid w:val="00CF3C82"/>
    <w:rsid w:val="00D00BCD"/>
    <w:rsid w:val="00D02785"/>
    <w:rsid w:val="00D02921"/>
    <w:rsid w:val="00D03477"/>
    <w:rsid w:val="00D05496"/>
    <w:rsid w:val="00D06175"/>
    <w:rsid w:val="00D101C5"/>
    <w:rsid w:val="00D1092F"/>
    <w:rsid w:val="00D1352A"/>
    <w:rsid w:val="00D13753"/>
    <w:rsid w:val="00D14CB2"/>
    <w:rsid w:val="00D15996"/>
    <w:rsid w:val="00D16A5C"/>
    <w:rsid w:val="00D2062E"/>
    <w:rsid w:val="00D230B4"/>
    <w:rsid w:val="00D2619A"/>
    <w:rsid w:val="00D32D40"/>
    <w:rsid w:val="00D36160"/>
    <w:rsid w:val="00D37927"/>
    <w:rsid w:val="00D4085A"/>
    <w:rsid w:val="00D40C4C"/>
    <w:rsid w:val="00D45523"/>
    <w:rsid w:val="00D473D4"/>
    <w:rsid w:val="00D511B2"/>
    <w:rsid w:val="00D53BA3"/>
    <w:rsid w:val="00D566D9"/>
    <w:rsid w:val="00D56F14"/>
    <w:rsid w:val="00D609DF"/>
    <w:rsid w:val="00D61CCB"/>
    <w:rsid w:val="00D64585"/>
    <w:rsid w:val="00D65A3A"/>
    <w:rsid w:val="00D67509"/>
    <w:rsid w:val="00D70827"/>
    <w:rsid w:val="00D711FF"/>
    <w:rsid w:val="00D72966"/>
    <w:rsid w:val="00D7447F"/>
    <w:rsid w:val="00D767E1"/>
    <w:rsid w:val="00D76A87"/>
    <w:rsid w:val="00D81413"/>
    <w:rsid w:val="00D81A0B"/>
    <w:rsid w:val="00D81BA4"/>
    <w:rsid w:val="00D81DF2"/>
    <w:rsid w:val="00D85EBC"/>
    <w:rsid w:val="00D90834"/>
    <w:rsid w:val="00D90D61"/>
    <w:rsid w:val="00D91B28"/>
    <w:rsid w:val="00D9264F"/>
    <w:rsid w:val="00D944A8"/>
    <w:rsid w:val="00D96981"/>
    <w:rsid w:val="00D974C9"/>
    <w:rsid w:val="00DA15C6"/>
    <w:rsid w:val="00DA3D4C"/>
    <w:rsid w:val="00DA3D83"/>
    <w:rsid w:val="00DA4100"/>
    <w:rsid w:val="00DA60DA"/>
    <w:rsid w:val="00DA790A"/>
    <w:rsid w:val="00DB06AD"/>
    <w:rsid w:val="00DB0827"/>
    <w:rsid w:val="00DB08D3"/>
    <w:rsid w:val="00DB10FE"/>
    <w:rsid w:val="00DB17EF"/>
    <w:rsid w:val="00DB3598"/>
    <w:rsid w:val="00DB3F69"/>
    <w:rsid w:val="00DB53D5"/>
    <w:rsid w:val="00DB695C"/>
    <w:rsid w:val="00DB7833"/>
    <w:rsid w:val="00DC0765"/>
    <w:rsid w:val="00DC0AA5"/>
    <w:rsid w:val="00DC0C6B"/>
    <w:rsid w:val="00DC0E19"/>
    <w:rsid w:val="00DC22F0"/>
    <w:rsid w:val="00DC55DB"/>
    <w:rsid w:val="00DD33E9"/>
    <w:rsid w:val="00DD405F"/>
    <w:rsid w:val="00DE0200"/>
    <w:rsid w:val="00DE407C"/>
    <w:rsid w:val="00DE48C6"/>
    <w:rsid w:val="00DE5638"/>
    <w:rsid w:val="00DF1973"/>
    <w:rsid w:val="00DF1ED7"/>
    <w:rsid w:val="00DF56D9"/>
    <w:rsid w:val="00DF5D3C"/>
    <w:rsid w:val="00DF5D78"/>
    <w:rsid w:val="00DF66F5"/>
    <w:rsid w:val="00E005D3"/>
    <w:rsid w:val="00E00EBF"/>
    <w:rsid w:val="00E01154"/>
    <w:rsid w:val="00E01789"/>
    <w:rsid w:val="00E03E53"/>
    <w:rsid w:val="00E04777"/>
    <w:rsid w:val="00E0610F"/>
    <w:rsid w:val="00E10775"/>
    <w:rsid w:val="00E16E90"/>
    <w:rsid w:val="00E1721F"/>
    <w:rsid w:val="00E21FD2"/>
    <w:rsid w:val="00E2429C"/>
    <w:rsid w:val="00E31756"/>
    <w:rsid w:val="00E32C66"/>
    <w:rsid w:val="00E32F56"/>
    <w:rsid w:val="00E331A9"/>
    <w:rsid w:val="00E358DA"/>
    <w:rsid w:val="00E36704"/>
    <w:rsid w:val="00E40F72"/>
    <w:rsid w:val="00E44272"/>
    <w:rsid w:val="00E4686F"/>
    <w:rsid w:val="00E52C42"/>
    <w:rsid w:val="00E5578B"/>
    <w:rsid w:val="00E55A82"/>
    <w:rsid w:val="00E56613"/>
    <w:rsid w:val="00E638D8"/>
    <w:rsid w:val="00E65A01"/>
    <w:rsid w:val="00E66D7E"/>
    <w:rsid w:val="00E675DD"/>
    <w:rsid w:val="00E7096A"/>
    <w:rsid w:val="00E76451"/>
    <w:rsid w:val="00E76B03"/>
    <w:rsid w:val="00E8003D"/>
    <w:rsid w:val="00E83825"/>
    <w:rsid w:val="00E873F8"/>
    <w:rsid w:val="00E90C1C"/>
    <w:rsid w:val="00E915E5"/>
    <w:rsid w:val="00E94FBF"/>
    <w:rsid w:val="00E9605D"/>
    <w:rsid w:val="00E97701"/>
    <w:rsid w:val="00EA0256"/>
    <w:rsid w:val="00EA3B93"/>
    <w:rsid w:val="00EA6D5E"/>
    <w:rsid w:val="00EA6F67"/>
    <w:rsid w:val="00EA7791"/>
    <w:rsid w:val="00EB005B"/>
    <w:rsid w:val="00EB18F0"/>
    <w:rsid w:val="00EB3ED9"/>
    <w:rsid w:val="00EB64F0"/>
    <w:rsid w:val="00EC01CD"/>
    <w:rsid w:val="00EC0613"/>
    <w:rsid w:val="00EC1BE4"/>
    <w:rsid w:val="00EC4A1F"/>
    <w:rsid w:val="00EC61D9"/>
    <w:rsid w:val="00EC61F8"/>
    <w:rsid w:val="00EC6451"/>
    <w:rsid w:val="00EC7D7C"/>
    <w:rsid w:val="00ED0E31"/>
    <w:rsid w:val="00ED192D"/>
    <w:rsid w:val="00ED42B0"/>
    <w:rsid w:val="00ED45F4"/>
    <w:rsid w:val="00ED7328"/>
    <w:rsid w:val="00EE104A"/>
    <w:rsid w:val="00EE1A19"/>
    <w:rsid w:val="00EE3B07"/>
    <w:rsid w:val="00EE4A33"/>
    <w:rsid w:val="00EE63D5"/>
    <w:rsid w:val="00EE6E1B"/>
    <w:rsid w:val="00EE7FCE"/>
    <w:rsid w:val="00EF0AC0"/>
    <w:rsid w:val="00EF0E01"/>
    <w:rsid w:val="00EF57CF"/>
    <w:rsid w:val="00EF58DE"/>
    <w:rsid w:val="00EF5EBD"/>
    <w:rsid w:val="00EF6072"/>
    <w:rsid w:val="00F00024"/>
    <w:rsid w:val="00F00558"/>
    <w:rsid w:val="00F0229D"/>
    <w:rsid w:val="00F04049"/>
    <w:rsid w:val="00F04050"/>
    <w:rsid w:val="00F0589C"/>
    <w:rsid w:val="00F05DA4"/>
    <w:rsid w:val="00F05EE0"/>
    <w:rsid w:val="00F12724"/>
    <w:rsid w:val="00F13E0D"/>
    <w:rsid w:val="00F145B4"/>
    <w:rsid w:val="00F1475C"/>
    <w:rsid w:val="00F14CD8"/>
    <w:rsid w:val="00F15A86"/>
    <w:rsid w:val="00F16CDC"/>
    <w:rsid w:val="00F205CE"/>
    <w:rsid w:val="00F21C10"/>
    <w:rsid w:val="00F2406B"/>
    <w:rsid w:val="00F2440E"/>
    <w:rsid w:val="00F25660"/>
    <w:rsid w:val="00F2773C"/>
    <w:rsid w:val="00F27A33"/>
    <w:rsid w:val="00F3056B"/>
    <w:rsid w:val="00F305D4"/>
    <w:rsid w:val="00F31FAA"/>
    <w:rsid w:val="00F34316"/>
    <w:rsid w:val="00F34FE2"/>
    <w:rsid w:val="00F355A7"/>
    <w:rsid w:val="00F35BD0"/>
    <w:rsid w:val="00F404A7"/>
    <w:rsid w:val="00F41747"/>
    <w:rsid w:val="00F43D21"/>
    <w:rsid w:val="00F46247"/>
    <w:rsid w:val="00F5061F"/>
    <w:rsid w:val="00F50D22"/>
    <w:rsid w:val="00F510F2"/>
    <w:rsid w:val="00F5110C"/>
    <w:rsid w:val="00F5195C"/>
    <w:rsid w:val="00F52EE1"/>
    <w:rsid w:val="00F53130"/>
    <w:rsid w:val="00F54E03"/>
    <w:rsid w:val="00F560C0"/>
    <w:rsid w:val="00F56269"/>
    <w:rsid w:val="00F5725C"/>
    <w:rsid w:val="00F60F69"/>
    <w:rsid w:val="00F63463"/>
    <w:rsid w:val="00F71676"/>
    <w:rsid w:val="00F73303"/>
    <w:rsid w:val="00F74A37"/>
    <w:rsid w:val="00F754A2"/>
    <w:rsid w:val="00F76D36"/>
    <w:rsid w:val="00F80C1A"/>
    <w:rsid w:val="00F8156A"/>
    <w:rsid w:val="00F825D2"/>
    <w:rsid w:val="00F83143"/>
    <w:rsid w:val="00F848C2"/>
    <w:rsid w:val="00F85519"/>
    <w:rsid w:val="00F85B03"/>
    <w:rsid w:val="00F85CE2"/>
    <w:rsid w:val="00F87DC7"/>
    <w:rsid w:val="00F90973"/>
    <w:rsid w:val="00F93C61"/>
    <w:rsid w:val="00F9407C"/>
    <w:rsid w:val="00F96B71"/>
    <w:rsid w:val="00FA0EEA"/>
    <w:rsid w:val="00FA12D8"/>
    <w:rsid w:val="00FA16FD"/>
    <w:rsid w:val="00FA28A0"/>
    <w:rsid w:val="00FA3310"/>
    <w:rsid w:val="00FA6031"/>
    <w:rsid w:val="00FA79AE"/>
    <w:rsid w:val="00FB0749"/>
    <w:rsid w:val="00FB08BC"/>
    <w:rsid w:val="00FB1284"/>
    <w:rsid w:val="00FB155D"/>
    <w:rsid w:val="00FB3850"/>
    <w:rsid w:val="00FB40BF"/>
    <w:rsid w:val="00FB6BB3"/>
    <w:rsid w:val="00FB776E"/>
    <w:rsid w:val="00FC0113"/>
    <w:rsid w:val="00FC1C65"/>
    <w:rsid w:val="00FC2CCB"/>
    <w:rsid w:val="00FC2EDD"/>
    <w:rsid w:val="00FC3D81"/>
    <w:rsid w:val="00FC445D"/>
    <w:rsid w:val="00FD0BF9"/>
    <w:rsid w:val="00FD29D3"/>
    <w:rsid w:val="00FD2E76"/>
    <w:rsid w:val="00FD2F3B"/>
    <w:rsid w:val="00FD3B00"/>
    <w:rsid w:val="00FD4B2C"/>
    <w:rsid w:val="00FD6EAB"/>
    <w:rsid w:val="00FD6EF0"/>
    <w:rsid w:val="00FD7D8A"/>
    <w:rsid w:val="00FE168B"/>
    <w:rsid w:val="00FE2A0E"/>
    <w:rsid w:val="00FE6300"/>
    <w:rsid w:val="00FE660E"/>
    <w:rsid w:val="00FE6814"/>
    <w:rsid w:val="00FF0CB9"/>
    <w:rsid w:val="00FF1B47"/>
    <w:rsid w:val="00FF222D"/>
    <w:rsid w:val="00FF2613"/>
    <w:rsid w:val="00FF3B6E"/>
    <w:rsid w:val="00FF4846"/>
    <w:rsid w:val="00FF4A0D"/>
    <w:rsid w:val="00FF62F0"/>
    <w:rsid w:val="030B7596"/>
    <w:rsid w:val="05EF2B92"/>
    <w:rsid w:val="060270BD"/>
    <w:rsid w:val="08D50159"/>
    <w:rsid w:val="0BA84DD4"/>
    <w:rsid w:val="0FA62E4C"/>
    <w:rsid w:val="0FF71298"/>
    <w:rsid w:val="10E43821"/>
    <w:rsid w:val="117727BF"/>
    <w:rsid w:val="14517716"/>
    <w:rsid w:val="150E3437"/>
    <w:rsid w:val="1602697E"/>
    <w:rsid w:val="162A1A2B"/>
    <w:rsid w:val="16EA5E29"/>
    <w:rsid w:val="17A050B9"/>
    <w:rsid w:val="18AB01A9"/>
    <w:rsid w:val="190024AF"/>
    <w:rsid w:val="194E3880"/>
    <w:rsid w:val="1B28721C"/>
    <w:rsid w:val="1F0934FB"/>
    <w:rsid w:val="1F6143D7"/>
    <w:rsid w:val="22226308"/>
    <w:rsid w:val="25183B6D"/>
    <w:rsid w:val="2BAD56F9"/>
    <w:rsid w:val="2CE53404"/>
    <w:rsid w:val="2D6E2578"/>
    <w:rsid w:val="2DDA2C02"/>
    <w:rsid w:val="2FEC62F3"/>
    <w:rsid w:val="371F1561"/>
    <w:rsid w:val="38523148"/>
    <w:rsid w:val="39E817C8"/>
    <w:rsid w:val="3BDC7FAF"/>
    <w:rsid w:val="3D28605E"/>
    <w:rsid w:val="3EF2294C"/>
    <w:rsid w:val="3EF9145C"/>
    <w:rsid w:val="3F0B599A"/>
    <w:rsid w:val="3F371B74"/>
    <w:rsid w:val="3F7B5289"/>
    <w:rsid w:val="44FB6953"/>
    <w:rsid w:val="45C27CD1"/>
    <w:rsid w:val="469A7C10"/>
    <w:rsid w:val="47236CCA"/>
    <w:rsid w:val="477B4BBE"/>
    <w:rsid w:val="47CA5E26"/>
    <w:rsid w:val="4C4807F0"/>
    <w:rsid w:val="4D111172"/>
    <w:rsid w:val="4FED6DF9"/>
    <w:rsid w:val="51BD3277"/>
    <w:rsid w:val="54301A2C"/>
    <w:rsid w:val="54455138"/>
    <w:rsid w:val="59F00B56"/>
    <w:rsid w:val="5C5D52C8"/>
    <w:rsid w:val="5E6E9FD6"/>
    <w:rsid w:val="5FBECB1F"/>
    <w:rsid w:val="603B352D"/>
    <w:rsid w:val="623577BD"/>
    <w:rsid w:val="659A7CA9"/>
    <w:rsid w:val="65D83172"/>
    <w:rsid w:val="66C10FB4"/>
    <w:rsid w:val="66FC860C"/>
    <w:rsid w:val="67F36495"/>
    <w:rsid w:val="67FF4C5E"/>
    <w:rsid w:val="6B1379D3"/>
    <w:rsid w:val="6BFBE6D3"/>
    <w:rsid w:val="6EED1AF7"/>
    <w:rsid w:val="6F0F4A76"/>
    <w:rsid w:val="6FFE1491"/>
    <w:rsid w:val="6FFE617F"/>
    <w:rsid w:val="70AA13FB"/>
    <w:rsid w:val="75CE39BF"/>
    <w:rsid w:val="772907C7"/>
    <w:rsid w:val="78821740"/>
    <w:rsid w:val="79532E9E"/>
    <w:rsid w:val="799002EB"/>
    <w:rsid w:val="7A1FDFF9"/>
    <w:rsid w:val="7A943FCD"/>
    <w:rsid w:val="7ABC02D7"/>
    <w:rsid w:val="7BE85CDA"/>
    <w:rsid w:val="7E353820"/>
    <w:rsid w:val="7EBF5692"/>
    <w:rsid w:val="93BF8DCE"/>
    <w:rsid w:val="BB7BA12A"/>
    <w:rsid w:val="DB5F0605"/>
    <w:rsid w:val="DB797359"/>
    <w:rsid w:val="DF1D1107"/>
    <w:rsid w:val="DFDD832E"/>
    <w:rsid w:val="DFFAB466"/>
    <w:rsid w:val="EF6BA9EA"/>
    <w:rsid w:val="EFA31C00"/>
    <w:rsid w:val="FE16AD42"/>
    <w:rsid w:val="FF5FEB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6">
    <w:name w:val="Body Text Indent 2"/>
    <w:basedOn w:val="1"/>
    <w:link w:val="16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next w:val="8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3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character" w:customStyle="1" w:styleId="16">
    <w:name w:val="正文文本缩进 2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页脚 Char"/>
    <w:basedOn w:val="13"/>
    <w:link w:val="7"/>
    <w:qFormat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沙区法制办</Company>
  <Pages>6</Pages>
  <Words>2925</Words>
  <Characters>2949</Characters>
  <Lines>29</Lines>
  <Paragraphs>8</Paragraphs>
  <TotalTime>15</TotalTime>
  <ScaleCrop>false</ScaleCrop>
  <LinksUpToDate>false</LinksUpToDate>
  <CharactersWithSpaces>2955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2021-11-18T23:59:00Z</dcterms:created>
  <dc:creator>天堂之云</dc:creator>
  <cp:lastModifiedBy>user</cp:lastModifiedBy>
  <cp:lastPrinted>2024-01-05T19:11:00Z</cp:lastPrinted>
  <dcterms:modified xsi:type="dcterms:W3CDTF">2024-02-19T17:52:16Z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E96B281C532C4B6CB78DA4F27AF536D8</vt:lpwstr>
  </property>
</Properties>
</file>