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shd w:val="clear" w:fill="FFFFFF"/>
          <w:lang w:val="en-US" w:eastAsia="zh-CN" w:bidi="ar"/>
        </w:rPr>
        <w:t>关于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沙坪坝区和平山256号附12号-25号（另有自编1号、2号）（第二次）</w:t>
      </w:r>
      <w:r>
        <w:rPr>
          <w:rFonts w:hint="default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shd w:val="clear" w:fill="FFFFFF"/>
          <w:lang w:val="en-US" w:eastAsia="zh-CN" w:bidi="ar"/>
        </w:rPr>
        <w:t>竞价终止的公告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各有关竞租人：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56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沙坪坝区和平山256号附12号-25号（另有自编1号、2号）（第二次）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，招租项目编号：JCZB-2025-023，招租方式：公开招租，截止竞租保证金缴纳截止时间：2025年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日12:00时（北京时间）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，指定账户未收到该项目的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竞租保证金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不满足招租文件要求，根据招租文件竞价终止条款的相关规定，本次招租竞价终止。后期如有相关招租公告将在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沙坪坝区政府门户网-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"https://www.cqspb.gov.cn/zj/sjpjd_64574/"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重庆市沙坪坝区人民政府石井坡街道办事处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网站重新发布，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请予以关注。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pStyle w:val="2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Style w:val="20"/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20"/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招租人：重庆市沙坪坝区人民政府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Style w:val="20"/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20"/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石井坡街道办事处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Style w:val="20"/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20"/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招租代理机构：重庆捷昌建设工程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Style w:val="20"/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20"/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Style w:val="20"/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20"/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2025年</w:t>
      </w:r>
      <w:r>
        <w:rPr>
          <w:rStyle w:val="20"/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7</w:t>
      </w:r>
      <w:r>
        <w:rPr>
          <w:rStyle w:val="20"/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Style w:val="20"/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9</w:t>
      </w:r>
      <w:bookmarkStart w:id="0" w:name="_GoBack"/>
      <w:bookmarkEnd w:id="0"/>
      <w:r>
        <w:rPr>
          <w:rStyle w:val="20"/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2098" w:right="1361" w:bottom="198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5DA29D1-8966-4FFB-AB18-A3813F5ECBF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C20D233-31B9-4ED9-A1A3-125085E1AA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ZTZkOTY1NzliMTMxMzdhMzJlNTUzZGQ2NGExZDgifQ=="/>
  </w:docVars>
  <w:rsids>
    <w:rsidRoot w:val="3B5B08A9"/>
    <w:rsid w:val="01BD17FD"/>
    <w:rsid w:val="01F81447"/>
    <w:rsid w:val="025A34EF"/>
    <w:rsid w:val="02671768"/>
    <w:rsid w:val="0CAB705D"/>
    <w:rsid w:val="158B3597"/>
    <w:rsid w:val="16DB6809"/>
    <w:rsid w:val="1CEE1671"/>
    <w:rsid w:val="1EA26DE3"/>
    <w:rsid w:val="25506360"/>
    <w:rsid w:val="2C975A89"/>
    <w:rsid w:val="2D4517BB"/>
    <w:rsid w:val="35E60E9D"/>
    <w:rsid w:val="36A54032"/>
    <w:rsid w:val="3B5B08A9"/>
    <w:rsid w:val="3C1934F8"/>
    <w:rsid w:val="3E157CEF"/>
    <w:rsid w:val="3E22526B"/>
    <w:rsid w:val="3EB05C6A"/>
    <w:rsid w:val="445D5F4C"/>
    <w:rsid w:val="45FB5A1D"/>
    <w:rsid w:val="49CA5E32"/>
    <w:rsid w:val="4FC155B6"/>
    <w:rsid w:val="5308430C"/>
    <w:rsid w:val="5A2E7D17"/>
    <w:rsid w:val="5ED604F6"/>
    <w:rsid w:val="60A96124"/>
    <w:rsid w:val="66E520A5"/>
    <w:rsid w:val="67395F4D"/>
    <w:rsid w:val="69197DE4"/>
    <w:rsid w:val="6A725EC8"/>
    <w:rsid w:val="6DF47FEB"/>
    <w:rsid w:val="6FDE7240"/>
    <w:rsid w:val="722A5A63"/>
    <w:rsid w:val="739C3AEB"/>
    <w:rsid w:val="77B92EBE"/>
    <w:rsid w:val="784F70DE"/>
    <w:rsid w:val="78793F17"/>
    <w:rsid w:val="79E87A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仿宋_GB2312" w:eastAsia="仿宋"/>
      <w:sz w:val="32"/>
      <w:szCs w:val="32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FF"/>
      <w:u w:val="none"/>
    </w:rPr>
  </w:style>
  <w:style w:type="character" w:styleId="16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9">
    <w:name w:val="HTML Sample"/>
    <w:basedOn w:val="7"/>
    <w:qFormat/>
    <w:uiPriority w:val="0"/>
    <w:rPr>
      <w:rFonts w:hint="default" w:ascii="monospace" w:hAnsi="monospace" w:eastAsia="monospace" w:cs="monospace"/>
    </w:rPr>
  </w:style>
  <w:style w:type="character" w:customStyle="1" w:styleId="2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314</Characters>
  <Lines>0</Lines>
  <Paragraphs>0</Paragraphs>
  <TotalTime>7</TotalTime>
  <ScaleCrop>false</ScaleCrop>
  <LinksUpToDate>false</LinksUpToDate>
  <CharactersWithSpaces>315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2023-09-18T03:14:00Z</dcterms:created>
  <dc:creator>WPS_1682644706</dc:creator>
  <cp:lastModifiedBy>Administrator</cp:lastModifiedBy>
  <cp:lastPrinted>2023-09-21T02:09:00Z</cp:lastPrinted>
  <dcterms:modified xsi:type="dcterms:W3CDTF">2025-07-09T03:10:42Z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C6EBDE16C249410593C91DAA5E2F1AEE</vt:lpwstr>
  </property>
  <property fmtid="{D5CDD505-2E9C-101B-9397-08002B2CF9AE}" pid="4" name="KSOTemplateDocerSaveRecord">
    <vt:lpwstr>eyJoZGlkIjoiYzM2ZTZkOTY1NzliMTMxMzdhMzJlNTUzZGQ2NGExZDgiLCJ1c2VySWQiOiIxOTY0MTg0NDkifQ==</vt:lpwstr>
  </property>
</Properties>
</file>