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青木关镇政府突发事件应急处置队名录</w:t>
      </w:r>
      <w:bookmarkEnd w:id="0"/>
    </w:p>
    <w:p>
      <w:pPr>
        <w:spacing w:line="480" w:lineRule="exact"/>
        <w:ind w:firstLine="640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480" w:lineRule="exact"/>
        <w:ind w:firstLine="640"/>
        <w:jc w:val="center"/>
        <w:rPr>
          <w:sz w:val="32"/>
          <w:szCs w:val="32"/>
        </w:rPr>
      </w:pPr>
      <w:r>
        <w:rPr>
          <w:sz w:val="32"/>
          <w:szCs w:val="32"/>
        </w:rPr>
        <w:t>应急队突击队员（29人）</w:t>
      </w:r>
    </w:p>
    <w:tbl>
      <w:tblPr>
        <w:tblStyle w:val="2"/>
        <w:tblpPr w:leftFromText="180" w:rightFromText="180" w:vertAnchor="text" w:horzAnchor="page" w:tblpX="1528" w:tblpY="4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51"/>
        <w:gridCol w:w="840"/>
        <w:gridCol w:w="1596"/>
        <w:gridCol w:w="1813"/>
        <w:gridCol w:w="2516"/>
        <w:gridCol w:w="2438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9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队别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组别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组内职务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姓  名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职  务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联系方式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restart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青木关镇应急救援总队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Cs w:val="28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Cs w:val="28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第1队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队长刘伟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（13370717866）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李长亮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经发办负责人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13594276595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李想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规建办人员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15340576460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刘伟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规建办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13370717866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苏渝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社保所人员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18523792770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黎东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17323832077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王余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15223188728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朱涛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13594212962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宾云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18623332134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谭波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17784310671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队长陈俊良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13098761560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刘伟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规建办负责人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13370717866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李云才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农服中心负责人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13883961109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杨唱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平安建设办人员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18623637466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15023774660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郭培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应急办工作人员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13696419299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覃俊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15086847718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陈敬浩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18223092820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陈代勤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13883391882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张攀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18602325352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第3队队长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王彬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13678480393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王彬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应急办负责人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13678480393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王嫚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党政办人员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13883177256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陈俊良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财办负责人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13098761560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于娟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党建办负责人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13452875289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李雪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社事办人员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13883532562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文皓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城管办主任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13883784697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桑良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社事办人员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17318290810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帅广旗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18002304389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况祥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19942330378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支立奎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驾驶员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13983800453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谢刚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驾驶员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15223306009  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640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480" w:lineRule="exact"/>
        <w:ind w:firstLine="640"/>
        <w:jc w:val="center"/>
        <w:rPr>
          <w:rFonts w:hint="eastAsia"/>
          <w:sz w:val="32"/>
          <w:szCs w:val="32"/>
        </w:rPr>
      </w:pPr>
    </w:p>
    <w:p>
      <w:pPr>
        <w:spacing w:line="480" w:lineRule="exact"/>
        <w:ind w:firstLine="640"/>
        <w:jc w:val="center"/>
        <w:rPr>
          <w:sz w:val="32"/>
          <w:szCs w:val="32"/>
        </w:rPr>
      </w:pPr>
      <w:r>
        <w:rPr>
          <w:sz w:val="32"/>
          <w:szCs w:val="32"/>
        </w:rPr>
        <w:t>应急救援队员（青木关镇消防队员11人和医院救护队员6人）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04"/>
        <w:gridCol w:w="1764"/>
        <w:gridCol w:w="1608"/>
        <w:gridCol w:w="2016"/>
        <w:gridCol w:w="2064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应急救援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袁正国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13399894651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1战斗组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管勇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班长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13883169933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陈可旺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17723608036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孙小龙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15683766282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2战斗组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谢武淦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副班长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15213465939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彭之伟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18996235389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刘文俊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13647665118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3战斗组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陈强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15683703839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杨帆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13883368711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朱江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15023119556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黄云绪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消防队员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17749973969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镇消防队员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救护队队长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曾强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1救护组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曾强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急诊医师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13308333855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56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青木关中西医结合医院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肖黎攀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急诊护士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18725971005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56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青木关中西医结合医院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杨丹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急诊护士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15736269819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56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青木关中西医结合医院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2救护组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余江凤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急诊医师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18983792055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56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青木关中西医结合医院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伍维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急诊护士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13752861316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56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青木关中西医结合医院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李皎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急诊护士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15802376129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240" w:lineRule="exact"/>
              <w:ind w:firstLine="56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青木关中西医结合医院</w:t>
            </w:r>
          </w:p>
        </w:tc>
      </w:tr>
    </w:tbl>
    <w:p>
      <w:pPr>
        <w:spacing w:line="500" w:lineRule="exact"/>
        <w:ind w:firstLine="320" w:firstLineChars="100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firstLine="320" w:firstLineChars="100"/>
        <w:jc w:val="center"/>
        <w:rPr>
          <w:sz w:val="32"/>
          <w:szCs w:val="32"/>
        </w:rPr>
      </w:pPr>
      <w:r>
        <w:rPr>
          <w:sz w:val="32"/>
          <w:szCs w:val="32"/>
        </w:rPr>
        <w:t>应急救援总队预备队员（23人）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92"/>
        <w:gridCol w:w="1785"/>
        <w:gridCol w:w="1611"/>
        <w:gridCol w:w="2385"/>
        <w:gridCol w:w="207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spacing w:line="52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队别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52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组别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2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组内职务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52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姓  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52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职  务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联系方式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520" w:lineRule="exact"/>
              <w:ind w:firstLine="562"/>
              <w:jc w:val="center"/>
              <w:rPr>
                <w:rFonts w:hint="eastAsia" w:ascii="宋体" w:hAnsi="宋体" w:cs="宋体"/>
                <w:b/>
                <w:szCs w:val="28"/>
              </w:rPr>
            </w:pPr>
            <w:r>
              <w:rPr>
                <w:rFonts w:hint="eastAsia" w:ascii="宋体" w:hAnsi="宋体" w:cs="宋体"/>
                <w:b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第1队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李云才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穆灿灿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综合执法队员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13637810148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张明忠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13617698907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陈增华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征地</w:t>
            </w:r>
            <w:r>
              <w:rPr>
                <w:rFonts w:hint="eastAsia" w:ascii="宋体" w:hAnsi="宋体" w:cs="宋体"/>
                <w:sz w:val="24"/>
                <w:szCs w:val="24"/>
              </w:rPr>
              <w:t>办人员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13320274166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李云才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农服中心主任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13883961109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张明安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政法书记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13657685185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程晓渝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二级调研员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13983832812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张文跃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经发办人员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13883007209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龚国忠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文化中心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13883542199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张文生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文服中心</w:t>
            </w:r>
            <w:r>
              <w:rPr>
                <w:rFonts w:hint="eastAsia" w:ascii="宋体" w:hAnsi="宋体" w:cs="宋体"/>
                <w:sz w:val="24"/>
                <w:szCs w:val="24"/>
              </w:rPr>
              <w:t>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15023255866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第2队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覃俊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张文才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农业中心人员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13883937021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詹晓刚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平安办主任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13996193768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张文跃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经发办人员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13883007209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覃俊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城管队员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17783883357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郑勇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驾驶员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13983874768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驾驶员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13983983379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程政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驾驶员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15223418312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孙勇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农服中心人员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13896004112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后勤队长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程娟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傅婧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财办人员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15823893919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吴玉庭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财办人员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13883791501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李玉巧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财办人员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13527436845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程娟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党政办主任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18623690667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徐巧巧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人大办主任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13983961861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高上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党建办人员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15213355300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560"/>
        <w:rPr>
          <w:rFonts w:hint="eastAsia" w:ascii="宋体" w:hAnsi="宋体" w:cs="宋体"/>
          <w:vanish/>
        </w:rPr>
      </w:pPr>
    </w:p>
    <w:tbl>
      <w:tblPr>
        <w:tblStyle w:val="2"/>
        <w:tblpPr w:leftFromText="180" w:rightFromText="180" w:vertAnchor="text" w:horzAnchor="page" w:tblpX="2181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1836"/>
        <w:gridCol w:w="1584"/>
        <w:gridCol w:w="2388"/>
        <w:gridCol w:w="207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管家桥村应急中队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徐在录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17726606063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副队长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喻尚勇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sz w:val="24"/>
                <w:szCs w:val="24"/>
              </w:rPr>
              <w:t>主任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13752841202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联络员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综治专干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13452161755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彭涛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18983101771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陈代群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报账员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13594273046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王华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么堂社社长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15923515983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彭玉群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计生专干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13883074292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周平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社保员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13883510063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管玲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13452071550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王正平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工作人员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13527473813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况新端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18983385888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田中于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15086888158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龚素琼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15823446201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陈仕文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15922550734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赖福群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18983698898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黄伟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13983216452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魏富云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15023799768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江海馀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18908332483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江朝万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13983779095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王先禄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13883074292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017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青木湖村应急中队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黄天伟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青木湖村村委会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sz w:val="24"/>
                <w:szCs w:val="24"/>
              </w:rPr>
              <w:t>主任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13637847387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淦 士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青木湖村综合服务专干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15123331554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联络员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果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青木湖村社保员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15213465918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黄海波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17749937558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盛  洪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13696419349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王安明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13896150426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江宗富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18723483276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王中成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13330279957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 波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13110289480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 华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13883064418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蓝财刚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13883312032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范永奇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13617663728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杨冲平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15023767201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周利祥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村民小组长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13608356092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温万惠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志愿者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13500386508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  宁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志愿者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15723056618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罗莉娟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青木湖村党委书记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13883586825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杨宗会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青木湖村综合服务专干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15923087138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钟沙沙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青木湖村社保员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18716626253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蒲小渝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青木湖村党委副书记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15923167650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四楞碑村应急救援中队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王志勇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13983281567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周莉利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13436173733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联络员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张良富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13883799538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熊 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17782038406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袁同建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13896182733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彭天贵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13883075041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程良茂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15023224151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李兴荣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15922946706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 燕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15334521760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刘志利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13752840631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李世余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15825957508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梁万方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13648335965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刘志林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13996282955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李久海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13637866810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龚文素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65601669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陈能富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65601670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田应梅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15023224151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</w:t>
            </w: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左永先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13883799538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鄢兴凤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65601669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关口村应急救援中队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王登模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   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15310163566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王小夏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13883822370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联络员员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周祥智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18523848692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王孝云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13908313189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王安忠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13527503269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黄章胜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15086652742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岳应胜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四合图村民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18983883666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黄张望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青木派出所协警</w:t>
            </w:r>
          </w:p>
        </w:tc>
        <w:tc>
          <w:tcPr>
            <w:tcW w:w="207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15523399527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黄先进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青木关派出所协警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17783455509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 一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大坪土村民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16623136816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殷小松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大石堡村民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15922965712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黄光东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15823927291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廖读敏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13983874980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温光发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13983826979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罗国昌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合作社社长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15086880759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黄利红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计生专干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15823446676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钟  静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民政干部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18723047392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  静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社保员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15023115201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姜盛利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综治专干 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13696419292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预备队员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  利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报账员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13883825170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石碾桥村应急救援中队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谢俊杰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15123853558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副队长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谢俊杰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副书记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13635493424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胡益奎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社长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13883431820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联络员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  俊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综治专干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15923346707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  彬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民政专干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18580679869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谢德学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人大代表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13648400628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谢邓超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13628447013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  鑫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村民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15213241647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  彬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卫生室医生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13658313959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restart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新青路社区应急救援中队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黄兴沛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18223597866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副组长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廖逢春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15023669992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柏在林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1364842645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黄天云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15923577407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顾寒友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13638338230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李世勇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15723216838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13509485453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孙张悦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18523811920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秦勇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15823365113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017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何小龙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15923247407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640"/>
        <w:rPr>
          <w:rFonts w:hint="eastAsia" w:ascii="宋体" w:hAnsi="宋体" w:cs="宋体"/>
          <w:sz w:val="32"/>
          <w:szCs w:val="32"/>
        </w:rPr>
      </w:pPr>
    </w:p>
    <w:p>
      <w:pPr>
        <w:ind w:firstLine="560"/>
        <w:rPr>
          <w:rFonts w:hint="eastAsia" w:ascii="宋体" w:hAnsi="宋体" w:cs="宋体"/>
        </w:rPr>
      </w:pPr>
    </w:p>
    <w:p>
      <w:pPr>
        <w:ind w:firstLine="560"/>
        <w:rPr>
          <w:rFonts w:hint="eastAsia" w:ascii="宋体" w:hAnsi="宋体" w:cs="宋体"/>
        </w:rPr>
      </w:pPr>
    </w:p>
    <w:p>
      <w:pPr>
        <w:ind w:firstLine="48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ind w:firstLine="480"/>
        <w:jc w:val="left"/>
        <w:rPr>
          <w:rFonts w:hint="eastAsia" w:ascii="宋体" w:hAnsi="宋体" w:cs="宋体"/>
          <w:sz w:val="24"/>
          <w:szCs w:val="24"/>
        </w:rPr>
      </w:pPr>
    </w:p>
    <w:p>
      <w:pPr>
        <w:ind w:firstLine="480"/>
        <w:jc w:val="left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24"/>
          <w:szCs w:val="24"/>
        </w:rPr>
        <w:t>镇突发事件应急队：由政府应急管理办公室负责，由青木关政府各科室、青木关派出所、青木关中西结合医院、青木关各村、社区和相关单位组成。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ZmOTcyYTlkZjYwODU2MDA4ZDgzY2YyN2I5YTQifQ=="/>
  </w:docVars>
  <w:rsids>
    <w:rsidRoot w:val="46AB4B85"/>
    <w:rsid w:val="46A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2023-02-23T03:00:00Z</dcterms:created>
  <dc:creator>戴尔122113</dc:creator>
  <cp:lastModifiedBy>戴尔122113</cp:lastModifiedBy>
  <dcterms:modified xsi:type="dcterms:W3CDTF">2023-02-23T03:01:56Z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835865A777BD4392A8FAB4D82C869447</vt:lpwstr>
  </property>
</Properties>
</file>