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outlineLvl w:val="9"/>
        <w:rPr>
          <w:rFonts w:hint="eastAsia" w:ascii="黑体" w:hAnsi="黑体" w:eastAsia="黑体" w:cs="黑体"/>
          <w:b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/>
          <w:sz w:val="44"/>
          <w:szCs w:val="44"/>
          <w:lang w:val="en-US" w:eastAsia="zh-CN"/>
        </w:rPr>
        <w:t>高新区可正式办理生育津贴核定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outlineLvl w:val="9"/>
        <w:rPr>
          <w:rFonts w:hint="default" w:ascii="黑体" w:hAnsi="黑体" w:eastAsia="黑体" w:cs="黑体"/>
          <w:b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textAlignment w:val="auto"/>
        <w:outlineLvl w:val="9"/>
        <w:rPr>
          <w:rFonts w:hint="default" w:ascii="宋体" w:hAnsi="宋体"/>
          <w:sz w:val="30"/>
          <w:szCs w:val="30"/>
          <w:lang w:val="en-US" w:eastAsia="zh-CN"/>
        </w:rPr>
      </w:pPr>
      <w:r>
        <w:rPr>
          <w:rFonts w:hint="eastAsia" w:ascii="宋体" w:hAnsi="宋体"/>
          <w:sz w:val="30"/>
          <w:szCs w:val="30"/>
          <w:lang w:val="en-US" w:eastAsia="zh-CN"/>
        </w:rPr>
        <w:t>2020年7月1日起高新区的相关街道正式在高新区办理生育保险业务。高新区政务服务中心地址于金凤镇金凤佳园南区三幢一楼，联系电话：68183770。为方便群众办理业务，避免群众多跑路，我局将继续受理办代相关医保业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outlineLvl w:val="9"/>
        <w:rPr>
          <w:rFonts w:ascii="新宋体" w:hAnsi="新宋体" w:eastAsia="新宋体" w:cs="新宋体"/>
          <w:sz w:val="30"/>
          <w:szCs w:val="30"/>
        </w:rPr>
      </w:pPr>
    </w:p>
    <w:sectPr>
      <w:pgSz w:w="11906" w:h="16838"/>
      <w:pgMar w:top="1701" w:right="1800" w:bottom="1701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81D"/>
    <w:rsid w:val="000D71E2"/>
    <w:rsid w:val="001104C0"/>
    <w:rsid w:val="001340ED"/>
    <w:rsid w:val="001514AC"/>
    <w:rsid w:val="002549DC"/>
    <w:rsid w:val="002A019E"/>
    <w:rsid w:val="002B5FC2"/>
    <w:rsid w:val="00300506"/>
    <w:rsid w:val="003B669A"/>
    <w:rsid w:val="004C0F25"/>
    <w:rsid w:val="004D4073"/>
    <w:rsid w:val="005B6479"/>
    <w:rsid w:val="007A481D"/>
    <w:rsid w:val="008D0993"/>
    <w:rsid w:val="009037ED"/>
    <w:rsid w:val="00986756"/>
    <w:rsid w:val="009919B2"/>
    <w:rsid w:val="009E41C9"/>
    <w:rsid w:val="00AD3691"/>
    <w:rsid w:val="00CC792C"/>
    <w:rsid w:val="00CD74FD"/>
    <w:rsid w:val="00E549B1"/>
    <w:rsid w:val="03654F35"/>
    <w:rsid w:val="08625E7E"/>
    <w:rsid w:val="09BF377E"/>
    <w:rsid w:val="0A2F0277"/>
    <w:rsid w:val="0C4F401F"/>
    <w:rsid w:val="0CC523BC"/>
    <w:rsid w:val="0E303EBB"/>
    <w:rsid w:val="11B53D2A"/>
    <w:rsid w:val="12F37644"/>
    <w:rsid w:val="132A2740"/>
    <w:rsid w:val="14A201A5"/>
    <w:rsid w:val="17567E56"/>
    <w:rsid w:val="18291AEB"/>
    <w:rsid w:val="19A27E71"/>
    <w:rsid w:val="1A415453"/>
    <w:rsid w:val="1C806CBE"/>
    <w:rsid w:val="1CC66F42"/>
    <w:rsid w:val="1ED638CC"/>
    <w:rsid w:val="1EFA0C55"/>
    <w:rsid w:val="2084209B"/>
    <w:rsid w:val="24B97007"/>
    <w:rsid w:val="261C5E8A"/>
    <w:rsid w:val="268F3905"/>
    <w:rsid w:val="27C14F7C"/>
    <w:rsid w:val="2A7346B0"/>
    <w:rsid w:val="2B3A0088"/>
    <w:rsid w:val="2C1D7A6D"/>
    <w:rsid w:val="2CDC5931"/>
    <w:rsid w:val="378472B6"/>
    <w:rsid w:val="39AE1523"/>
    <w:rsid w:val="3C4D5328"/>
    <w:rsid w:val="436E1A28"/>
    <w:rsid w:val="43B61FF3"/>
    <w:rsid w:val="4442652E"/>
    <w:rsid w:val="454F45A2"/>
    <w:rsid w:val="45C10608"/>
    <w:rsid w:val="464F3A54"/>
    <w:rsid w:val="47144C74"/>
    <w:rsid w:val="4D2435E0"/>
    <w:rsid w:val="4EFD6A0B"/>
    <w:rsid w:val="4F7E1699"/>
    <w:rsid w:val="51803026"/>
    <w:rsid w:val="57693746"/>
    <w:rsid w:val="580C5997"/>
    <w:rsid w:val="5E3E2DB9"/>
    <w:rsid w:val="5FCA2F2F"/>
    <w:rsid w:val="61073516"/>
    <w:rsid w:val="61E41942"/>
    <w:rsid w:val="622D1235"/>
    <w:rsid w:val="627438D8"/>
    <w:rsid w:val="65184C24"/>
    <w:rsid w:val="65C969ED"/>
    <w:rsid w:val="660F2E9F"/>
    <w:rsid w:val="68EF2C1F"/>
    <w:rsid w:val="6B0A6CCD"/>
    <w:rsid w:val="6D1C1DDB"/>
    <w:rsid w:val="6DF960EE"/>
    <w:rsid w:val="71A826F9"/>
    <w:rsid w:val="745310C4"/>
    <w:rsid w:val="778774AF"/>
    <w:rsid w:val="78EC70CE"/>
    <w:rsid w:val="79284FF2"/>
    <w:rsid w:val="7BCC4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cs="黑体"/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黑体"/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spacing w:beforeAutospacing="1" w:afterAutospacing="1"/>
      <w:jc w:val="left"/>
    </w:pPr>
    <w:rPr>
      <w:kern w:val="0"/>
      <w:sz w:val="24"/>
    </w:rPr>
  </w:style>
  <w:style w:type="paragraph" w:customStyle="1" w:styleId="7">
    <w:name w:val="列出段落1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5"/>
    <w:link w:val="2"/>
    <w:semiHidden/>
    <w:qFormat/>
    <w:uiPriority w:val="99"/>
    <w:rPr>
      <w:sz w:val="18"/>
      <w:szCs w:val="18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109</Words>
  <Characters>623</Characters>
  <Lines>5</Lines>
  <Paragraphs>1</Paragraphs>
  <TotalTime>19</TotalTime>
  <ScaleCrop>false</ScaleCrop>
  <LinksUpToDate>false</LinksUpToDate>
  <CharactersWithSpaces>731</CharactersWithSpaces>
  <Application>WPS Office_10.8.2.7072_F1E327BC-269C-435d-A152-05C5408002CA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2017-12-27T02:37:00Z</dcterms:created>
  <dc:creator>bj</dc:creator>
  <cp:lastModifiedBy>Administrator</cp:lastModifiedBy>
  <cp:lastPrinted>2020-01-03T09:24:00Z</cp:lastPrinted>
  <dcterms:modified xsi:type="dcterms:W3CDTF">2021-12-11T03:49:33Z</dcterms:modified>
  <dc:title>信访回复</dc:title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2052-10.8.2.7072</vt:lpwstr>
  </property>
</Properties>
</file>