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176"/>
        <w:gridCol w:w="524"/>
        <w:gridCol w:w="900"/>
        <w:gridCol w:w="1095"/>
        <w:gridCol w:w="1136"/>
        <w:gridCol w:w="1234"/>
        <w:gridCol w:w="1223"/>
        <w:gridCol w:w="958"/>
        <w:gridCol w:w="1200"/>
        <w:gridCol w:w="935"/>
        <w:gridCol w:w="773"/>
        <w:gridCol w:w="738"/>
        <w:gridCol w:w="586"/>
      </w:tblGrid>
      <w:tr w14:paraId="57E30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4"/>
            <w:noWrap w:val="0"/>
            <w:vAlign w:val="bottom"/>
          </w:tcPr>
          <w:p w14:paraId="0494CAD6">
            <w:pPr>
              <w:widowControl/>
              <w:jc w:val="center"/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沙坪坝区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eastAsia="zh-CN"/>
              </w:rPr>
              <w:t>第四季度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val="en-US" w:eastAsia="zh-CN"/>
              </w:rPr>
              <w:t>水龙头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水质信息公布表</w:t>
            </w:r>
          </w:p>
          <w:bookmarkEnd w:id="0"/>
          <w:p w14:paraId="1F7B88BD">
            <w:pPr>
              <w:widowControl/>
              <w:jc w:val="center"/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  <w:t>（城市）</w:t>
            </w:r>
          </w:p>
        </w:tc>
      </w:tr>
      <w:tr w14:paraId="0612C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B67B2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序号</w:t>
            </w: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ED537"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城市水龙头采样点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0A8E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季度</w:t>
            </w:r>
          </w:p>
        </w:tc>
        <w:tc>
          <w:tcPr>
            <w:tcW w:w="101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C8183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44B3931"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备注</w:t>
            </w:r>
          </w:p>
        </w:tc>
      </w:tr>
      <w:tr w14:paraId="50893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E8580"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519A"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30E5B"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D8CBE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菌落总数（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MPN/mL或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CFU/mL）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CB284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F549D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CB0AD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色度</w:t>
            </w:r>
          </w:p>
          <w:p w14:paraId="307AC8FD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（铂钴色度单位）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5A8AE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浑浊度（NTU-</w:t>
            </w:r>
          </w:p>
          <w:p w14:paraId="392AAE77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散射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浑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浊度单位）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7E46C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09F75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高锰酸盐指数</w:t>
            </w:r>
          </w:p>
          <w:p w14:paraId="4DE83C58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（以O</w:t>
            </w:r>
            <w:r>
              <w:rPr>
                <w:rFonts w:eastAsia="黑体"/>
                <w:color w:val="auto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计，mg/L）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EAE1A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6FE3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游离氯（mg/L）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A6CC1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二氧化氯（mg/L）</w:t>
            </w:r>
          </w:p>
        </w:tc>
        <w:tc>
          <w:tcPr>
            <w:tcW w:w="5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3E83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</w:tr>
      <w:tr w14:paraId="552EF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noWrap w:val="0"/>
            <w:vAlign w:val="center"/>
          </w:tcPr>
          <w:p w14:paraId="55C06513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《生活饮用水卫生标准》（GB5749-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eastAsia="zh-CN"/>
              </w:rPr>
              <w:t>2022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）指标限值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4BA92E2C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424CDFA1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1E3C4311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07E79E9D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261B5F28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67FBF37C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58FC6DB2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≤3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5139508C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无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5EE4793D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0.05—2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23AEB93A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0.02—0.8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507298A4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</w:p>
        </w:tc>
      </w:tr>
      <w:tr w14:paraId="7854C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1400B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6256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陈电路65号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7C22C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B9FA0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312A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751E2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AB36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A3767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FCC6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ABF2B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1.15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6F9B6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192B4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0.76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681C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AA5DB"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14:paraId="277C9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17492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E15FD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丰盛路18号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43B0B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37832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27BEE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57E22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71EB9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854CB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B1554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FAF24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1.17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E727C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7BE6C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0.54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83D7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D1125"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14:paraId="5EADD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0EC3B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19335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上桥新街88号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119D2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7DE38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2021A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583D5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8F052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CCD87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C7FE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2BDF8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1.41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AF741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D7660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0.46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4FC35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7CFAD"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14:paraId="19A04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D0F13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4CDEA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汉渝路8号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E2FB3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23441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33D1B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24D94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9A57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5429F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A72E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ECCE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1.28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0DA3E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CF76A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0.60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FCA20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02108"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14:paraId="3ABAC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8AD81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8A045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新建四村1号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62036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2E6F1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906BA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3A543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20BDD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7ABA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85F4F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53A3D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1.37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D6634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393E2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0.51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75469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CA221"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14:paraId="1D359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A79E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B5160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天星桥正街7号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1A37F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37636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EF39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3128A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F36B3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8140A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1949E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E4A99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1.49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1E64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202F9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0.42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C167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755CF"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14:paraId="79106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EBBCA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59C6D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沙坪坝正街77附15号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D0B97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D4EA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114C6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FC634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EBDF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B3938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C929D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C67AB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1.31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05D9E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56965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0.47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454C1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729D"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14:paraId="710D2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189C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A15D0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天马路91号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B329E"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339F1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5599A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AF2D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73DBE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9E5FD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70828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8E8A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1.37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118B3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C3184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0.46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6F2BD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07F7C"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14:paraId="11EB9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8AD89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D7D0E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小正街139号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FF9EA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0B930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9B9FB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CF976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BFB0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772E3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039DE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C648E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1.30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BFB3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4356A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0.50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D226E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BBFA3"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14:paraId="3880D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CC3AB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BD0AC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山洞平正村55号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6EAB4"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1CC6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C274D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60BA1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4FC2F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7C47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AA065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17303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1.45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4C57B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A1BC6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0.19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CF92B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1E472"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14:paraId="1925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6B9EB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4604F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磁器口凤嘴29号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AC51"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3263B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71CC2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84FD8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D2242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2F04B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61487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95BE1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1.39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B0A6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80656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0.59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613EE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FF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0000FF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7939"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</w:tr>
      <w:tr w14:paraId="32406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E1BC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</w:rPr>
              <w:t>1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013CD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童家桥大水井1号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7011"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966FC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1931E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3D0C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07B6B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C6CF6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340E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7A74B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1.43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78ECB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9A6ED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0.45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C84B8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DB513"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14:paraId="721A1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CB911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598DA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石井坡168号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8CA40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7CD2C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6381C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1A0F8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F9891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FC0C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56C64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8549C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1.73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C95ED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46B43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0.16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C789A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FEA7A"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14:paraId="67875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5B900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14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F280B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双碑长春沟32号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6076B"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6ABD7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5C255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7C66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4F5A2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73109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CD0B6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4A61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1.76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2F16F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FC210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0.53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C7914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67636"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</w:tbl>
    <w:p w14:paraId="1D66A3A9">
      <w:pPr>
        <w:rPr>
          <w:rFonts w:hint="eastAsia" w:ascii="方正黑体_GBK" w:eastAsia="方正黑体_GBK"/>
          <w:color w:val="auto"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176"/>
        <w:gridCol w:w="524"/>
        <w:gridCol w:w="900"/>
        <w:gridCol w:w="1095"/>
        <w:gridCol w:w="1136"/>
        <w:gridCol w:w="1234"/>
        <w:gridCol w:w="1246"/>
        <w:gridCol w:w="935"/>
        <w:gridCol w:w="1200"/>
        <w:gridCol w:w="935"/>
        <w:gridCol w:w="773"/>
        <w:gridCol w:w="738"/>
        <w:gridCol w:w="586"/>
      </w:tblGrid>
      <w:tr w14:paraId="14F07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4"/>
            <w:noWrap w:val="0"/>
            <w:vAlign w:val="bottom"/>
          </w:tcPr>
          <w:p w14:paraId="4DAB549F">
            <w:pPr>
              <w:widowControl/>
              <w:jc w:val="center"/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沙坪坝区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eastAsia="zh-CN"/>
              </w:rPr>
              <w:t>第四季度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val="en-US" w:eastAsia="zh-CN"/>
              </w:rPr>
              <w:t>水龙头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水质信息公布表</w:t>
            </w:r>
          </w:p>
          <w:p w14:paraId="5D053E96">
            <w:pPr>
              <w:widowControl/>
              <w:jc w:val="center"/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eastAsia="黑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农村</w:t>
            </w:r>
            <w:r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  <w:t>）</w:t>
            </w:r>
          </w:p>
        </w:tc>
      </w:tr>
      <w:tr w14:paraId="6E852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E3FC6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序号</w:t>
            </w: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A92A9"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农村水龙头采样点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D3C27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季度</w:t>
            </w:r>
          </w:p>
        </w:tc>
        <w:tc>
          <w:tcPr>
            <w:tcW w:w="101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49C1B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0A03424"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备注</w:t>
            </w:r>
          </w:p>
        </w:tc>
      </w:tr>
      <w:tr w14:paraId="273A2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EAAE8"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E97F5"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EAE50"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CFED3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菌落总数（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MPN/mL或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CFU/mL）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D2F5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C25B5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ACEE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色度</w:t>
            </w:r>
          </w:p>
          <w:p w14:paraId="03FB51AE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（铂钴色度单位）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4E3C4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浑浊度（NTU-</w:t>
            </w:r>
          </w:p>
          <w:p w14:paraId="50C90EC1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散射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浑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浊度单位）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E9354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87CF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高锰酸盐指数</w:t>
            </w:r>
          </w:p>
          <w:p w14:paraId="17D0AEC1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（以O</w:t>
            </w:r>
            <w:r>
              <w:rPr>
                <w:rFonts w:eastAsia="黑体"/>
                <w:color w:val="auto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计，mg/L）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BD457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E9A71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游离氯（mg/L）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BD8C3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二氧化氯（mg/L）</w:t>
            </w:r>
          </w:p>
        </w:tc>
        <w:tc>
          <w:tcPr>
            <w:tcW w:w="5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FCB55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</w:tr>
      <w:tr w14:paraId="5AEFB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noWrap w:val="0"/>
            <w:vAlign w:val="center"/>
          </w:tcPr>
          <w:p w14:paraId="661D7A15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《生活饮用水卫生标准》（GB5749-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eastAsia="zh-CN"/>
              </w:rPr>
              <w:t>2022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）指标限值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460A10A4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68ADC53F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75A6D95D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1B5B75EC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23C1F388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2CA91B6E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17D2E988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≤3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74DA9B2E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无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656FAD5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0.05—2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0C940D4B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0.02—0.8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 w14:paraId="3D8509B8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</w:p>
        </w:tc>
      </w:tr>
      <w:tr w14:paraId="6A323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EC22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5683"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井口村丁家山社余国强家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E6F08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2996A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AACEA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41450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74032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0AE3F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929C6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67027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1.85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3CADE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7F008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0.28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47B67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7DAAA"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14:paraId="42FED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4B80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068AA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凤凰街95号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A7323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01EE5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C956F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50D11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9971B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38316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61ED3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A68A1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1.19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2FC9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CB5A1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0.52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06053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F9F4B"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14:paraId="5746B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062B0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A0C85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回龙北街21号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E6063"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3B7E5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1715F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A392A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10D4A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641A9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7370F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01CED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1.35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D31F"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FF593"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0.39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E25C6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47A81"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</w:tbl>
    <w:p w14:paraId="0D352B54">
      <w:pPr>
        <w:rPr>
          <w:rFonts w:hint="eastAsia"/>
          <w:color w:val="auto"/>
        </w:rPr>
      </w:pPr>
    </w:p>
    <w:p w14:paraId="67708C09">
      <w:pPr>
        <w:tabs>
          <w:tab w:val="left" w:pos="6373"/>
        </w:tabs>
        <w:jc w:val="left"/>
        <w:rPr>
          <w:color w:val="auto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40" w:h="11907" w:orient="landscape"/>
      <w:pgMar w:top="2098" w:right="1531" w:bottom="1984" w:left="1531" w:header="851" w:footer="992" w:gutter="0"/>
      <w:pgNumType w:fmt="numberInDash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0E8B6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34126"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tX1BA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F34126"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C6BBC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E4531F"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CuRBd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E4531F"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8553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9C06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NTNmMWE2OGVjMDM1MzliMTI2ZWE3ZmFiMTI5OGIifQ=="/>
  </w:docVars>
  <w:rsids>
    <w:rsidRoot w:val="00172A27"/>
    <w:rsid w:val="0003440C"/>
    <w:rsid w:val="00036276"/>
    <w:rsid w:val="00037919"/>
    <w:rsid w:val="000B45EB"/>
    <w:rsid w:val="000F5D58"/>
    <w:rsid w:val="001468CD"/>
    <w:rsid w:val="001A1F4E"/>
    <w:rsid w:val="001C192F"/>
    <w:rsid w:val="0022076B"/>
    <w:rsid w:val="00257BF3"/>
    <w:rsid w:val="002C7597"/>
    <w:rsid w:val="002F046B"/>
    <w:rsid w:val="002F4826"/>
    <w:rsid w:val="003203F2"/>
    <w:rsid w:val="003767A0"/>
    <w:rsid w:val="003F2BE9"/>
    <w:rsid w:val="00477AC1"/>
    <w:rsid w:val="00480ADB"/>
    <w:rsid w:val="004E412C"/>
    <w:rsid w:val="00556822"/>
    <w:rsid w:val="005C54D5"/>
    <w:rsid w:val="005C629C"/>
    <w:rsid w:val="005F7682"/>
    <w:rsid w:val="0066105F"/>
    <w:rsid w:val="006A63D0"/>
    <w:rsid w:val="006B57B5"/>
    <w:rsid w:val="006F7AF4"/>
    <w:rsid w:val="00766D3E"/>
    <w:rsid w:val="00771EC6"/>
    <w:rsid w:val="00805DB3"/>
    <w:rsid w:val="00864420"/>
    <w:rsid w:val="00903C15"/>
    <w:rsid w:val="00906169"/>
    <w:rsid w:val="0091486F"/>
    <w:rsid w:val="00927969"/>
    <w:rsid w:val="009C5DC1"/>
    <w:rsid w:val="009E6A84"/>
    <w:rsid w:val="00A03A54"/>
    <w:rsid w:val="00A111A0"/>
    <w:rsid w:val="00AB3039"/>
    <w:rsid w:val="00AD0B12"/>
    <w:rsid w:val="00B001D9"/>
    <w:rsid w:val="00B115B1"/>
    <w:rsid w:val="00B74739"/>
    <w:rsid w:val="00BA129B"/>
    <w:rsid w:val="00C033E1"/>
    <w:rsid w:val="00C0538E"/>
    <w:rsid w:val="00C307C5"/>
    <w:rsid w:val="00C61EA4"/>
    <w:rsid w:val="00CD4AE7"/>
    <w:rsid w:val="00DE710F"/>
    <w:rsid w:val="00EA3144"/>
    <w:rsid w:val="00FB69F4"/>
    <w:rsid w:val="02EC37C5"/>
    <w:rsid w:val="030964F0"/>
    <w:rsid w:val="05BB7988"/>
    <w:rsid w:val="05D801AC"/>
    <w:rsid w:val="065C3FEF"/>
    <w:rsid w:val="06D97516"/>
    <w:rsid w:val="07627202"/>
    <w:rsid w:val="07840808"/>
    <w:rsid w:val="0913045B"/>
    <w:rsid w:val="0D041228"/>
    <w:rsid w:val="0D677BDA"/>
    <w:rsid w:val="0DA349CC"/>
    <w:rsid w:val="0E7A7A18"/>
    <w:rsid w:val="0EFD6A79"/>
    <w:rsid w:val="11EC565F"/>
    <w:rsid w:val="167927F3"/>
    <w:rsid w:val="167C182F"/>
    <w:rsid w:val="171C75B5"/>
    <w:rsid w:val="17570E83"/>
    <w:rsid w:val="17F50C5A"/>
    <w:rsid w:val="18293427"/>
    <w:rsid w:val="183F6E5A"/>
    <w:rsid w:val="184C7925"/>
    <w:rsid w:val="199907E9"/>
    <w:rsid w:val="1A134258"/>
    <w:rsid w:val="1A9C0D8D"/>
    <w:rsid w:val="1CD91353"/>
    <w:rsid w:val="1DDA6361"/>
    <w:rsid w:val="1E6F79F3"/>
    <w:rsid w:val="1FD86192"/>
    <w:rsid w:val="202443E0"/>
    <w:rsid w:val="217830D2"/>
    <w:rsid w:val="21864746"/>
    <w:rsid w:val="22364F87"/>
    <w:rsid w:val="22CF06E7"/>
    <w:rsid w:val="23874F6A"/>
    <w:rsid w:val="23A32E57"/>
    <w:rsid w:val="250B2318"/>
    <w:rsid w:val="26431C50"/>
    <w:rsid w:val="26C8426D"/>
    <w:rsid w:val="282F3391"/>
    <w:rsid w:val="2900170C"/>
    <w:rsid w:val="2A8D73AF"/>
    <w:rsid w:val="2BBE04A8"/>
    <w:rsid w:val="2D30214B"/>
    <w:rsid w:val="2E427A5E"/>
    <w:rsid w:val="2F162065"/>
    <w:rsid w:val="32A4478F"/>
    <w:rsid w:val="32B7618D"/>
    <w:rsid w:val="343727EC"/>
    <w:rsid w:val="34F04863"/>
    <w:rsid w:val="35454047"/>
    <w:rsid w:val="36D9116D"/>
    <w:rsid w:val="3826427C"/>
    <w:rsid w:val="385142D8"/>
    <w:rsid w:val="389C15A1"/>
    <w:rsid w:val="3FFE7292"/>
    <w:rsid w:val="400454E9"/>
    <w:rsid w:val="4308776D"/>
    <w:rsid w:val="44353635"/>
    <w:rsid w:val="45E2660F"/>
    <w:rsid w:val="4907611E"/>
    <w:rsid w:val="492029F5"/>
    <w:rsid w:val="49290A76"/>
    <w:rsid w:val="4B4812AB"/>
    <w:rsid w:val="4CF01377"/>
    <w:rsid w:val="51730088"/>
    <w:rsid w:val="544420F0"/>
    <w:rsid w:val="545D6272"/>
    <w:rsid w:val="54757EA1"/>
    <w:rsid w:val="557C3169"/>
    <w:rsid w:val="5B806EB8"/>
    <w:rsid w:val="5C22067E"/>
    <w:rsid w:val="5C7E6870"/>
    <w:rsid w:val="5DEA41F6"/>
    <w:rsid w:val="5E812AE6"/>
    <w:rsid w:val="60DF7F99"/>
    <w:rsid w:val="618C4650"/>
    <w:rsid w:val="61BF2E45"/>
    <w:rsid w:val="6333769B"/>
    <w:rsid w:val="63362DEC"/>
    <w:rsid w:val="64D53773"/>
    <w:rsid w:val="64F16934"/>
    <w:rsid w:val="6A922D30"/>
    <w:rsid w:val="6DF40731"/>
    <w:rsid w:val="6F505C62"/>
    <w:rsid w:val="6F700D6C"/>
    <w:rsid w:val="70473097"/>
    <w:rsid w:val="719F4DCE"/>
    <w:rsid w:val="73561D57"/>
    <w:rsid w:val="745229A8"/>
    <w:rsid w:val="77C15756"/>
    <w:rsid w:val="77F10DD5"/>
    <w:rsid w:val="780E57C4"/>
    <w:rsid w:val="791C17DB"/>
    <w:rsid w:val="79353892"/>
    <w:rsid w:val="79605C1C"/>
    <w:rsid w:val="7C544077"/>
    <w:rsid w:val="7CC852B3"/>
    <w:rsid w:val="7E546EA6"/>
    <w:rsid w:val="7F4B2A56"/>
    <w:rsid w:val="7FF72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qFormat/>
    <w:uiPriority w:val="0"/>
    <w:pPr>
      <w:ind w:left="100" w:leftChars="2500"/>
    </w:p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日期 Char"/>
    <w:basedOn w:val="7"/>
    <w:link w:val="2"/>
    <w:autoRedefine/>
    <w:qFormat/>
    <w:uiPriority w:val="0"/>
    <w:rPr>
      <w:rFonts w:eastAsia="宋体"/>
      <w:kern w:val="2"/>
      <w:sz w:val="21"/>
      <w:szCs w:val="24"/>
    </w:rPr>
  </w:style>
  <w:style w:type="character" w:customStyle="1" w:styleId="10">
    <w:name w:val="页脚 Char"/>
    <w:basedOn w:val="7"/>
    <w:link w:val="3"/>
    <w:autoRedefine/>
    <w:qFormat/>
    <w:uiPriority w:val="99"/>
    <w:rPr>
      <w:rFonts w:eastAsia="宋体"/>
      <w:kern w:val="2"/>
      <w:sz w:val="18"/>
      <w:szCs w:val="18"/>
    </w:rPr>
  </w:style>
  <w:style w:type="paragraph" w:customStyle="1" w:styleId="11">
    <w:name w:val="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2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21"/>
    <w:basedOn w:val="7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沙区疾控中心</Company>
  <Pages>2</Pages>
  <Words>1666</Words>
  <Characters>2212</Characters>
  <Lines>21</Lines>
  <Paragraphs>6</Paragraphs>
  <TotalTime>161</TotalTime>
  <ScaleCrop>false</ScaleCrop>
  <LinksUpToDate>false</LinksUpToDate>
  <CharactersWithSpaces>2315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2015-07-30T07:36:00Z</dcterms:created>
  <dc:creator>Administrator</dc:creator>
  <cp:lastModifiedBy>王丽</cp:lastModifiedBy>
  <cp:lastPrinted>2024-11-26T03:33:17Z</cp:lastPrinted>
  <dcterms:modified xsi:type="dcterms:W3CDTF">2024-11-26T06:09:55Z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338096056_btnclosed</vt:lpwstr>
  </property>
  <property fmtid="{D5CDD505-2E9C-101B-9397-08002B2CF9AE}" pid="4" name="ICV">
    <vt:lpwstr>664D71ED6F8745899518DC97169FD832_13</vt:lpwstr>
  </property>
  <property fmtid="{D5CDD505-2E9C-101B-9397-08002B2CF9AE}" pid="5" name="commondata">
    <vt:lpwstr>eyJoZGlkIjoiNWNlOWI1OTI5ZjhlMTcyMTkyN2RkY2JhOTE1M2NjMzMifQ==</vt:lpwstr>
  </property>
</Properties>
</file>