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94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关于开展社会化拥军服务活动的通知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94" w:lineRule="exact"/>
        <w:ind w:lef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各镇人民政府、街道办事处，区政府各部门，各管委会，有关单位：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94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为纪念延安双拥运动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周年，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进一步巩固军政军民团结，汇聚社会力量参加拥军工作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拟在全区广泛开展社会化拥军服务活动，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现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就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outlineLvl w:val="0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一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、参与范围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全区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有意愿参与拥军活动的各类企事业、积极拥军的社会组织、商会、商户等。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outlineLvl w:val="0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二、服务对象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现役军人：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凭部队颁发的现役军人证件享受优先优惠服务；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退役军人：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凭优待证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退伍证、伤残证享受优先优惠服务；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属：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（烈士遗属、因公牺牲军人遗属和病故军人遗属）凭本人持有的优待证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烈属证明、因公牺牲军人遗属证明、病故军人遗属证明享受优先优惠服务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其他优抚对象：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凭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有关证明享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受优先优惠服务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outlineLvl w:val="0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三、服务内容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结合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经营范围或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业务优势，提供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优先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优惠服务；帮助解决家庭困难；帮助退役军人创业就业；在业务范围内提供绿色通道；为部队建设开展力所能及的技术服务；积极参与国防教育宣传工作等。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outlineLvl w:val="0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四、申办程序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各企业、社会组织、商会、商户等经营业主向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辖区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街道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提出申请，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经审核后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发放“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0"/>
          <w:sz w:val="32"/>
          <w:szCs w:val="32"/>
          <w:lang w:val="en-US" w:eastAsia="zh-CN"/>
        </w:rPr>
        <w:t>拥军企业、拥军社会组织或拥军门店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”牌匾。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outlineLvl w:val="0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五、相关要求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（一）广泛宣传发动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通过上门走访、门户网站、微信群、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QQ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群等广泛倡议，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充分调动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全区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范围内的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国有企业、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私营企业、股份制企业、联营企业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社会组织、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商会、商户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参与积极性，踊跃报名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参加拥军活动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（二）加强审核把关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坚持公开、公平、公正原则，严格标准，真正把信誉好、服务好、品牌过硬，为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现役军人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、退役军人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三属”及其他优抚对象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优惠力度大的企业、门店纳入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社会化拥军组织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中来。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（三）实行动态管理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军效果好的店企优先提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服务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支持，通过推动双向服务，最大限度保护好、激发好拥军店企的爱军拥军热情。对未兑现承诺被监督举报的，经调查核实情况属实的，取消拥军企业、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社会组织、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门店，收回“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0"/>
          <w:sz w:val="32"/>
          <w:szCs w:val="32"/>
          <w:lang w:val="en-US" w:eastAsia="zh-CN"/>
        </w:rPr>
        <w:t>拥军企业、拥军社会组织或拥军门店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”授牌，建立能进能出的动态管理机制。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（四）建立优待清单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  <w:t>建立社会化拥军优待项目清单，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</w:rPr>
        <w:t>在新闻媒体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  <w:t>网络媒体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</w:rPr>
        <w:t>上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val="en-US" w:eastAsia="zh-CN"/>
        </w:rPr>
        <w:t>广泛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</w:rPr>
        <w:t>宣传推介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吸引凝聚社会各方力量广泛支持、踊跃参与，不断开创“共建共享、双拥双赢”社会化拥军新格局。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after="0" w:line="594" w:lineRule="exact"/>
        <w:ind w:left="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after="0" w:line="594" w:lineRule="exact"/>
        <w:ind w:lef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 xml:space="preserve">    附件：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沙坪坝区社会化拥军服务申请表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after="0" w:line="594" w:lineRule="exact"/>
        <w:ind w:left="0" w:firstLine="1600" w:firstLineChars="5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.开展社会化拥军活动情况统计表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after="0" w:line="594" w:lineRule="exact"/>
        <w:ind w:left="0" w:firstLine="1600" w:firstLineChars="5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.沙坪坝区关于开展社会化拥军服务活动的倡议书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pacing w:after="0" w:line="594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94" w:lineRule="exact"/>
        <w:ind w:left="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94" w:lineRule="exact"/>
        <w:ind w:left="0" w:firstLine="0" w:firstLineChars="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bidi="ar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重庆市沙坪坝区双拥工作领导小组办公室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94" w:lineRule="exact"/>
        <w:ind w:left="0" w:firstLine="0" w:firstLineChars="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日 </w:t>
      </w:r>
    </w:p>
    <w:p>
      <w:pPr>
        <w:pStyle w:val="2"/>
        <w:rPr>
          <w:rFonts w:hint="eastAsia" w:eastAsia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（此件公开发布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94" w:lineRule="exact"/>
        <w:ind w:left="0" w:firstLine="0" w:firstLineChars="0"/>
        <w:jc w:val="lef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page"/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沙坪坝区社会化拥军服务申请表</w:t>
      </w:r>
    </w:p>
    <w:tbl>
      <w:tblPr>
        <w:tblStyle w:val="11"/>
        <w:tblpPr w:leftFromText="180" w:rightFromText="180" w:vertAnchor="text" w:horzAnchor="page" w:tblpXSpec="center" w:tblpY="326"/>
        <w:tblOverlap w:val="never"/>
        <w:tblW w:w="9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159"/>
        <w:gridCol w:w="2281"/>
        <w:gridCol w:w="2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31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lang w:val="en-US" w:eastAsia="zh-CN"/>
              </w:rPr>
              <w:t>单位名称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K" w:hAnsi="方正楷体_GBK" w:eastAsia="方正楷体_GBK" w:cs="方正楷体_GBK"/>
                <w:b w:val="0"/>
                <w:bCs/>
                <w:sz w:val="24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K" w:hAnsi="方正楷体_GBK" w:eastAsia="方正楷体_GBK" w:cs="方正楷体_GBK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2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楷体_GBK" w:hAnsi="方正楷体_GBK" w:eastAsia="方正楷体_GBK" w:cs="方正楷体_GBK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310" w:type="dxa"/>
            <w:noWrap w:val="0"/>
            <w:vAlign w:val="center"/>
          </w:tcPr>
          <w:p>
            <w:pPr>
              <w:pStyle w:val="10"/>
              <w:widowControl/>
              <w:spacing w:beforeAutospacing="0" w:afterAutospacing="0"/>
              <w:jc w:val="center"/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lang w:val="en-US" w:eastAsia="zh-CN"/>
              </w:rPr>
              <w:t>单位类别</w:t>
            </w:r>
          </w:p>
        </w:tc>
        <w:tc>
          <w:tcPr>
            <w:tcW w:w="7084" w:type="dxa"/>
            <w:gridSpan w:val="3"/>
            <w:noWrap w:val="0"/>
            <w:vAlign w:val="center"/>
          </w:tcPr>
          <w:p>
            <w:pPr>
              <w:widowControl/>
              <w:ind w:firstLine="720" w:firstLineChars="300"/>
              <w:jc w:val="both"/>
              <w:rPr>
                <w:rFonts w:hint="eastAsia" w:ascii="方正楷体_GBK" w:hAnsi="方正楷体_GBK" w:eastAsia="方正楷体_GBK" w:cs="方正楷体_GBK"/>
                <w:b w:val="0"/>
                <w:bCs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24"/>
                <w:lang w:eastAsia="zh-CN"/>
              </w:rPr>
              <w:t>企业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24"/>
                <w:lang w:eastAsia="zh-CN"/>
              </w:rPr>
              <w:sym w:font="Wingdings" w:char="00A8"/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24"/>
                <w:lang w:eastAsia="zh-CN"/>
              </w:rPr>
              <w:t>个体门店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24"/>
                <w:lang w:eastAsia="zh-CN"/>
              </w:rPr>
              <w:sym w:font="Wingdings" w:char="00A8"/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24"/>
                <w:lang w:eastAsia="zh-CN"/>
              </w:rPr>
              <w:t>社会组织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24"/>
                <w:lang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310" w:type="dxa"/>
            <w:noWrap w:val="0"/>
            <w:vAlign w:val="center"/>
          </w:tcPr>
          <w:p>
            <w:pPr>
              <w:pStyle w:val="10"/>
              <w:widowControl/>
              <w:spacing w:beforeAutospacing="0" w:afterAutospacing="0"/>
              <w:jc w:val="center"/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lang w:val="en-US" w:eastAsia="zh-CN"/>
              </w:rPr>
              <w:t>业务范围</w:t>
            </w:r>
          </w:p>
        </w:tc>
        <w:tc>
          <w:tcPr>
            <w:tcW w:w="7084" w:type="dxa"/>
            <w:gridSpan w:val="3"/>
            <w:noWrap w:val="0"/>
            <w:vAlign w:val="center"/>
          </w:tcPr>
          <w:p>
            <w:pPr>
              <w:widowControl/>
              <w:ind w:firstLine="720" w:firstLineChars="300"/>
              <w:jc w:val="both"/>
              <w:rPr>
                <w:rFonts w:hint="eastAsia" w:ascii="方正楷体_GBK" w:hAnsi="方正楷体_GBK" w:eastAsia="方正楷体_GBK" w:cs="方正楷体_GBK"/>
                <w:b w:val="0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9" w:hRule="atLeast"/>
          <w:jc w:val="center"/>
        </w:trPr>
        <w:tc>
          <w:tcPr>
            <w:tcW w:w="2310" w:type="dxa"/>
            <w:noWrap w:val="0"/>
            <w:vAlign w:val="center"/>
          </w:tcPr>
          <w:p>
            <w:pPr>
              <w:pStyle w:val="10"/>
              <w:widowControl/>
              <w:spacing w:beforeAutospacing="0" w:afterAutospacing="0"/>
              <w:jc w:val="center"/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sz w:val="24"/>
                <w:lang w:val="en-US" w:eastAsia="zh-CN"/>
              </w:rPr>
              <w:t>单位地址</w:t>
            </w:r>
          </w:p>
        </w:tc>
        <w:tc>
          <w:tcPr>
            <w:tcW w:w="7084" w:type="dxa"/>
            <w:gridSpan w:val="3"/>
            <w:noWrap w:val="0"/>
            <w:vAlign w:val="center"/>
          </w:tcPr>
          <w:p>
            <w:pPr>
              <w:pStyle w:val="10"/>
              <w:widowControl/>
              <w:spacing w:beforeAutospacing="0" w:afterAutospacing="0"/>
              <w:jc w:val="center"/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31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lang w:val="en-US" w:eastAsia="zh-CN"/>
              </w:rPr>
              <w:t>法定代表人（负责人、经营者）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pStyle w:val="10"/>
              <w:widowControl/>
              <w:spacing w:beforeAutospacing="0" w:afterAutospacing="0"/>
              <w:jc w:val="center"/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pStyle w:val="10"/>
              <w:widowControl/>
              <w:spacing w:beforeAutospacing="0" w:afterAutospacing="0"/>
              <w:jc w:val="center"/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lang w:val="en-US" w:eastAsia="zh-CN"/>
              </w:rPr>
              <w:t>身份证号码</w:t>
            </w:r>
          </w:p>
        </w:tc>
        <w:tc>
          <w:tcPr>
            <w:tcW w:w="2644" w:type="dxa"/>
            <w:noWrap w:val="0"/>
            <w:vAlign w:val="center"/>
          </w:tcPr>
          <w:p>
            <w:pPr>
              <w:pStyle w:val="10"/>
              <w:widowControl/>
              <w:spacing w:beforeAutospacing="0" w:afterAutospacing="0"/>
              <w:jc w:val="center"/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310" w:type="dxa"/>
            <w:noWrap w:val="0"/>
            <w:vAlign w:val="center"/>
          </w:tcPr>
          <w:p>
            <w:pPr>
              <w:pStyle w:val="10"/>
              <w:widowControl/>
              <w:spacing w:beforeAutospacing="0" w:afterAutospacing="0"/>
              <w:jc w:val="center"/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lang w:val="en-US" w:eastAsia="zh-CN"/>
              </w:rPr>
              <w:t>联系人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pStyle w:val="10"/>
              <w:widowControl/>
              <w:spacing w:beforeAutospacing="0" w:afterAutospacing="0"/>
              <w:jc w:val="center"/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lang w:eastAsia="zh-CN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pStyle w:val="10"/>
              <w:widowControl/>
              <w:spacing w:beforeAutospacing="0" w:afterAutospacing="0"/>
              <w:jc w:val="center"/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lang w:eastAsia="zh-CN"/>
              </w:rPr>
              <w:t>联系电话</w:t>
            </w:r>
          </w:p>
        </w:tc>
        <w:tc>
          <w:tcPr>
            <w:tcW w:w="2644" w:type="dxa"/>
            <w:noWrap w:val="0"/>
            <w:vAlign w:val="center"/>
          </w:tcPr>
          <w:p>
            <w:pPr>
              <w:pStyle w:val="10"/>
              <w:widowControl/>
              <w:spacing w:beforeAutospacing="0" w:afterAutospacing="0"/>
              <w:jc w:val="center"/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231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lang w:val="en-US" w:eastAsia="zh-CN"/>
              </w:rPr>
              <w:t>单位的基本情况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lang w:val="en-US" w:eastAsia="zh-CN"/>
              </w:rPr>
              <w:t>（包括证照办理情况、人员结构设置、业务服务情况等）</w:t>
            </w:r>
          </w:p>
        </w:tc>
        <w:tc>
          <w:tcPr>
            <w:tcW w:w="7084" w:type="dxa"/>
            <w:gridSpan w:val="3"/>
            <w:noWrap w:val="0"/>
            <w:vAlign w:val="center"/>
          </w:tcPr>
          <w:p>
            <w:pPr>
              <w:pStyle w:val="10"/>
              <w:widowControl/>
              <w:spacing w:beforeAutospacing="0" w:afterAutospacing="0"/>
              <w:ind w:firstLine="5250" w:firstLineChars="2500"/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sz w:val="21"/>
                <w:szCs w:val="21"/>
                <w:lang w:eastAsia="zh-CN"/>
              </w:rPr>
            </w:pPr>
          </w:p>
          <w:p>
            <w:pPr>
              <w:pStyle w:val="10"/>
              <w:widowControl/>
              <w:spacing w:beforeAutospacing="0" w:afterAutospacing="0"/>
              <w:ind w:firstLine="5250" w:firstLineChars="2500"/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sz w:val="21"/>
                <w:szCs w:val="21"/>
                <w:lang w:eastAsia="zh-CN"/>
              </w:rPr>
            </w:pPr>
          </w:p>
          <w:p>
            <w:pPr>
              <w:pStyle w:val="10"/>
              <w:widowControl/>
              <w:spacing w:beforeAutospacing="0" w:afterAutospacing="0"/>
              <w:jc w:val="center"/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sz w:val="21"/>
                <w:szCs w:val="21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231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lang w:val="en-US" w:eastAsia="zh-CN"/>
              </w:rPr>
              <w:t>拟拥军服务内容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lang w:val="en-US" w:eastAsia="zh-CN"/>
              </w:rPr>
              <w:t>（包括拥军服务项目、方式等）</w:t>
            </w:r>
          </w:p>
        </w:tc>
        <w:tc>
          <w:tcPr>
            <w:tcW w:w="7084" w:type="dxa"/>
            <w:gridSpan w:val="3"/>
            <w:noWrap w:val="0"/>
            <w:vAlign w:val="center"/>
          </w:tcPr>
          <w:p>
            <w:pPr>
              <w:pStyle w:val="10"/>
              <w:widowControl/>
              <w:spacing w:beforeAutospacing="0" w:afterAutospacing="0"/>
              <w:jc w:val="center"/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</w:p>
          <w:p>
            <w:pPr>
              <w:pStyle w:val="10"/>
              <w:widowControl/>
              <w:spacing w:beforeAutospacing="0" w:afterAutospacing="0"/>
              <w:jc w:val="both"/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1" w:hRule="atLeast"/>
          <w:jc w:val="center"/>
        </w:trPr>
        <w:tc>
          <w:tcPr>
            <w:tcW w:w="231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lang w:val="en-US" w:eastAsia="zh-CN"/>
              </w:rPr>
              <w:t>申请单位意见</w:t>
            </w:r>
          </w:p>
        </w:tc>
        <w:tc>
          <w:tcPr>
            <w:tcW w:w="7084" w:type="dxa"/>
            <w:gridSpan w:val="3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sz w:val="24"/>
                <w:szCs w:val="24"/>
                <w:lang w:val="en-US" w:eastAsia="zh-CN"/>
              </w:rPr>
              <w:t xml:space="preserve">         （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sz w:val="24"/>
                <w:szCs w:val="24"/>
              </w:rPr>
              <w:t xml:space="preserve">盖章）                   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4" w:hRule="atLeast"/>
          <w:jc w:val="center"/>
        </w:trPr>
        <w:tc>
          <w:tcPr>
            <w:tcW w:w="2310" w:type="dxa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lang w:val="en-US" w:eastAsia="zh-CN"/>
              </w:rPr>
              <w:t>镇（街道）意见</w:t>
            </w:r>
          </w:p>
        </w:tc>
        <w:tc>
          <w:tcPr>
            <w:tcW w:w="7084" w:type="dxa"/>
            <w:gridSpan w:val="3"/>
            <w:noWrap w:val="0"/>
            <w:vAlign w:val="center"/>
          </w:tcPr>
          <w:p>
            <w:pPr>
              <w:pStyle w:val="10"/>
              <w:widowControl/>
              <w:spacing w:beforeAutospacing="0" w:afterAutospacing="0"/>
              <w:jc w:val="both"/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sz w:val="21"/>
                <w:szCs w:val="21"/>
                <w:lang w:eastAsia="zh-CN"/>
              </w:rPr>
            </w:pPr>
          </w:p>
          <w:p>
            <w:pPr>
              <w:pStyle w:val="10"/>
              <w:widowControl/>
              <w:spacing w:beforeAutospacing="0" w:afterAutospacing="0"/>
              <w:jc w:val="both"/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sz w:val="21"/>
                <w:szCs w:val="21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sz w:val="24"/>
                <w:szCs w:val="24"/>
                <w:lang w:val="en-US" w:eastAsia="zh-CN"/>
              </w:rPr>
              <w:t xml:space="preserve">  （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sz w:val="24"/>
                <w:szCs w:val="24"/>
              </w:rPr>
              <w:t xml:space="preserve">盖章）                   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0" w:hRule="atLeast"/>
          <w:jc w:val="center"/>
        </w:trPr>
        <w:tc>
          <w:tcPr>
            <w:tcW w:w="9394" w:type="dxa"/>
            <w:gridSpan w:val="4"/>
            <w:noWrap w:val="0"/>
            <w:vAlign w:val="center"/>
          </w:tcPr>
          <w:p>
            <w:pPr>
              <w:bidi w:val="0"/>
              <w:jc w:val="left"/>
              <w:rPr>
                <w:rFonts w:hint="eastAsia" w:ascii="方正楷体_GBK" w:hAnsi="方正楷体_GBK" w:eastAsia="方正楷体_GBK" w:cs="方正楷体_GBK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2"/>
                <w:sz w:val="21"/>
                <w:szCs w:val="24"/>
                <w:lang w:val="en-US" w:eastAsia="zh-CN" w:bidi="ar-SA"/>
              </w:rPr>
              <w:t>备注：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本表一式三份，区双拥办</w:t>
            </w:r>
            <w:r>
              <w:rPr>
                <w:rFonts w:hint="eastAsia" w:ascii="方正仿宋_GBK" w:hAnsi="方正仿宋_GBK" w:cs="方正仿宋_GBK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、镇（街道）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、填报单位</w:t>
            </w:r>
            <w:r>
              <w:rPr>
                <w:rFonts w:hint="eastAsia" w:ascii="方正仿宋_GBK" w:hAnsi="方正仿宋_GBK" w:cs="方正仿宋_GBK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各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一份。</w:t>
            </w:r>
          </w:p>
        </w:tc>
      </w:tr>
    </w:tbl>
    <w:p>
      <w:pPr>
        <w:pStyle w:val="18"/>
        <w:rPr>
          <w:rFonts w:hint="eastAsia" w:ascii="方正仿宋_GBK" w:hAnsi="方正仿宋_GBK" w:eastAsia="方正仿宋_GBK" w:cs="方正仿宋_GBK"/>
          <w:b w:val="0"/>
          <w:bCs/>
          <w:kern w:val="2"/>
          <w:sz w:val="21"/>
          <w:szCs w:val="24"/>
          <w:lang w:val="en-US" w:eastAsia="zh-CN" w:bidi="ar-SA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985" w:right="1446" w:bottom="1644" w:left="1446" w:header="851" w:footer="1474" w:gutter="0"/>
          <w:cols w:space="720" w:num="1"/>
          <w:docGrid w:type="lines" w:linePitch="312" w:charSpace="0"/>
        </w:sectPr>
      </w:pPr>
    </w:p>
    <w:p>
      <w:pPr>
        <w:pStyle w:val="2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开展社会化拥军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服务活动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情况统计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表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12"/>
        <w:tblW w:w="13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2565"/>
        <w:gridCol w:w="3600"/>
        <w:gridCol w:w="3945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1" w:type="dxa"/>
            <w:noWrap w:val="0"/>
            <w:vAlign w:val="top"/>
          </w:tcPr>
          <w:p>
            <w:pPr>
              <w:pStyle w:val="18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vertAlign w:val="baseline"/>
                <w:lang w:eastAsia="zh-CN"/>
              </w:rPr>
              <w:t>单位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vertAlign w:val="baseline"/>
                <w:lang w:val="en-US" w:eastAsia="zh-CN"/>
              </w:rPr>
              <w:t>单位基本情况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vertAlign w:val="baseline"/>
                <w:lang w:eastAsia="zh-CN"/>
              </w:rPr>
              <w:t>优惠内容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1" w:type="dxa"/>
            <w:noWrap w:val="0"/>
            <w:vAlign w:val="top"/>
          </w:tcPr>
          <w:p>
            <w:pPr>
              <w:pStyle w:val="18"/>
              <w:jc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pStyle w:val="18"/>
              <w:jc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pStyle w:val="18"/>
              <w:jc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945" w:type="dxa"/>
            <w:noWrap w:val="0"/>
            <w:vAlign w:val="top"/>
          </w:tcPr>
          <w:p>
            <w:pPr>
              <w:pStyle w:val="18"/>
              <w:jc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pStyle w:val="18"/>
              <w:jc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1" w:type="dxa"/>
            <w:noWrap w:val="0"/>
            <w:vAlign w:val="top"/>
          </w:tcPr>
          <w:p>
            <w:pPr>
              <w:pStyle w:val="18"/>
              <w:jc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pStyle w:val="18"/>
              <w:jc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pStyle w:val="18"/>
              <w:jc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945" w:type="dxa"/>
            <w:noWrap w:val="0"/>
            <w:vAlign w:val="top"/>
          </w:tcPr>
          <w:p>
            <w:pPr>
              <w:pStyle w:val="18"/>
              <w:jc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pStyle w:val="18"/>
              <w:jc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1" w:type="dxa"/>
            <w:noWrap w:val="0"/>
            <w:vAlign w:val="top"/>
          </w:tcPr>
          <w:p>
            <w:pPr>
              <w:pStyle w:val="18"/>
              <w:jc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pStyle w:val="18"/>
              <w:jc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pStyle w:val="18"/>
              <w:jc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945" w:type="dxa"/>
            <w:noWrap w:val="0"/>
            <w:vAlign w:val="top"/>
          </w:tcPr>
          <w:p>
            <w:pPr>
              <w:pStyle w:val="18"/>
              <w:jc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pStyle w:val="18"/>
              <w:jc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1" w:type="dxa"/>
            <w:noWrap w:val="0"/>
            <w:vAlign w:val="top"/>
          </w:tcPr>
          <w:p>
            <w:pPr>
              <w:pStyle w:val="18"/>
              <w:jc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pStyle w:val="18"/>
              <w:jc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pStyle w:val="18"/>
              <w:jc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945" w:type="dxa"/>
            <w:noWrap w:val="0"/>
            <w:vAlign w:val="top"/>
          </w:tcPr>
          <w:p>
            <w:pPr>
              <w:pStyle w:val="18"/>
              <w:jc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pStyle w:val="18"/>
              <w:jc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1" w:type="dxa"/>
            <w:noWrap w:val="0"/>
            <w:vAlign w:val="top"/>
          </w:tcPr>
          <w:p>
            <w:pPr>
              <w:pStyle w:val="18"/>
              <w:jc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noWrap w:val="0"/>
            <w:vAlign w:val="top"/>
          </w:tcPr>
          <w:p>
            <w:pPr>
              <w:pStyle w:val="18"/>
              <w:jc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pStyle w:val="18"/>
              <w:jc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945" w:type="dxa"/>
            <w:noWrap w:val="0"/>
            <w:vAlign w:val="top"/>
          </w:tcPr>
          <w:p>
            <w:pPr>
              <w:pStyle w:val="18"/>
              <w:jc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pStyle w:val="18"/>
              <w:jc w:val="center"/>
              <w:rPr>
                <w:rFonts w:hint="default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pStyle w:val="18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sectPr>
          <w:pgSz w:w="16838" w:h="11906" w:orient="landscape"/>
          <w:pgMar w:top="1446" w:right="1985" w:bottom="1446" w:left="1644" w:header="851" w:footer="1474" w:gutter="0"/>
          <w:cols w:space="720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after="0" w:line="594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left="0" w:left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沙坪坝区关于开展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社会化拥军服务活动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left="0" w:left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倡议书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after="0" w:line="594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各企事业单位、社会组织、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商会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、商户及社会各界爱心人士：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92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岁月静好，只因有人负重前行！家国安宁，只因军人坚强守护！为继承和弘扬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我区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拥军优属光荣传统，持续营造尊崇军人职业、尊重退役军人的浓厚社会氛围，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向社会各界发出倡议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92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Style w:val="14"/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胸怀家国情</w:t>
      </w:r>
      <w:r>
        <w:rPr>
          <w:rStyle w:val="14"/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，做崇军拥军的“</w:t>
      </w:r>
      <w:r>
        <w:rPr>
          <w:rStyle w:val="14"/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先</w:t>
      </w:r>
      <w:r>
        <w:rPr>
          <w:rStyle w:val="14"/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行者”。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广大现役官兵、退役军人把驻地当故乡、视人民为亲人，在沙坪坝“四个示范区”建设新征程积极贡献、倾力付出。我们号召尽我力量倾我情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爱我军队爱我兵，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用实际行动诠释爱国拥军的责任担当，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续写新时代军民情深的精彩华章。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92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Style w:val="14"/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星光汇成炬，做社会拥军的“推动者”。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我们诚挚欢迎全区各企事业单位、社会组织、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商会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个体商户及社会各界爱心人士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本着“自愿参与、量力而行”的原则，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积极参与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“百企千店”社会化拥军服务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活动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92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Style w:val="14"/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携手固长城，做优先优惠的“践行者”。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感谢您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为广大现役军人、军属、退役军人及其他优抚对象，提供优先优惠、技能培训、就业创业等实际举措，在全社会营造热爱国防、支持国防的浓厚氛围。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92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凝聚社会“微力”，汇聚拥军“伟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我们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倡议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社会各界广泛参与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社会化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拥军</w:t>
      </w:r>
      <w:r>
        <w:rPr>
          <w:rFonts w:hint="eastAsia" w:ascii="方正仿宋_GBK" w:hAnsi="方正仿宋_GBK" w:cs="方正仿宋_GBK"/>
          <w:color w:val="auto"/>
          <w:sz w:val="32"/>
          <w:szCs w:val="32"/>
          <w:u w:val="none"/>
          <w:lang w:val="en-US" w:eastAsia="zh-CN"/>
        </w:rPr>
        <w:t>服务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活动，您的参与一定是如虎添翼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雪中送炭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，您的奉献一定能为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沙坪坝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双拥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工作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的高质量发展增添新活力、注入新动能。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after="0" w:line="594" w:lineRule="exact"/>
        <w:ind w:firstLine="692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有意愿加入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的组织和个人，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请联系所在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辖区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镇街退役军人服务站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或拨打区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双拥办电话：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023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65060067</w:t>
      </w:r>
      <w:r>
        <w:rPr>
          <w:rFonts w:hint="eastAsia" w:cs="Times New Roman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也可将基本情况及联系电话发送至邮箱：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378724597qq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com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after="0" w:line="594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right="0" w:rightChars="0" w:firstLine="2422" w:firstLineChars="700"/>
        <w:jc w:val="right"/>
        <w:textAlignment w:val="auto"/>
        <w:rPr>
          <w:rFonts w:hint="default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重庆市</w:t>
      </w:r>
      <w:r>
        <w:rPr>
          <w:rFonts w:hint="eastAsia" w:eastAsia="方正仿宋_GBK"/>
          <w:color w:val="auto"/>
          <w:sz w:val="32"/>
          <w:szCs w:val="32"/>
        </w:rPr>
        <w:t>沙坪坝区双拥工作领导小组办公室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right="0" w:rightChars="0"/>
        <w:jc w:val="both"/>
        <w:textAlignment w:val="auto"/>
        <w:rPr>
          <w:rFonts w:hint="eastAsia"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 xml:space="preserve">          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eastAsia="方正仿宋_GBK"/>
          <w:color w:val="auto"/>
          <w:sz w:val="32"/>
          <w:szCs w:val="32"/>
        </w:rPr>
        <w:t xml:space="preserve">   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O</w:t>
      </w:r>
      <w:r>
        <w:rPr>
          <w:rFonts w:hint="eastAsia"/>
          <w:color w:val="auto"/>
          <w:sz w:val="32"/>
          <w:szCs w:val="32"/>
          <w:lang w:val="en-US" w:eastAsia="zh-CN"/>
        </w:rPr>
        <w:t>二三年三月</w:t>
      </w:r>
    </w:p>
    <w:p>
      <w:pPr>
        <w:pStyle w:val="10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cs="Times New Roman"/>
          <w:color w:val="auto"/>
          <w:kern w:val="32"/>
          <w:sz w:val="32"/>
          <w:szCs w:val="32"/>
          <w:lang w:val="en-US" w:eastAsia="zh-CN"/>
        </w:rPr>
      </w:pPr>
    </w:p>
    <w:p>
      <w:pPr>
        <w:pStyle w:val="10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kern w:val="32"/>
          <w:sz w:val="32"/>
          <w:szCs w:val="32"/>
          <w:lang w:val="en-US" w:eastAsia="zh-CN"/>
        </w:rPr>
      </w:pPr>
    </w:p>
    <w:p>
      <w:pPr>
        <w:pStyle w:val="10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right="0" w:rightChars="0" w:firstLine="69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32"/>
          <w:sz w:val="32"/>
          <w:szCs w:val="32"/>
        </w:rPr>
      </w:pPr>
    </w:p>
    <w:p>
      <w:pPr>
        <w:pStyle w:val="2"/>
        <w:rPr>
          <w:rFonts w:eastAsia="方正楷体_GBK"/>
          <w:color w:val="auto"/>
          <w:kern w:val="32"/>
          <w:szCs w:val="32"/>
          <w:highlight w:val="none"/>
        </w:rPr>
      </w:pPr>
    </w:p>
    <w:p>
      <w:pPr>
        <w:pStyle w:val="2"/>
        <w:rPr>
          <w:rFonts w:eastAsia="方正楷体_GBK"/>
          <w:color w:val="auto"/>
          <w:kern w:val="32"/>
          <w:szCs w:val="32"/>
          <w:highlight w:val="none"/>
        </w:rPr>
      </w:pPr>
    </w:p>
    <w:p>
      <w:pPr>
        <w:rPr>
          <w:rFonts w:eastAsia="方正楷体_GBK"/>
          <w:color w:val="auto"/>
          <w:kern w:val="32"/>
          <w:szCs w:val="32"/>
          <w:highlight w:val="none"/>
        </w:rPr>
      </w:pPr>
    </w:p>
    <w:p>
      <w:pPr>
        <w:pStyle w:val="2"/>
        <w:rPr>
          <w:rFonts w:eastAsia="方正楷体_GBK"/>
          <w:color w:val="auto"/>
          <w:kern w:val="32"/>
          <w:szCs w:val="32"/>
          <w:highlight w:val="none"/>
        </w:rPr>
      </w:pPr>
    </w:p>
    <w:p>
      <w:pPr>
        <w:rPr>
          <w:rFonts w:eastAsia="方正楷体_GBK"/>
          <w:color w:val="auto"/>
          <w:kern w:val="32"/>
          <w:szCs w:val="32"/>
          <w:highlight w:val="none"/>
        </w:rPr>
      </w:pPr>
    </w:p>
    <w:p>
      <w:pPr>
        <w:pStyle w:val="2"/>
        <w:rPr>
          <w:rFonts w:eastAsia="方正楷体_GBK"/>
          <w:color w:val="auto"/>
          <w:kern w:val="32"/>
          <w:szCs w:val="32"/>
          <w:highlight w:val="none"/>
        </w:rPr>
      </w:pPr>
    </w:p>
    <w:p>
      <w:pPr>
        <w:rPr>
          <w:rFonts w:eastAsia="方正楷体_GBK"/>
          <w:color w:val="auto"/>
          <w:kern w:val="32"/>
          <w:szCs w:val="32"/>
          <w:highlight w:val="none"/>
        </w:rPr>
      </w:pPr>
    </w:p>
    <w:p>
      <w:pPr>
        <w:pStyle w:val="2"/>
        <w:rPr>
          <w:rFonts w:eastAsia="方正楷体_GBK"/>
          <w:color w:val="auto"/>
          <w:kern w:val="32"/>
          <w:szCs w:val="32"/>
          <w:highlight w:val="none"/>
        </w:rPr>
      </w:pPr>
    </w:p>
    <w:p>
      <w:pPr>
        <w:rPr>
          <w:rFonts w:eastAsia="方正楷体_GBK"/>
          <w:color w:val="auto"/>
          <w:kern w:val="32"/>
          <w:szCs w:val="32"/>
          <w:highlight w:val="none"/>
        </w:rPr>
      </w:pPr>
    </w:p>
    <w:p>
      <w:pPr>
        <w:pStyle w:val="2"/>
        <w:rPr>
          <w:rFonts w:eastAsia="方正楷体_GBK"/>
          <w:color w:val="auto"/>
          <w:kern w:val="32"/>
          <w:szCs w:val="32"/>
          <w:highlight w:val="none"/>
        </w:rPr>
      </w:pPr>
    </w:p>
    <w:p>
      <w:pPr>
        <w:rPr>
          <w:rFonts w:eastAsia="方正楷体_GBK"/>
          <w:color w:val="auto"/>
          <w:kern w:val="32"/>
          <w:szCs w:val="32"/>
          <w:highlight w:val="none"/>
        </w:rPr>
      </w:pPr>
    </w:p>
    <w:p>
      <w:pPr>
        <w:pStyle w:val="2"/>
        <w:rPr>
          <w:rFonts w:eastAsia="方正楷体_GBK"/>
          <w:color w:val="auto"/>
          <w:kern w:val="32"/>
          <w:szCs w:val="32"/>
          <w:highlight w:val="none"/>
        </w:rPr>
      </w:pPr>
    </w:p>
    <w:p>
      <w:pPr>
        <w:rPr>
          <w:rFonts w:eastAsia="方正楷体_GBK"/>
          <w:color w:val="auto"/>
          <w:kern w:val="32"/>
          <w:szCs w:val="32"/>
          <w:highlight w:val="none"/>
        </w:rPr>
      </w:pPr>
    </w:p>
    <w:p>
      <w:pPr>
        <w:pStyle w:val="2"/>
        <w:rPr>
          <w:rFonts w:eastAsia="方正楷体_GBK"/>
          <w:color w:val="auto"/>
          <w:kern w:val="32"/>
          <w:szCs w:val="32"/>
          <w:highlight w:val="none"/>
        </w:rPr>
      </w:pPr>
    </w:p>
    <w:p>
      <w:pPr>
        <w:rPr>
          <w:rFonts w:eastAsia="方正楷体_GBK"/>
          <w:color w:val="auto"/>
          <w:kern w:val="32"/>
          <w:szCs w:val="32"/>
          <w:highlight w:val="none"/>
        </w:rPr>
      </w:pPr>
    </w:p>
    <w:p>
      <w:pPr>
        <w:pStyle w:val="2"/>
        <w:rPr>
          <w:rFonts w:eastAsia="方正楷体_GBK"/>
          <w:color w:val="auto"/>
          <w:kern w:val="32"/>
          <w:szCs w:val="32"/>
          <w:highlight w:val="none"/>
        </w:rPr>
      </w:pPr>
    </w:p>
    <w:p>
      <w:pPr>
        <w:rPr>
          <w:rFonts w:eastAsia="方正楷体_GBK"/>
          <w:color w:val="auto"/>
          <w:kern w:val="32"/>
          <w:szCs w:val="32"/>
          <w:highlight w:val="none"/>
        </w:rPr>
      </w:pPr>
    </w:p>
    <w:p>
      <w:pPr>
        <w:pStyle w:val="2"/>
        <w:rPr>
          <w:rFonts w:eastAsia="方正楷体_GBK"/>
          <w:color w:val="auto"/>
          <w:kern w:val="32"/>
          <w:szCs w:val="32"/>
          <w:highlight w:val="none"/>
        </w:rPr>
      </w:pPr>
    </w:p>
    <w:p>
      <w:pPr>
        <w:rPr>
          <w:rFonts w:eastAsia="方正楷体_GBK"/>
          <w:color w:val="auto"/>
          <w:kern w:val="32"/>
          <w:szCs w:val="32"/>
          <w:highlight w:val="none"/>
        </w:rPr>
      </w:pPr>
    </w:p>
    <w:p>
      <w:pPr>
        <w:pStyle w:val="2"/>
        <w:rPr>
          <w:rFonts w:eastAsia="方正楷体_GBK"/>
          <w:color w:val="auto"/>
          <w:kern w:val="32"/>
          <w:szCs w:val="32"/>
          <w:highlight w:val="none"/>
        </w:rPr>
      </w:pPr>
    </w:p>
    <w:p>
      <w:pPr>
        <w:rPr>
          <w:rFonts w:eastAsia="方正楷体_GBK"/>
          <w:color w:val="auto"/>
          <w:kern w:val="32"/>
          <w:szCs w:val="32"/>
          <w:highlight w:val="none"/>
        </w:rPr>
      </w:pPr>
    </w:p>
    <w:p>
      <w:pPr>
        <w:rPr>
          <w:rFonts w:eastAsia="方正楷体_GBK"/>
          <w:color w:val="auto"/>
          <w:kern w:val="32"/>
          <w:szCs w:val="32"/>
          <w:highlight w:val="none"/>
        </w:rPr>
      </w:pPr>
    </w:p>
    <w:sectPr>
      <w:headerReference r:id="rId7" w:type="default"/>
      <w:footerReference r:id="rId9" w:type="default"/>
      <w:headerReference r:id="rId8" w:type="even"/>
      <w:footerReference r:id="rId10" w:type="even"/>
      <w:pgSz w:w="11906" w:h="16838"/>
      <w:pgMar w:top="1985" w:right="1446" w:bottom="1644" w:left="1446" w:header="851" w:footer="1191" w:gutter="0"/>
      <w:pgNumType w:fmt="decimal"/>
      <w:cols w:space="425" w:num="1"/>
      <w:docGrid w:type="linesAndChars" w:linePitch="600" w:charSpace="5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方正仿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Style w:val="15"/>
        <w:rFonts w:ascii="宋体" w:hAnsi="宋体"/>
        <w:sz w:val="28"/>
        <w:szCs w:val="28"/>
      </w:rPr>
    </w:pPr>
    <w:r>
      <w:rPr>
        <w:rFonts w:hint="eastAsia"/>
      </w:rPr>
      <w:t xml:space="preserve">                                                                                   </w:t>
    </w:r>
  </w:p>
  <w:p>
    <w:pPr>
      <w:pStyle w:val="8"/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83820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6.6pt;height:144pt;width:144pt;mso-position-horizontal:right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qARBtNMAAAAHAQAADwAAAAAAAAABACAAAAA4AAAAZHJzL2Rvd25y&#10;ZXYueG1sUEsBAhQAFAAAAAgAh07iQK4Oo3+0AQAAUgMAAA4AAAAAAAAAAQAgAAAAO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Style w:val="15"/>
      </w:rPr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BlwDkG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8"/>
    </w:pP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posOffset>17145</wp:posOffset>
              </wp:positionH>
              <wp:positionV relativeFrom="paragraph">
                <wp:posOffset>183515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35pt;margin-top:14.45pt;height:144pt;width:144pt;mso-position-horizontal-relative:margin;mso-wrap-style:none;z-index:251669504;mso-width-relative:page;mso-height-relative:page;" filled="f" stroked="f" coordsize="21600,21600" o:gfxdata="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C8sIaX1QAAAAgBAAAPAAAAAAAAAAEAIAAAADgAAABkcnMvZG93&#10;bnJldi54bWxQSwECFAAUAAAACACHTuJA5wLxc7QBAABSAwAADgAAAAAAAAABACAAAAA6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posOffset>-28575</wp:posOffset>
              </wp:positionH>
              <wp:positionV relativeFrom="paragraph">
                <wp:posOffset>88265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.25pt;margin-top:6.95pt;height:144pt;width:144pt;mso-position-horizontal-relative:margin;mso-wrap-style:none;z-index:251668480;mso-width-relative:page;mso-height-relative:page;" filled="f" stroked="f" coordsize="21600,21600" o:gfxdata="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J5BKKNYAAAAJAQAADwAAAAAAAAABACAAAAA4AAAAZHJzL2Rv&#10;d25yZXYueG1sUEsBAhQAFAAAAAgAh07iQFYXXqC0AQAAVAMAAA4AAAAAAAAAAQAgAAAAOw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ind w:right="320" w:rightChars="100"/>
      <w:jc w:val="right"/>
      <w:rPr>
        <w:rFonts w:hint="default" w:ascii="宋体" w:hAnsi="宋体" w:eastAsia="宋体"/>
        <w:sz w:val="28"/>
        <w:szCs w:val="28"/>
        <w:lang w:val="en-US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10285" cy="36004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010285" cy="360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spacing w:line="240" w:lineRule="auto"/>
                            <w:ind w:right="320" w:rightChars="100"/>
                            <w:jc w:val="center"/>
                            <w:rPr>
                              <w:rFonts w:hint="default" w:eastAsia="方正仿宋_GBK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63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8.35pt;width:79.55pt;mso-position-horizontal:outside;mso-position-horizontal-relative:margin;z-index:251662336;mso-width-relative:page;mso-height-relative:page;" filled="f" stroked="f" coordsize="21600,21600" o:gfxdata="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Efmbk/TAAAABAEAAA8AAAAAAAAAAQAgAAAAOAAAAGRycy9kb3ducmV2Lnht&#10;bFBLAQIUABQAAAAIAIdO4kCs4i9DIQIAACoEAAAOAAAAAAAAAAEAIAAAAD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spacing w:line="240" w:lineRule="auto"/>
                      <w:ind w:right="320" w:rightChars="100"/>
                      <w:jc w:val="center"/>
                      <w:rPr>
                        <w:rFonts w:hint="default" w:eastAsia="方正仿宋_GBK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63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54430" cy="56261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154430" cy="5626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jc w:val="center"/>
                            <w:textAlignment w:val="auto"/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44.3pt;width:90.9pt;mso-position-horizontal:outside;mso-position-horizontal-relative:margin;z-index:251663360;mso-width-relative:page;mso-height-relative:page;" filled="f" stroked="f" coordsize="21600,21600" o:gfxdata="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F/4sRLSAAAABAEAAA8AAAAAAAAAAQAgAAAAOAAAAGRycy9kb3ducmV2Lnht&#10;bFBLAQIUABQAAAAIAIdO4kAsvdOHIgIAACoEAAAOAAAAAAAAAAEAIAAAAD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jc w:val="center"/>
                      <w:textAlignment w:val="auto"/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false"/>
  <w:bordersDoNotSurroundFooter w:val="false"/>
  <w:hideSpellingErrors/>
  <w:documentProtection w:enforcement="0"/>
  <w:defaultTabStop w:val="420"/>
  <w:drawingGridHorizontalSpacing w:val="320"/>
  <w:drawingGridVerticalSpacing w:val="300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MTZhNGJkZjNiZGFkYzE4MmU3ZjBlZjZkN2Y4NTUifQ=="/>
  </w:docVars>
  <w:rsids>
    <w:rsidRoot w:val="00172A27"/>
    <w:rsid w:val="00004AC3"/>
    <w:rsid w:val="000729C6"/>
    <w:rsid w:val="00086BB1"/>
    <w:rsid w:val="00087A75"/>
    <w:rsid w:val="000A4CB5"/>
    <w:rsid w:val="000B663A"/>
    <w:rsid w:val="000C3F48"/>
    <w:rsid w:val="000D15F8"/>
    <w:rsid w:val="000E0C7F"/>
    <w:rsid w:val="000E2067"/>
    <w:rsid w:val="000E34A0"/>
    <w:rsid w:val="000E3837"/>
    <w:rsid w:val="000E65B0"/>
    <w:rsid w:val="000F7B20"/>
    <w:rsid w:val="00105D11"/>
    <w:rsid w:val="0010791C"/>
    <w:rsid w:val="00121E78"/>
    <w:rsid w:val="00122612"/>
    <w:rsid w:val="00134F5E"/>
    <w:rsid w:val="00146DA1"/>
    <w:rsid w:val="00156951"/>
    <w:rsid w:val="001626D2"/>
    <w:rsid w:val="0016585F"/>
    <w:rsid w:val="0017483A"/>
    <w:rsid w:val="001928EE"/>
    <w:rsid w:val="001B3C1F"/>
    <w:rsid w:val="001B5056"/>
    <w:rsid w:val="001E2261"/>
    <w:rsid w:val="001E6C03"/>
    <w:rsid w:val="001F79F9"/>
    <w:rsid w:val="0025169A"/>
    <w:rsid w:val="00283DFC"/>
    <w:rsid w:val="00296738"/>
    <w:rsid w:val="00297722"/>
    <w:rsid w:val="002B01A0"/>
    <w:rsid w:val="002B025B"/>
    <w:rsid w:val="002B51CC"/>
    <w:rsid w:val="002C378A"/>
    <w:rsid w:val="002F6059"/>
    <w:rsid w:val="00317E3D"/>
    <w:rsid w:val="003368AA"/>
    <w:rsid w:val="00340EB2"/>
    <w:rsid w:val="00341242"/>
    <w:rsid w:val="00342957"/>
    <w:rsid w:val="003607E0"/>
    <w:rsid w:val="00362DA7"/>
    <w:rsid w:val="00374BB7"/>
    <w:rsid w:val="0037614E"/>
    <w:rsid w:val="003839CA"/>
    <w:rsid w:val="003908CB"/>
    <w:rsid w:val="00391822"/>
    <w:rsid w:val="00393ED9"/>
    <w:rsid w:val="003A65C9"/>
    <w:rsid w:val="003D7C3B"/>
    <w:rsid w:val="003E50F9"/>
    <w:rsid w:val="00443918"/>
    <w:rsid w:val="004813BD"/>
    <w:rsid w:val="004878E2"/>
    <w:rsid w:val="004C4DFE"/>
    <w:rsid w:val="004E30E9"/>
    <w:rsid w:val="00524D83"/>
    <w:rsid w:val="00531746"/>
    <w:rsid w:val="00541163"/>
    <w:rsid w:val="00541D04"/>
    <w:rsid w:val="005468C6"/>
    <w:rsid w:val="0056118D"/>
    <w:rsid w:val="00565372"/>
    <w:rsid w:val="005729C2"/>
    <w:rsid w:val="0059620A"/>
    <w:rsid w:val="00597543"/>
    <w:rsid w:val="005C0874"/>
    <w:rsid w:val="005E70E3"/>
    <w:rsid w:val="005F3E21"/>
    <w:rsid w:val="00606E8E"/>
    <w:rsid w:val="00613B5D"/>
    <w:rsid w:val="00635230"/>
    <w:rsid w:val="006437B3"/>
    <w:rsid w:val="00646200"/>
    <w:rsid w:val="00647CDB"/>
    <w:rsid w:val="00656244"/>
    <w:rsid w:val="00663EFE"/>
    <w:rsid w:val="006706DB"/>
    <w:rsid w:val="00682BBC"/>
    <w:rsid w:val="00684D75"/>
    <w:rsid w:val="006B51B0"/>
    <w:rsid w:val="006C0376"/>
    <w:rsid w:val="006C29FA"/>
    <w:rsid w:val="006C2FA5"/>
    <w:rsid w:val="006D47CB"/>
    <w:rsid w:val="00724A95"/>
    <w:rsid w:val="007351C7"/>
    <w:rsid w:val="007430AA"/>
    <w:rsid w:val="00761F9A"/>
    <w:rsid w:val="007A7E9B"/>
    <w:rsid w:val="007B6363"/>
    <w:rsid w:val="007C08FD"/>
    <w:rsid w:val="007C639B"/>
    <w:rsid w:val="007E2B9B"/>
    <w:rsid w:val="007F2571"/>
    <w:rsid w:val="008118AB"/>
    <w:rsid w:val="00820350"/>
    <w:rsid w:val="008205F1"/>
    <w:rsid w:val="00824EC5"/>
    <w:rsid w:val="008426D4"/>
    <w:rsid w:val="008442A4"/>
    <w:rsid w:val="00866838"/>
    <w:rsid w:val="00867634"/>
    <w:rsid w:val="00867C66"/>
    <w:rsid w:val="00877A35"/>
    <w:rsid w:val="00890341"/>
    <w:rsid w:val="00890CB3"/>
    <w:rsid w:val="008A4DF1"/>
    <w:rsid w:val="008D3665"/>
    <w:rsid w:val="008E24DC"/>
    <w:rsid w:val="008F3082"/>
    <w:rsid w:val="00915621"/>
    <w:rsid w:val="00950740"/>
    <w:rsid w:val="009552ED"/>
    <w:rsid w:val="009609A0"/>
    <w:rsid w:val="00962C9A"/>
    <w:rsid w:val="009730AF"/>
    <w:rsid w:val="00975B7D"/>
    <w:rsid w:val="00984E68"/>
    <w:rsid w:val="00984F0D"/>
    <w:rsid w:val="00986B36"/>
    <w:rsid w:val="009B7E31"/>
    <w:rsid w:val="009E1D97"/>
    <w:rsid w:val="009E51C1"/>
    <w:rsid w:val="009E5B68"/>
    <w:rsid w:val="009F1B63"/>
    <w:rsid w:val="00A05B25"/>
    <w:rsid w:val="00A16F25"/>
    <w:rsid w:val="00A350F1"/>
    <w:rsid w:val="00A535BD"/>
    <w:rsid w:val="00A54250"/>
    <w:rsid w:val="00A636DC"/>
    <w:rsid w:val="00A64780"/>
    <w:rsid w:val="00A66314"/>
    <w:rsid w:val="00A7005C"/>
    <w:rsid w:val="00A7227D"/>
    <w:rsid w:val="00A835DE"/>
    <w:rsid w:val="00A866BD"/>
    <w:rsid w:val="00AA07EF"/>
    <w:rsid w:val="00AB17F9"/>
    <w:rsid w:val="00AC277F"/>
    <w:rsid w:val="00AC3B0E"/>
    <w:rsid w:val="00AD6B1F"/>
    <w:rsid w:val="00AE150A"/>
    <w:rsid w:val="00B02D0B"/>
    <w:rsid w:val="00B039B3"/>
    <w:rsid w:val="00B20F1E"/>
    <w:rsid w:val="00B3534D"/>
    <w:rsid w:val="00B35D80"/>
    <w:rsid w:val="00B54F1D"/>
    <w:rsid w:val="00B92C47"/>
    <w:rsid w:val="00BA003A"/>
    <w:rsid w:val="00BA1AAC"/>
    <w:rsid w:val="00BA3A36"/>
    <w:rsid w:val="00BA4306"/>
    <w:rsid w:val="00BA4FBB"/>
    <w:rsid w:val="00BB09F1"/>
    <w:rsid w:val="00BB39FF"/>
    <w:rsid w:val="00BE536A"/>
    <w:rsid w:val="00BF33CF"/>
    <w:rsid w:val="00C04626"/>
    <w:rsid w:val="00C11230"/>
    <w:rsid w:val="00C253E7"/>
    <w:rsid w:val="00C30BFA"/>
    <w:rsid w:val="00C32D61"/>
    <w:rsid w:val="00C40B7A"/>
    <w:rsid w:val="00C43DD0"/>
    <w:rsid w:val="00C76D1E"/>
    <w:rsid w:val="00C81964"/>
    <w:rsid w:val="00C8488F"/>
    <w:rsid w:val="00CD2C3B"/>
    <w:rsid w:val="00CE0783"/>
    <w:rsid w:val="00CE273E"/>
    <w:rsid w:val="00CF7F28"/>
    <w:rsid w:val="00D02233"/>
    <w:rsid w:val="00D029AA"/>
    <w:rsid w:val="00D20D4B"/>
    <w:rsid w:val="00D21FCD"/>
    <w:rsid w:val="00D26FB8"/>
    <w:rsid w:val="00D40ADE"/>
    <w:rsid w:val="00D441AE"/>
    <w:rsid w:val="00D55839"/>
    <w:rsid w:val="00D55B3D"/>
    <w:rsid w:val="00D6116F"/>
    <w:rsid w:val="00D65CD1"/>
    <w:rsid w:val="00D8135B"/>
    <w:rsid w:val="00D84B54"/>
    <w:rsid w:val="00D960B7"/>
    <w:rsid w:val="00DA5A5F"/>
    <w:rsid w:val="00DA6327"/>
    <w:rsid w:val="00DA74DC"/>
    <w:rsid w:val="00DC419A"/>
    <w:rsid w:val="00DF015D"/>
    <w:rsid w:val="00DF0A53"/>
    <w:rsid w:val="00E14F67"/>
    <w:rsid w:val="00E26D07"/>
    <w:rsid w:val="00E35A46"/>
    <w:rsid w:val="00E41CA0"/>
    <w:rsid w:val="00E46181"/>
    <w:rsid w:val="00E46615"/>
    <w:rsid w:val="00E55E10"/>
    <w:rsid w:val="00E63B31"/>
    <w:rsid w:val="00E82461"/>
    <w:rsid w:val="00E9362F"/>
    <w:rsid w:val="00E9650B"/>
    <w:rsid w:val="00EA3F26"/>
    <w:rsid w:val="00EB437A"/>
    <w:rsid w:val="00EB6FC7"/>
    <w:rsid w:val="00ED3A94"/>
    <w:rsid w:val="00EE2043"/>
    <w:rsid w:val="00EF382E"/>
    <w:rsid w:val="00EF5332"/>
    <w:rsid w:val="00EF7113"/>
    <w:rsid w:val="00F139AE"/>
    <w:rsid w:val="00F16A38"/>
    <w:rsid w:val="00F22851"/>
    <w:rsid w:val="00F33402"/>
    <w:rsid w:val="00F4019B"/>
    <w:rsid w:val="00F423F5"/>
    <w:rsid w:val="00F50603"/>
    <w:rsid w:val="00F55097"/>
    <w:rsid w:val="00F67439"/>
    <w:rsid w:val="00F71D41"/>
    <w:rsid w:val="00F739CD"/>
    <w:rsid w:val="00F82C7D"/>
    <w:rsid w:val="00F85FE0"/>
    <w:rsid w:val="00F973E4"/>
    <w:rsid w:val="00FB1973"/>
    <w:rsid w:val="00FB3AF7"/>
    <w:rsid w:val="00FC0EB9"/>
    <w:rsid w:val="00FC767C"/>
    <w:rsid w:val="00FD0FCD"/>
    <w:rsid w:val="00FF32F3"/>
    <w:rsid w:val="00FF5F65"/>
    <w:rsid w:val="00FF75BC"/>
    <w:rsid w:val="012008A0"/>
    <w:rsid w:val="01246AFB"/>
    <w:rsid w:val="014407D1"/>
    <w:rsid w:val="015142A0"/>
    <w:rsid w:val="015C55E5"/>
    <w:rsid w:val="01802DDF"/>
    <w:rsid w:val="018F3BAF"/>
    <w:rsid w:val="01984B01"/>
    <w:rsid w:val="019E5093"/>
    <w:rsid w:val="01E3628E"/>
    <w:rsid w:val="01FD43B7"/>
    <w:rsid w:val="02154833"/>
    <w:rsid w:val="02213BA9"/>
    <w:rsid w:val="02274056"/>
    <w:rsid w:val="0228142D"/>
    <w:rsid w:val="022A78FC"/>
    <w:rsid w:val="02356F45"/>
    <w:rsid w:val="02535864"/>
    <w:rsid w:val="0257200F"/>
    <w:rsid w:val="025E4A18"/>
    <w:rsid w:val="026A4D39"/>
    <w:rsid w:val="0272130B"/>
    <w:rsid w:val="027E6992"/>
    <w:rsid w:val="02836181"/>
    <w:rsid w:val="029729D6"/>
    <w:rsid w:val="02A85603"/>
    <w:rsid w:val="02BC323F"/>
    <w:rsid w:val="02D6253C"/>
    <w:rsid w:val="02DC2156"/>
    <w:rsid w:val="02E02259"/>
    <w:rsid w:val="030A1F32"/>
    <w:rsid w:val="030C5E78"/>
    <w:rsid w:val="031251BC"/>
    <w:rsid w:val="031F7BBD"/>
    <w:rsid w:val="03227A8F"/>
    <w:rsid w:val="033A5416"/>
    <w:rsid w:val="034C2D9E"/>
    <w:rsid w:val="036559B3"/>
    <w:rsid w:val="03764651"/>
    <w:rsid w:val="03AE18C8"/>
    <w:rsid w:val="03C42199"/>
    <w:rsid w:val="03C61469"/>
    <w:rsid w:val="03DC10A3"/>
    <w:rsid w:val="03E67A71"/>
    <w:rsid w:val="03F410C3"/>
    <w:rsid w:val="040273DC"/>
    <w:rsid w:val="0422535E"/>
    <w:rsid w:val="042A6F87"/>
    <w:rsid w:val="046E2733"/>
    <w:rsid w:val="0475171A"/>
    <w:rsid w:val="047A2EA2"/>
    <w:rsid w:val="04841272"/>
    <w:rsid w:val="048679D3"/>
    <w:rsid w:val="04A909FD"/>
    <w:rsid w:val="04AA7CD3"/>
    <w:rsid w:val="04AC10B2"/>
    <w:rsid w:val="04AC264C"/>
    <w:rsid w:val="04DA4D8B"/>
    <w:rsid w:val="04E663A7"/>
    <w:rsid w:val="0502495C"/>
    <w:rsid w:val="05024E1E"/>
    <w:rsid w:val="050B5142"/>
    <w:rsid w:val="051564C0"/>
    <w:rsid w:val="051C1C14"/>
    <w:rsid w:val="052627D9"/>
    <w:rsid w:val="052C6BF2"/>
    <w:rsid w:val="05432300"/>
    <w:rsid w:val="0543467D"/>
    <w:rsid w:val="054B32F0"/>
    <w:rsid w:val="05594C21"/>
    <w:rsid w:val="05987D5B"/>
    <w:rsid w:val="059A3E71"/>
    <w:rsid w:val="05B864CA"/>
    <w:rsid w:val="05C53E67"/>
    <w:rsid w:val="05C75181"/>
    <w:rsid w:val="05D763F5"/>
    <w:rsid w:val="05DC6B35"/>
    <w:rsid w:val="05E03D0C"/>
    <w:rsid w:val="05E84350"/>
    <w:rsid w:val="05FE4F21"/>
    <w:rsid w:val="060651CC"/>
    <w:rsid w:val="0615226D"/>
    <w:rsid w:val="06250B66"/>
    <w:rsid w:val="062A31D9"/>
    <w:rsid w:val="0633158A"/>
    <w:rsid w:val="06391BBF"/>
    <w:rsid w:val="06400F17"/>
    <w:rsid w:val="064424ED"/>
    <w:rsid w:val="06646C42"/>
    <w:rsid w:val="066549FB"/>
    <w:rsid w:val="06667C1E"/>
    <w:rsid w:val="067422E9"/>
    <w:rsid w:val="06B823EE"/>
    <w:rsid w:val="06E86A58"/>
    <w:rsid w:val="06F369D8"/>
    <w:rsid w:val="071F0AEA"/>
    <w:rsid w:val="0728596A"/>
    <w:rsid w:val="074A5224"/>
    <w:rsid w:val="075A68AD"/>
    <w:rsid w:val="075E4D28"/>
    <w:rsid w:val="07672D6D"/>
    <w:rsid w:val="077433A9"/>
    <w:rsid w:val="078E5A02"/>
    <w:rsid w:val="07952FC2"/>
    <w:rsid w:val="079B66BB"/>
    <w:rsid w:val="07BC402A"/>
    <w:rsid w:val="07C90CEF"/>
    <w:rsid w:val="07D578D7"/>
    <w:rsid w:val="07DA3555"/>
    <w:rsid w:val="07E05845"/>
    <w:rsid w:val="07E15E57"/>
    <w:rsid w:val="07E412C7"/>
    <w:rsid w:val="07EC555D"/>
    <w:rsid w:val="07ED7639"/>
    <w:rsid w:val="07F44BE2"/>
    <w:rsid w:val="07F62735"/>
    <w:rsid w:val="07FC1A78"/>
    <w:rsid w:val="08072FC2"/>
    <w:rsid w:val="08093B4F"/>
    <w:rsid w:val="08163F1A"/>
    <w:rsid w:val="0852622F"/>
    <w:rsid w:val="08601840"/>
    <w:rsid w:val="08665582"/>
    <w:rsid w:val="086A2CF5"/>
    <w:rsid w:val="08A215E6"/>
    <w:rsid w:val="08A755A9"/>
    <w:rsid w:val="08B35F6B"/>
    <w:rsid w:val="08BD2108"/>
    <w:rsid w:val="08CE3426"/>
    <w:rsid w:val="08EF2FD0"/>
    <w:rsid w:val="09020B2F"/>
    <w:rsid w:val="09045D6E"/>
    <w:rsid w:val="090D2068"/>
    <w:rsid w:val="09186F25"/>
    <w:rsid w:val="091C32AD"/>
    <w:rsid w:val="092014D7"/>
    <w:rsid w:val="09207020"/>
    <w:rsid w:val="09361EE9"/>
    <w:rsid w:val="0967572C"/>
    <w:rsid w:val="097447B7"/>
    <w:rsid w:val="097639F0"/>
    <w:rsid w:val="09945268"/>
    <w:rsid w:val="09953520"/>
    <w:rsid w:val="099B1D4A"/>
    <w:rsid w:val="099F31F7"/>
    <w:rsid w:val="09A04B04"/>
    <w:rsid w:val="09B53255"/>
    <w:rsid w:val="09C12718"/>
    <w:rsid w:val="09CA0C2C"/>
    <w:rsid w:val="09CC1F2F"/>
    <w:rsid w:val="09D47899"/>
    <w:rsid w:val="09DC3535"/>
    <w:rsid w:val="09F01C13"/>
    <w:rsid w:val="09F56917"/>
    <w:rsid w:val="09F72F05"/>
    <w:rsid w:val="09FE1E65"/>
    <w:rsid w:val="0A09206B"/>
    <w:rsid w:val="0A165FD3"/>
    <w:rsid w:val="0A1D261A"/>
    <w:rsid w:val="0A362B95"/>
    <w:rsid w:val="0A37293A"/>
    <w:rsid w:val="0A3C50E5"/>
    <w:rsid w:val="0A433A3E"/>
    <w:rsid w:val="0A717628"/>
    <w:rsid w:val="0A9C514A"/>
    <w:rsid w:val="0A9F3B7C"/>
    <w:rsid w:val="0AAE4048"/>
    <w:rsid w:val="0ACF1A9D"/>
    <w:rsid w:val="0AD538D8"/>
    <w:rsid w:val="0AF20C0C"/>
    <w:rsid w:val="0B0E50A4"/>
    <w:rsid w:val="0B132AD2"/>
    <w:rsid w:val="0B1A2A80"/>
    <w:rsid w:val="0B20226C"/>
    <w:rsid w:val="0B2436E3"/>
    <w:rsid w:val="0B3B6B34"/>
    <w:rsid w:val="0B4C7177"/>
    <w:rsid w:val="0B5A1620"/>
    <w:rsid w:val="0B68732D"/>
    <w:rsid w:val="0B6A3567"/>
    <w:rsid w:val="0B6E2745"/>
    <w:rsid w:val="0B700CD5"/>
    <w:rsid w:val="0B8460BB"/>
    <w:rsid w:val="0B9A307E"/>
    <w:rsid w:val="0B9E09C1"/>
    <w:rsid w:val="0B9E6B32"/>
    <w:rsid w:val="0BA062CE"/>
    <w:rsid w:val="0BA900CF"/>
    <w:rsid w:val="0BAA403C"/>
    <w:rsid w:val="0BB55BE7"/>
    <w:rsid w:val="0BB6311F"/>
    <w:rsid w:val="0BD13F75"/>
    <w:rsid w:val="0BD66A0B"/>
    <w:rsid w:val="0BD7795F"/>
    <w:rsid w:val="0BD97B63"/>
    <w:rsid w:val="0BE77385"/>
    <w:rsid w:val="0C03571C"/>
    <w:rsid w:val="0C0D1C2A"/>
    <w:rsid w:val="0C0D428E"/>
    <w:rsid w:val="0C262B2B"/>
    <w:rsid w:val="0C272E76"/>
    <w:rsid w:val="0C2E7690"/>
    <w:rsid w:val="0C3B1812"/>
    <w:rsid w:val="0C4E1B45"/>
    <w:rsid w:val="0C5D0069"/>
    <w:rsid w:val="0C5F1B92"/>
    <w:rsid w:val="0C6C717A"/>
    <w:rsid w:val="0C9847C3"/>
    <w:rsid w:val="0CB3196E"/>
    <w:rsid w:val="0CD85A31"/>
    <w:rsid w:val="0CEB2686"/>
    <w:rsid w:val="0CF16AE1"/>
    <w:rsid w:val="0CFD3019"/>
    <w:rsid w:val="0D096C2F"/>
    <w:rsid w:val="0D09744D"/>
    <w:rsid w:val="0D0D20BF"/>
    <w:rsid w:val="0D1452C8"/>
    <w:rsid w:val="0D255F86"/>
    <w:rsid w:val="0D2D186A"/>
    <w:rsid w:val="0D33316F"/>
    <w:rsid w:val="0D611BD6"/>
    <w:rsid w:val="0D853EAA"/>
    <w:rsid w:val="0D8A4003"/>
    <w:rsid w:val="0D8F472D"/>
    <w:rsid w:val="0D9D748C"/>
    <w:rsid w:val="0DBE6BDB"/>
    <w:rsid w:val="0DD829DA"/>
    <w:rsid w:val="0DE82A4B"/>
    <w:rsid w:val="0DEA5B62"/>
    <w:rsid w:val="0DEF10B9"/>
    <w:rsid w:val="0DF03F14"/>
    <w:rsid w:val="0E1277E1"/>
    <w:rsid w:val="0E1C0D84"/>
    <w:rsid w:val="0E3C3CA9"/>
    <w:rsid w:val="0E493A3D"/>
    <w:rsid w:val="0E745E67"/>
    <w:rsid w:val="0E9E19CB"/>
    <w:rsid w:val="0EA34252"/>
    <w:rsid w:val="0EA859CB"/>
    <w:rsid w:val="0EAE33F0"/>
    <w:rsid w:val="0EE76B46"/>
    <w:rsid w:val="0EFB1CD5"/>
    <w:rsid w:val="0EFF785A"/>
    <w:rsid w:val="0F0E4F5A"/>
    <w:rsid w:val="0F1B1E2A"/>
    <w:rsid w:val="0F2B6833"/>
    <w:rsid w:val="0F3B0205"/>
    <w:rsid w:val="0F3D4967"/>
    <w:rsid w:val="0F431956"/>
    <w:rsid w:val="0F4F4CAD"/>
    <w:rsid w:val="0F7771CD"/>
    <w:rsid w:val="0F7A4B30"/>
    <w:rsid w:val="0F7B6BBE"/>
    <w:rsid w:val="0F8A6A96"/>
    <w:rsid w:val="0F900B49"/>
    <w:rsid w:val="0F9260DA"/>
    <w:rsid w:val="0F96430E"/>
    <w:rsid w:val="0FAA68A0"/>
    <w:rsid w:val="0FBD7756"/>
    <w:rsid w:val="0FD3652D"/>
    <w:rsid w:val="0FDE577D"/>
    <w:rsid w:val="0FFA037E"/>
    <w:rsid w:val="100741AB"/>
    <w:rsid w:val="100C7FE1"/>
    <w:rsid w:val="101D75CB"/>
    <w:rsid w:val="102F7DB8"/>
    <w:rsid w:val="104F42A7"/>
    <w:rsid w:val="105723FC"/>
    <w:rsid w:val="105A0416"/>
    <w:rsid w:val="106146AB"/>
    <w:rsid w:val="106C37FE"/>
    <w:rsid w:val="1076050D"/>
    <w:rsid w:val="10884E24"/>
    <w:rsid w:val="10900515"/>
    <w:rsid w:val="1094253B"/>
    <w:rsid w:val="10A10AC5"/>
    <w:rsid w:val="10A33E97"/>
    <w:rsid w:val="10A80884"/>
    <w:rsid w:val="10AA73F0"/>
    <w:rsid w:val="10B9767C"/>
    <w:rsid w:val="10CD0833"/>
    <w:rsid w:val="10D17394"/>
    <w:rsid w:val="10EA3C6E"/>
    <w:rsid w:val="10F17154"/>
    <w:rsid w:val="11072A94"/>
    <w:rsid w:val="110A3B9D"/>
    <w:rsid w:val="11173D7A"/>
    <w:rsid w:val="11186E65"/>
    <w:rsid w:val="111B6EEF"/>
    <w:rsid w:val="11470EDD"/>
    <w:rsid w:val="11576BD6"/>
    <w:rsid w:val="11586E4C"/>
    <w:rsid w:val="1172188B"/>
    <w:rsid w:val="117C4901"/>
    <w:rsid w:val="11A23AA5"/>
    <w:rsid w:val="11B85CDA"/>
    <w:rsid w:val="11D07789"/>
    <w:rsid w:val="11D353B8"/>
    <w:rsid w:val="11DC68AC"/>
    <w:rsid w:val="11ED1C8A"/>
    <w:rsid w:val="11FB38B4"/>
    <w:rsid w:val="12002A68"/>
    <w:rsid w:val="12067AE4"/>
    <w:rsid w:val="12170F40"/>
    <w:rsid w:val="121C618D"/>
    <w:rsid w:val="12242110"/>
    <w:rsid w:val="122D654F"/>
    <w:rsid w:val="12546F7C"/>
    <w:rsid w:val="12B72298"/>
    <w:rsid w:val="12CC01F3"/>
    <w:rsid w:val="12CF3133"/>
    <w:rsid w:val="12D20369"/>
    <w:rsid w:val="12E220B6"/>
    <w:rsid w:val="12F40E0C"/>
    <w:rsid w:val="12FF795E"/>
    <w:rsid w:val="1302216A"/>
    <w:rsid w:val="13093E2B"/>
    <w:rsid w:val="130B0D69"/>
    <w:rsid w:val="13705E9A"/>
    <w:rsid w:val="13963917"/>
    <w:rsid w:val="139D78EE"/>
    <w:rsid w:val="13A20D81"/>
    <w:rsid w:val="13C006A3"/>
    <w:rsid w:val="13C90B8E"/>
    <w:rsid w:val="13CF3172"/>
    <w:rsid w:val="13D27F76"/>
    <w:rsid w:val="13D530FC"/>
    <w:rsid w:val="13D67C03"/>
    <w:rsid w:val="13E81DF5"/>
    <w:rsid w:val="13F47D06"/>
    <w:rsid w:val="14095E97"/>
    <w:rsid w:val="1433372E"/>
    <w:rsid w:val="14487A54"/>
    <w:rsid w:val="145255CB"/>
    <w:rsid w:val="146A053E"/>
    <w:rsid w:val="14954ACC"/>
    <w:rsid w:val="15001CDC"/>
    <w:rsid w:val="150A1B1A"/>
    <w:rsid w:val="150D6239"/>
    <w:rsid w:val="15121C05"/>
    <w:rsid w:val="151E5B2E"/>
    <w:rsid w:val="15341AEF"/>
    <w:rsid w:val="1535661B"/>
    <w:rsid w:val="15400F6B"/>
    <w:rsid w:val="154757A5"/>
    <w:rsid w:val="15826824"/>
    <w:rsid w:val="158A0B35"/>
    <w:rsid w:val="158A0BA7"/>
    <w:rsid w:val="159D292E"/>
    <w:rsid w:val="15AE2B92"/>
    <w:rsid w:val="15CF0D35"/>
    <w:rsid w:val="15DF1212"/>
    <w:rsid w:val="15E706C6"/>
    <w:rsid w:val="15F81313"/>
    <w:rsid w:val="15F87388"/>
    <w:rsid w:val="16071A74"/>
    <w:rsid w:val="161311A2"/>
    <w:rsid w:val="161864A7"/>
    <w:rsid w:val="161A7CC6"/>
    <w:rsid w:val="16233257"/>
    <w:rsid w:val="163D1243"/>
    <w:rsid w:val="165966C8"/>
    <w:rsid w:val="165C0B90"/>
    <w:rsid w:val="165C0FF7"/>
    <w:rsid w:val="166938F6"/>
    <w:rsid w:val="166D304A"/>
    <w:rsid w:val="16734B5F"/>
    <w:rsid w:val="1680548D"/>
    <w:rsid w:val="16943FDD"/>
    <w:rsid w:val="16965406"/>
    <w:rsid w:val="169B126A"/>
    <w:rsid w:val="16D309EB"/>
    <w:rsid w:val="16DB5A49"/>
    <w:rsid w:val="16DB6BE0"/>
    <w:rsid w:val="16DF006F"/>
    <w:rsid w:val="16F26C2F"/>
    <w:rsid w:val="17023A24"/>
    <w:rsid w:val="170602FA"/>
    <w:rsid w:val="171065B7"/>
    <w:rsid w:val="17266DA9"/>
    <w:rsid w:val="17294BBA"/>
    <w:rsid w:val="172F31F3"/>
    <w:rsid w:val="173949B0"/>
    <w:rsid w:val="173A2DA6"/>
    <w:rsid w:val="17455AD0"/>
    <w:rsid w:val="17751753"/>
    <w:rsid w:val="177B7580"/>
    <w:rsid w:val="177F08BA"/>
    <w:rsid w:val="17991F6C"/>
    <w:rsid w:val="179D659E"/>
    <w:rsid w:val="17C54AF0"/>
    <w:rsid w:val="17D04A82"/>
    <w:rsid w:val="17D37998"/>
    <w:rsid w:val="17D551C4"/>
    <w:rsid w:val="17D64A87"/>
    <w:rsid w:val="17E43FF2"/>
    <w:rsid w:val="17EB79DD"/>
    <w:rsid w:val="17FD6800"/>
    <w:rsid w:val="18087A0A"/>
    <w:rsid w:val="184A7BE0"/>
    <w:rsid w:val="184C2AE0"/>
    <w:rsid w:val="18506809"/>
    <w:rsid w:val="186A2BC1"/>
    <w:rsid w:val="187B29BE"/>
    <w:rsid w:val="188E7D6D"/>
    <w:rsid w:val="189B04A7"/>
    <w:rsid w:val="18A512EC"/>
    <w:rsid w:val="18BC1581"/>
    <w:rsid w:val="18D142C7"/>
    <w:rsid w:val="18DE1CC8"/>
    <w:rsid w:val="18E45D76"/>
    <w:rsid w:val="18F2023B"/>
    <w:rsid w:val="191A43BE"/>
    <w:rsid w:val="191B47C1"/>
    <w:rsid w:val="19274097"/>
    <w:rsid w:val="192779B1"/>
    <w:rsid w:val="193D1F10"/>
    <w:rsid w:val="1941377C"/>
    <w:rsid w:val="19507F51"/>
    <w:rsid w:val="195E67DF"/>
    <w:rsid w:val="196C6CAB"/>
    <w:rsid w:val="199E27C9"/>
    <w:rsid w:val="19A4431B"/>
    <w:rsid w:val="19AE6281"/>
    <w:rsid w:val="19B03DAB"/>
    <w:rsid w:val="19B46DA4"/>
    <w:rsid w:val="19C57F99"/>
    <w:rsid w:val="19C637ED"/>
    <w:rsid w:val="19CB66AE"/>
    <w:rsid w:val="19DD0836"/>
    <w:rsid w:val="19FD6FE0"/>
    <w:rsid w:val="1A033CFD"/>
    <w:rsid w:val="1A1A5B57"/>
    <w:rsid w:val="1A281E83"/>
    <w:rsid w:val="1A320138"/>
    <w:rsid w:val="1A5E4F0E"/>
    <w:rsid w:val="1A624802"/>
    <w:rsid w:val="1A785BB1"/>
    <w:rsid w:val="1A7E56AC"/>
    <w:rsid w:val="1A8652C9"/>
    <w:rsid w:val="1A9D16C8"/>
    <w:rsid w:val="1AB3337E"/>
    <w:rsid w:val="1AB5399C"/>
    <w:rsid w:val="1AB54E1E"/>
    <w:rsid w:val="1AB55439"/>
    <w:rsid w:val="1ABC54D1"/>
    <w:rsid w:val="1AD26165"/>
    <w:rsid w:val="1AE06BD0"/>
    <w:rsid w:val="1B03452A"/>
    <w:rsid w:val="1B051076"/>
    <w:rsid w:val="1B115CEC"/>
    <w:rsid w:val="1B135F9D"/>
    <w:rsid w:val="1B1D3E20"/>
    <w:rsid w:val="1B343433"/>
    <w:rsid w:val="1B3434EF"/>
    <w:rsid w:val="1B4579EB"/>
    <w:rsid w:val="1B543E1E"/>
    <w:rsid w:val="1B5B609B"/>
    <w:rsid w:val="1B6A303D"/>
    <w:rsid w:val="1B7C2F41"/>
    <w:rsid w:val="1B8134D8"/>
    <w:rsid w:val="1B891398"/>
    <w:rsid w:val="1B990920"/>
    <w:rsid w:val="1B9C7C3A"/>
    <w:rsid w:val="1BA13468"/>
    <w:rsid w:val="1BA979B2"/>
    <w:rsid w:val="1BD72982"/>
    <w:rsid w:val="1BF9765F"/>
    <w:rsid w:val="1C1254B5"/>
    <w:rsid w:val="1C1B0D27"/>
    <w:rsid w:val="1C1C104E"/>
    <w:rsid w:val="1C1E216D"/>
    <w:rsid w:val="1C244B6B"/>
    <w:rsid w:val="1C264FAE"/>
    <w:rsid w:val="1C27141F"/>
    <w:rsid w:val="1C484D24"/>
    <w:rsid w:val="1C487C3E"/>
    <w:rsid w:val="1C5234DD"/>
    <w:rsid w:val="1C57394C"/>
    <w:rsid w:val="1C5E340B"/>
    <w:rsid w:val="1C777B8E"/>
    <w:rsid w:val="1C827F05"/>
    <w:rsid w:val="1C967D13"/>
    <w:rsid w:val="1CA479E6"/>
    <w:rsid w:val="1CA542B3"/>
    <w:rsid w:val="1CB6082A"/>
    <w:rsid w:val="1CC46E1A"/>
    <w:rsid w:val="1CF704BD"/>
    <w:rsid w:val="1D035C90"/>
    <w:rsid w:val="1D23360C"/>
    <w:rsid w:val="1D275C70"/>
    <w:rsid w:val="1D2D7E11"/>
    <w:rsid w:val="1D2E3702"/>
    <w:rsid w:val="1D3A7458"/>
    <w:rsid w:val="1D5079E1"/>
    <w:rsid w:val="1D6F20D5"/>
    <w:rsid w:val="1D7B22A5"/>
    <w:rsid w:val="1DAB640B"/>
    <w:rsid w:val="1DB94E93"/>
    <w:rsid w:val="1DCA38A2"/>
    <w:rsid w:val="1DCE12B5"/>
    <w:rsid w:val="1DDA195B"/>
    <w:rsid w:val="1DE245B6"/>
    <w:rsid w:val="1E002075"/>
    <w:rsid w:val="1E0E681C"/>
    <w:rsid w:val="1E14059F"/>
    <w:rsid w:val="1E184C28"/>
    <w:rsid w:val="1E42335E"/>
    <w:rsid w:val="1E504186"/>
    <w:rsid w:val="1E5B5A34"/>
    <w:rsid w:val="1E7D5930"/>
    <w:rsid w:val="1E815AA1"/>
    <w:rsid w:val="1E9F01A7"/>
    <w:rsid w:val="1EC16D68"/>
    <w:rsid w:val="1ED1362A"/>
    <w:rsid w:val="1EDE6AB4"/>
    <w:rsid w:val="1EEA530C"/>
    <w:rsid w:val="1EEB3CB2"/>
    <w:rsid w:val="1F04647A"/>
    <w:rsid w:val="1F182561"/>
    <w:rsid w:val="1F404C5A"/>
    <w:rsid w:val="1F4A445F"/>
    <w:rsid w:val="1F5C1166"/>
    <w:rsid w:val="1F5D0F05"/>
    <w:rsid w:val="1F6408C7"/>
    <w:rsid w:val="1F745DD0"/>
    <w:rsid w:val="1F8A5D18"/>
    <w:rsid w:val="1F9118D4"/>
    <w:rsid w:val="1F9C4CF0"/>
    <w:rsid w:val="1FA416E7"/>
    <w:rsid w:val="1FB8775D"/>
    <w:rsid w:val="1FBB1AC6"/>
    <w:rsid w:val="1FC2500C"/>
    <w:rsid w:val="1FDC5D01"/>
    <w:rsid w:val="1FE6331E"/>
    <w:rsid w:val="1FE95A7A"/>
    <w:rsid w:val="1FFC7802"/>
    <w:rsid w:val="2010161B"/>
    <w:rsid w:val="2024375C"/>
    <w:rsid w:val="2034070C"/>
    <w:rsid w:val="20551C7F"/>
    <w:rsid w:val="20594EE7"/>
    <w:rsid w:val="205E4ACE"/>
    <w:rsid w:val="20700553"/>
    <w:rsid w:val="208476FB"/>
    <w:rsid w:val="208955C0"/>
    <w:rsid w:val="208A427A"/>
    <w:rsid w:val="20947F6A"/>
    <w:rsid w:val="20965A44"/>
    <w:rsid w:val="209D6BB9"/>
    <w:rsid w:val="20B56275"/>
    <w:rsid w:val="20B668DC"/>
    <w:rsid w:val="20B86A53"/>
    <w:rsid w:val="20BF1C19"/>
    <w:rsid w:val="20C511E6"/>
    <w:rsid w:val="20C63330"/>
    <w:rsid w:val="20CD52C4"/>
    <w:rsid w:val="20CF1CFF"/>
    <w:rsid w:val="20D8437C"/>
    <w:rsid w:val="20E522B0"/>
    <w:rsid w:val="20F421F8"/>
    <w:rsid w:val="21140CFC"/>
    <w:rsid w:val="211448AE"/>
    <w:rsid w:val="212B709B"/>
    <w:rsid w:val="213F0046"/>
    <w:rsid w:val="214A1DBE"/>
    <w:rsid w:val="215838E9"/>
    <w:rsid w:val="21627B87"/>
    <w:rsid w:val="21647BE8"/>
    <w:rsid w:val="216D06F2"/>
    <w:rsid w:val="2178628C"/>
    <w:rsid w:val="21986D29"/>
    <w:rsid w:val="21992BA4"/>
    <w:rsid w:val="219B5747"/>
    <w:rsid w:val="219E6AFE"/>
    <w:rsid w:val="21B11238"/>
    <w:rsid w:val="21C22D9E"/>
    <w:rsid w:val="21CD2F3E"/>
    <w:rsid w:val="21D355F1"/>
    <w:rsid w:val="21DF3D20"/>
    <w:rsid w:val="21EE5C3B"/>
    <w:rsid w:val="21F056C9"/>
    <w:rsid w:val="21F340AC"/>
    <w:rsid w:val="22111103"/>
    <w:rsid w:val="22191DF8"/>
    <w:rsid w:val="22384C9D"/>
    <w:rsid w:val="22391EE1"/>
    <w:rsid w:val="223F6A13"/>
    <w:rsid w:val="22416377"/>
    <w:rsid w:val="2247257D"/>
    <w:rsid w:val="226831B8"/>
    <w:rsid w:val="227266EE"/>
    <w:rsid w:val="22765EA0"/>
    <w:rsid w:val="22AF1AE3"/>
    <w:rsid w:val="22B8001A"/>
    <w:rsid w:val="22C00B8B"/>
    <w:rsid w:val="22D921F3"/>
    <w:rsid w:val="2305028F"/>
    <w:rsid w:val="230C69B9"/>
    <w:rsid w:val="23181B8E"/>
    <w:rsid w:val="236B7641"/>
    <w:rsid w:val="238101C2"/>
    <w:rsid w:val="23856C70"/>
    <w:rsid w:val="2388303F"/>
    <w:rsid w:val="23BB76AC"/>
    <w:rsid w:val="23BF47B1"/>
    <w:rsid w:val="23C75978"/>
    <w:rsid w:val="23E34FC9"/>
    <w:rsid w:val="23F0209A"/>
    <w:rsid w:val="24033E86"/>
    <w:rsid w:val="24092CD3"/>
    <w:rsid w:val="241A4435"/>
    <w:rsid w:val="242437C3"/>
    <w:rsid w:val="24486A14"/>
    <w:rsid w:val="246020F1"/>
    <w:rsid w:val="24744B92"/>
    <w:rsid w:val="247E6772"/>
    <w:rsid w:val="247F7564"/>
    <w:rsid w:val="2483647E"/>
    <w:rsid w:val="248E5A5A"/>
    <w:rsid w:val="24973D2E"/>
    <w:rsid w:val="24C1798F"/>
    <w:rsid w:val="24D64D48"/>
    <w:rsid w:val="24DC133E"/>
    <w:rsid w:val="24DC5380"/>
    <w:rsid w:val="24E225C4"/>
    <w:rsid w:val="250374F7"/>
    <w:rsid w:val="252E1EB0"/>
    <w:rsid w:val="25341559"/>
    <w:rsid w:val="25352D25"/>
    <w:rsid w:val="253E3E79"/>
    <w:rsid w:val="25425D08"/>
    <w:rsid w:val="25431884"/>
    <w:rsid w:val="25440EAF"/>
    <w:rsid w:val="25513F00"/>
    <w:rsid w:val="25581529"/>
    <w:rsid w:val="2563213E"/>
    <w:rsid w:val="2569378E"/>
    <w:rsid w:val="2570082C"/>
    <w:rsid w:val="25783CCF"/>
    <w:rsid w:val="25952207"/>
    <w:rsid w:val="25B73C00"/>
    <w:rsid w:val="25F3318F"/>
    <w:rsid w:val="261760FA"/>
    <w:rsid w:val="262E628C"/>
    <w:rsid w:val="26395046"/>
    <w:rsid w:val="263A3216"/>
    <w:rsid w:val="26422827"/>
    <w:rsid w:val="26451E0C"/>
    <w:rsid w:val="264E11D6"/>
    <w:rsid w:val="265870F2"/>
    <w:rsid w:val="266D0D8C"/>
    <w:rsid w:val="268374E1"/>
    <w:rsid w:val="26904B79"/>
    <w:rsid w:val="26A30712"/>
    <w:rsid w:val="26AA7392"/>
    <w:rsid w:val="26AF63F1"/>
    <w:rsid w:val="26DD4551"/>
    <w:rsid w:val="270B61F1"/>
    <w:rsid w:val="272836D0"/>
    <w:rsid w:val="272E3951"/>
    <w:rsid w:val="27653C19"/>
    <w:rsid w:val="277A3B68"/>
    <w:rsid w:val="277E6181"/>
    <w:rsid w:val="277F1A36"/>
    <w:rsid w:val="27847D0D"/>
    <w:rsid w:val="279163DE"/>
    <w:rsid w:val="27A121E4"/>
    <w:rsid w:val="27AD1F88"/>
    <w:rsid w:val="27C57468"/>
    <w:rsid w:val="27D37D6B"/>
    <w:rsid w:val="27F54F9D"/>
    <w:rsid w:val="27F631A2"/>
    <w:rsid w:val="2801776C"/>
    <w:rsid w:val="284102E2"/>
    <w:rsid w:val="28427123"/>
    <w:rsid w:val="284B54A2"/>
    <w:rsid w:val="284D6660"/>
    <w:rsid w:val="2866708D"/>
    <w:rsid w:val="2876419A"/>
    <w:rsid w:val="28834ED5"/>
    <w:rsid w:val="288368C0"/>
    <w:rsid w:val="28A14CCB"/>
    <w:rsid w:val="28A610DB"/>
    <w:rsid w:val="28BB6AB2"/>
    <w:rsid w:val="28BB7AB8"/>
    <w:rsid w:val="28C43856"/>
    <w:rsid w:val="28C44AEF"/>
    <w:rsid w:val="28C77332"/>
    <w:rsid w:val="28D05740"/>
    <w:rsid w:val="28E45C8A"/>
    <w:rsid w:val="28F22DF9"/>
    <w:rsid w:val="290523C2"/>
    <w:rsid w:val="29073244"/>
    <w:rsid w:val="29097733"/>
    <w:rsid w:val="290B0645"/>
    <w:rsid w:val="292501B6"/>
    <w:rsid w:val="29293071"/>
    <w:rsid w:val="295D196F"/>
    <w:rsid w:val="29607E9C"/>
    <w:rsid w:val="29825B49"/>
    <w:rsid w:val="2987165A"/>
    <w:rsid w:val="298902ED"/>
    <w:rsid w:val="29893AF6"/>
    <w:rsid w:val="29961982"/>
    <w:rsid w:val="29AC58BF"/>
    <w:rsid w:val="29CD05C8"/>
    <w:rsid w:val="29D2154B"/>
    <w:rsid w:val="29F0622B"/>
    <w:rsid w:val="29FC6AB7"/>
    <w:rsid w:val="2A1F4553"/>
    <w:rsid w:val="2A270E6F"/>
    <w:rsid w:val="2A2D1A97"/>
    <w:rsid w:val="2A4D0E47"/>
    <w:rsid w:val="2A513073"/>
    <w:rsid w:val="2A54665C"/>
    <w:rsid w:val="2A58097E"/>
    <w:rsid w:val="2A5B4EC8"/>
    <w:rsid w:val="2A5E15EB"/>
    <w:rsid w:val="2A606035"/>
    <w:rsid w:val="2A7774DA"/>
    <w:rsid w:val="2A820E79"/>
    <w:rsid w:val="2A9433FA"/>
    <w:rsid w:val="2AA94545"/>
    <w:rsid w:val="2AAC6ACE"/>
    <w:rsid w:val="2AB34144"/>
    <w:rsid w:val="2ABE04BA"/>
    <w:rsid w:val="2AC07F0C"/>
    <w:rsid w:val="2B085882"/>
    <w:rsid w:val="2B194A2D"/>
    <w:rsid w:val="2B1A5D2C"/>
    <w:rsid w:val="2B240551"/>
    <w:rsid w:val="2B393C8F"/>
    <w:rsid w:val="2B427C77"/>
    <w:rsid w:val="2B451F2B"/>
    <w:rsid w:val="2B5E4FBC"/>
    <w:rsid w:val="2B7B49F6"/>
    <w:rsid w:val="2BA5264B"/>
    <w:rsid w:val="2BA77CC1"/>
    <w:rsid w:val="2BB1037F"/>
    <w:rsid w:val="2BBC3A78"/>
    <w:rsid w:val="2BE44540"/>
    <w:rsid w:val="2C192A3A"/>
    <w:rsid w:val="2C253609"/>
    <w:rsid w:val="2C296428"/>
    <w:rsid w:val="2C34567E"/>
    <w:rsid w:val="2C352A84"/>
    <w:rsid w:val="2C3B3F25"/>
    <w:rsid w:val="2C3F0EDD"/>
    <w:rsid w:val="2C4244D2"/>
    <w:rsid w:val="2C4E08FB"/>
    <w:rsid w:val="2C564D73"/>
    <w:rsid w:val="2C6C3F07"/>
    <w:rsid w:val="2C77205B"/>
    <w:rsid w:val="2C7A7D1D"/>
    <w:rsid w:val="2C8A0A3B"/>
    <w:rsid w:val="2C8C5269"/>
    <w:rsid w:val="2CA86061"/>
    <w:rsid w:val="2CBC1FAF"/>
    <w:rsid w:val="2CCD64E8"/>
    <w:rsid w:val="2CCE595B"/>
    <w:rsid w:val="2CE04347"/>
    <w:rsid w:val="2CEC083C"/>
    <w:rsid w:val="2CEF0354"/>
    <w:rsid w:val="2CF2318C"/>
    <w:rsid w:val="2D014865"/>
    <w:rsid w:val="2D327209"/>
    <w:rsid w:val="2D3E44BE"/>
    <w:rsid w:val="2D4563C9"/>
    <w:rsid w:val="2D4F67E3"/>
    <w:rsid w:val="2D5867F0"/>
    <w:rsid w:val="2D795205"/>
    <w:rsid w:val="2DA03889"/>
    <w:rsid w:val="2DC55A4C"/>
    <w:rsid w:val="2DCA7EF8"/>
    <w:rsid w:val="2DEA75D8"/>
    <w:rsid w:val="2DFD1BB8"/>
    <w:rsid w:val="2E014E8A"/>
    <w:rsid w:val="2E052B19"/>
    <w:rsid w:val="2E09022D"/>
    <w:rsid w:val="2E09499C"/>
    <w:rsid w:val="2E197DE3"/>
    <w:rsid w:val="2E2460EB"/>
    <w:rsid w:val="2E7124BD"/>
    <w:rsid w:val="2E7D19FA"/>
    <w:rsid w:val="2E7F5FBF"/>
    <w:rsid w:val="2E7F65B0"/>
    <w:rsid w:val="2EC026E9"/>
    <w:rsid w:val="2ED401B1"/>
    <w:rsid w:val="2EDD4C2F"/>
    <w:rsid w:val="2EEE4B58"/>
    <w:rsid w:val="2EF377C5"/>
    <w:rsid w:val="2EFE43B1"/>
    <w:rsid w:val="2F0045E7"/>
    <w:rsid w:val="2F164DA5"/>
    <w:rsid w:val="2F1724B3"/>
    <w:rsid w:val="2F237FD1"/>
    <w:rsid w:val="2F3276CF"/>
    <w:rsid w:val="2F4B33C0"/>
    <w:rsid w:val="2F4C728D"/>
    <w:rsid w:val="2F6D3B13"/>
    <w:rsid w:val="2F745C8E"/>
    <w:rsid w:val="2F7675DB"/>
    <w:rsid w:val="2F7B047E"/>
    <w:rsid w:val="2F854E58"/>
    <w:rsid w:val="2F8570A2"/>
    <w:rsid w:val="2F8D5A7D"/>
    <w:rsid w:val="2F8F76C8"/>
    <w:rsid w:val="2F9652B7"/>
    <w:rsid w:val="2F9B0D80"/>
    <w:rsid w:val="2FC8743B"/>
    <w:rsid w:val="2FE837B3"/>
    <w:rsid w:val="300946DF"/>
    <w:rsid w:val="303F117A"/>
    <w:rsid w:val="3043147E"/>
    <w:rsid w:val="30436F27"/>
    <w:rsid w:val="306A63A6"/>
    <w:rsid w:val="306C07BA"/>
    <w:rsid w:val="30707827"/>
    <w:rsid w:val="30735893"/>
    <w:rsid w:val="30877F13"/>
    <w:rsid w:val="30903373"/>
    <w:rsid w:val="30926973"/>
    <w:rsid w:val="30937292"/>
    <w:rsid w:val="30990F59"/>
    <w:rsid w:val="30BE220A"/>
    <w:rsid w:val="30D96B89"/>
    <w:rsid w:val="30DD4325"/>
    <w:rsid w:val="31097DFC"/>
    <w:rsid w:val="311E3A28"/>
    <w:rsid w:val="313835F0"/>
    <w:rsid w:val="31590E2C"/>
    <w:rsid w:val="3163741B"/>
    <w:rsid w:val="31657D4F"/>
    <w:rsid w:val="316F2437"/>
    <w:rsid w:val="317C5C77"/>
    <w:rsid w:val="318322D4"/>
    <w:rsid w:val="31887E06"/>
    <w:rsid w:val="318F12E1"/>
    <w:rsid w:val="31EC6B1E"/>
    <w:rsid w:val="3206622E"/>
    <w:rsid w:val="32117922"/>
    <w:rsid w:val="321D627B"/>
    <w:rsid w:val="323377A6"/>
    <w:rsid w:val="327562A5"/>
    <w:rsid w:val="32793455"/>
    <w:rsid w:val="327D78F5"/>
    <w:rsid w:val="3282773E"/>
    <w:rsid w:val="32933D30"/>
    <w:rsid w:val="32A327DC"/>
    <w:rsid w:val="32BF00AE"/>
    <w:rsid w:val="32D30778"/>
    <w:rsid w:val="32DE316B"/>
    <w:rsid w:val="32E7030C"/>
    <w:rsid w:val="32E87C6A"/>
    <w:rsid w:val="33027333"/>
    <w:rsid w:val="330B38C7"/>
    <w:rsid w:val="330C4E10"/>
    <w:rsid w:val="33204393"/>
    <w:rsid w:val="334552C4"/>
    <w:rsid w:val="334E3310"/>
    <w:rsid w:val="3356733E"/>
    <w:rsid w:val="33687810"/>
    <w:rsid w:val="338D1C68"/>
    <w:rsid w:val="33962A99"/>
    <w:rsid w:val="339A7216"/>
    <w:rsid w:val="33BF7747"/>
    <w:rsid w:val="33CE2C5C"/>
    <w:rsid w:val="33DD152E"/>
    <w:rsid w:val="33E65DA3"/>
    <w:rsid w:val="33E843D3"/>
    <w:rsid w:val="33F479BA"/>
    <w:rsid w:val="33FF5EBA"/>
    <w:rsid w:val="341B32D9"/>
    <w:rsid w:val="342B7E1E"/>
    <w:rsid w:val="34310067"/>
    <w:rsid w:val="34396B31"/>
    <w:rsid w:val="34485E02"/>
    <w:rsid w:val="345D7C3E"/>
    <w:rsid w:val="34782CE8"/>
    <w:rsid w:val="34A214BC"/>
    <w:rsid w:val="34A82F47"/>
    <w:rsid w:val="34C0696F"/>
    <w:rsid w:val="34C80955"/>
    <w:rsid w:val="34C91DFE"/>
    <w:rsid w:val="34CD535E"/>
    <w:rsid w:val="34E04B16"/>
    <w:rsid w:val="34E54820"/>
    <w:rsid w:val="35133801"/>
    <w:rsid w:val="352507BF"/>
    <w:rsid w:val="355649C7"/>
    <w:rsid w:val="356E08A8"/>
    <w:rsid w:val="35714CF2"/>
    <w:rsid w:val="357567CD"/>
    <w:rsid w:val="35893955"/>
    <w:rsid w:val="35C30B9C"/>
    <w:rsid w:val="35DC3C44"/>
    <w:rsid w:val="35EA3AA9"/>
    <w:rsid w:val="362121CC"/>
    <w:rsid w:val="36233FDD"/>
    <w:rsid w:val="3624254A"/>
    <w:rsid w:val="3625178A"/>
    <w:rsid w:val="362C21F3"/>
    <w:rsid w:val="3635247D"/>
    <w:rsid w:val="36383D0C"/>
    <w:rsid w:val="365B3558"/>
    <w:rsid w:val="36677E39"/>
    <w:rsid w:val="367C0886"/>
    <w:rsid w:val="36AE6FF3"/>
    <w:rsid w:val="36B85FEA"/>
    <w:rsid w:val="36BB532C"/>
    <w:rsid w:val="36BE6E2F"/>
    <w:rsid w:val="36CB763C"/>
    <w:rsid w:val="36CB7679"/>
    <w:rsid w:val="36DB65C2"/>
    <w:rsid w:val="36E21029"/>
    <w:rsid w:val="36F40F7F"/>
    <w:rsid w:val="36F95ADE"/>
    <w:rsid w:val="370E6ECD"/>
    <w:rsid w:val="371640F2"/>
    <w:rsid w:val="371C682A"/>
    <w:rsid w:val="373D1D8E"/>
    <w:rsid w:val="375C1019"/>
    <w:rsid w:val="378042C2"/>
    <w:rsid w:val="378457FB"/>
    <w:rsid w:val="37860D9D"/>
    <w:rsid w:val="37974117"/>
    <w:rsid w:val="379D0286"/>
    <w:rsid w:val="37AB4936"/>
    <w:rsid w:val="37AE5E79"/>
    <w:rsid w:val="37D5415E"/>
    <w:rsid w:val="37DD6626"/>
    <w:rsid w:val="37E01608"/>
    <w:rsid w:val="37F9196A"/>
    <w:rsid w:val="37FA60DC"/>
    <w:rsid w:val="380C2ECE"/>
    <w:rsid w:val="381576AA"/>
    <w:rsid w:val="38326BCA"/>
    <w:rsid w:val="38360019"/>
    <w:rsid w:val="3838508E"/>
    <w:rsid w:val="384A5E95"/>
    <w:rsid w:val="3859735D"/>
    <w:rsid w:val="385C4FB9"/>
    <w:rsid w:val="386D2300"/>
    <w:rsid w:val="3870378C"/>
    <w:rsid w:val="38962078"/>
    <w:rsid w:val="38A25E18"/>
    <w:rsid w:val="38B8406A"/>
    <w:rsid w:val="38BE4B72"/>
    <w:rsid w:val="38DC285F"/>
    <w:rsid w:val="38F2255F"/>
    <w:rsid w:val="39106211"/>
    <w:rsid w:val="393E37E1"/>
    <w:rsid w:val="3943199D"/>
    <w:rsid w:val="394D5C8C"/>
    <w:rsid w:val="39531312"/>
    <w:rsid w:val="39563790"/>
    <w:rsid w:val="39647553"/>
    <w:rsid w:val="39650A25"/>
    <w:rsid w:val="39886947"/>
    <w:rsid w:val="39985B16"/>
    <w:rsid w:val="399928C0"/>
    <w:rsid w:val="39F17FB5"/>
    <w:rsid w:val="3A007A9A"/>
    <w:rsid w:val="3A1D15F6"/>
    <w:rsid w:val="3A2A424F"/>
    <w:rsid w:val="3A412A31"/>
    <w:rsid w:val="3A4D17AA"/>
    <w:rsid w:val="3AA5558E"/>
    <w:rsid w:val="3AA777BE"/>
    <w:rsid w:val="3AC841D5"/>
    <w:rsid w:val="3ADA2DB5"/>
    <w:rsid w:val="3AE830CF"/>
    <w:rsid w:val="3AE85553"/>
    <w:rsid w:val="3B060B08"/>
    <w:rsid w:val="3B1F17FD"/>
    <w:rsid w:val="3B1F5D93"/>
    <w:rsid w:val="3B2900F4"/>
    <w:rsid w:val="3B47557D"/>
    <w:rsid w:val="3B6D1664"/>
    <w:rsid w:val="3B6E26D1"/>
    <w:rsid w:val="3B756113"/>
    <w:rsid w:val="3B7F79CF"/>
    <w:rsid w:val="3B820DE6"/>
    <w:rsid w:val="3B823081"/>
    <w:rsid w:val="3B8659C7"/>
    <w:rsid w:val="3B9F7127"/>
    <w:rsid w:val="3BA1231E"/>
    <w:rsid w:val="3BC03434"/>
    <w:rsid w:val="3BC43E50"/>
    <w:rsid w:val="3BE10478"/>
    <w:rsid w:val="3BEF1A85"/>
    <w:rsid w:val="3C0170A6"/>
    <w:rsid w:val="3C09790F"/>
    <w:rsid w:val="3C1944B2"/>
    <w:rsid w:val="3C2C0099"/>
    <w:rsid w:val="3C2C1429"/>
    <w:rsid w:val="3C3B5EA6"/>
    <w:rsid w:val="3C53324A"/>
    <w:rsid w:val="3C592CEA"/>
    <w:rsid w:val="3C6655E2"/>
    <w:rsid w:val="3CCC194F"/>
    <w:rsid w:val="3CD27F23"/>
    <w:rsid w:val="3CE05C9F"/>
    <w:rsid w:val="3CFD0C21"/>
    <w:rsid w:val="3D186859"/>
    <w:rsid w:val="3D42125D"/>
    <w:rsid w:val="3D490F0A"/>
    <w:rsid w:val="3D4928EB"/>
    <w:rsid w:val="3D4E3BB9"/>
    <w:rsid w:val="3D7D1D9C"/>
    <w:rsid w:val="3D7F393D"/>
    <w:rsid w:val="3D7F786E"/>
    <w:rsid w:val="3D913833"/>
    <w:rsid w:val="3D997798"/>
    <w:rsid w:val="3DE14391"/>
    <w:rsid w:val="3DE511B8"/>
    <w:rsid w:val="3DE74F9B"/>
    <w:rsid w:val="3DEA33C7"/>
    <w:rsid w:val="3DEC7D68"/>
    <w:rsid w:val="3E0C4008"/>
    <w:rsid w:val="3E130B46"/>
    <w:rsid w:val="3E18154D"/>
    <w:rsid w:val="3E1B2679"/>
    <w:rsid w:val="3E375BCC"/>
    <w:rsid w:val="3E407E8E"/>
    <w:rsid w:val="3E481CA1"/>
    <w:rsid w:val="3E4F1A83"/>
    <w:rsid w:val="3E602B41"/>
    <w:rsid w:val="3E6D6FB2"/>
    <w:rsid w:val="3E7963E7"/>
    <w:rsid w:val="3E7E4A13"/>
    <w:rsid w:val="3E940F0C"/>
    <w:rsid w:val="3EAD1EA6"/>
    <w:rsid w:val="3EC55028"/>
    <w:rsid w:val="3EC907D8"/>
    <w:rsid w:val="3ECC2571"/>
    <w:rsid w:val="3ED26786"/>
    <w:rsid w:val="3EDE79C6"/>
    <w:rsid w:val="3EDF0361"/>
    <w:rsid w:val="3EE01C3E"/>
    <w:rsid w:val="3EEC6872"/>
    <w:rsid w:val="3EF31980"/>
    <w:rsid w:val="3EF91E5A"/>
    <w:rsid w:val="3F2004CF"/>
    <w:rsid w:val="3F306182"/>
    <w:rsid w:val="3F356F5E"/>
    <w:rsid w:val="3F3628B1"/>
    <w:rsid w:val="3F4200C9"/>
    <w:rsid w:val="3F5778FB"/>
    <w:rsid w:val="3F612FAB"/>
    <w:rsid w:val="3F616125"/>
    <w:rsid w:val="3F6754E0"/>
    <w:rsid w:val="3F7E05C6"/>
    <w:rsid w:val="3F832F67"/>
    <w:rsid w:val="3FCB0D94"/>
    <w:rsid w:val="3FE536F1"/>
    <w:rsid w:val="3FFB768E"/>
    <w:rsid w:val="3FFE1D64"/>
    <w:rsid w:val="40130591"/>
    <w:rsid w:val="4015672E"/>
    <w:rsid w:val="40306BBD"/>
    <w:rsid w:val="40417902"/>
    <w:rsid w:val="40532F4B"/>
    <w:rsid w:val="405D594B"/>
    <w:rsid w:val="406067C0"/>
    <w:rsid w:val="40694B8B"/>
    <w:rsid w:val="406E6B89"/>
    <w:rsid w:val="40864ED4"/>
    <w:rsid w:val="408C0D3D"/>
    <w:rsid w:val="40963D71"/>
    <w:rsid w:val="409B678A"/>
    <w:rsid w:val="40E5406A"/>
    <w:rsid w:val="40EB5D81"/>
    <w:rsid w:val="40FE30F5"/>
    <w:rsid w:val="41072055"/>
    <w:rsid w:val="41194131"/>
    <w:rsid w:val="4136473C"/>
    <w:rsid w:val="4153626A"/>
    <w:rsid w:val="417A6C08"/>
    <w:rsid w:val="418701A1"/>
    <w:rsid w:val="419C5E1D"/>
    <w:rsid w:val="41AD0200"/>
    <w:rsid w:val="41B03A6A"/>
    <w:rsid w:val="41BF6500"/>
    <w:rsid w:val="41EF5FBC"/>
    <w:rsid w:val="420D73A4"/>
    <w:rsid w:val="421D112F"/>
    <w:rsid w:val="4228029D"/>
    <w:rsid w:val="423311D7"/>
    <w:rsid w:val="42337EEA"/>
    <w:rsid w:val="42465EF2"/>
    <w:rsid w:val="42624D97"/>
    <w:rsid w:val="426C1490"/>
    <w:rsid w:val="42707D76"/>
    <w:rsid w:val="42831588"/>
    <w:rsid w:val="428847E8"/>
    <w:rsid w:val="429513FF"/>
    <w:rsid w:val="42977774"/>
    <w:rsid w:val="42A450D1"/>
    <w:rsid w:val="42B1604F"/>
    <w:rsid w:val="42B40807"/>
    <w:rsid w:val="42C11340"/>
    <w:rsid w:val="42C1780E"/>
    <w:rsid w:val="42D339B2"/>
    <w:rsid w:val="430115CA"/>
    <w:rsid w:val="430A5318"/>
    <w:rsid w:val="430D7666"/>
    <w:rsid w:val="43136CDB"/>
    <w:rsid w:val="432879F7"/>
    <w:rsid w:val="432D6275"/>
    <w:rsid w:val="4365102E"/>
    <w:rsid w:val="437C5277"/>
    <w:rsid w:val="438D657A"/>
    <w:rsid w:val="43986200"/>
    <w:rsid w:val="43A203E1"/>
    <w:rsid w:val="43C7250C"/>
    <w:rsid w:val="43D1652A"/>
    <w:rsid w:val="43E432CF"/>
    <w:rsid w:val="44381614"/>
    <w:rsid w:val="443850E1"/>
    <w:rsid w:val="444504E4"/>
    <w:rsid w:val="446622AB"/>
    <w:rsid w:val="44874FB2"/>
    <w:rsid w:val="448B2465"/>
    <w:rsid w:val="448B2550"/>
    <w:rsid w:val="449B634D"/>
    <w:rsid w:val="44C250AF"/>
    <w:rsid w:val="44E446A6"/>
    <w:rsid w:val="44F94352"/>
    <w:rsid w:val="450E12E7"/>
    <w:rsid w:val="453535FF"/>
    <w:rsid w:val="45533285"/>
    <w:rsid w:val="45662AEA"/>
    <w:rsid w:val="456E37C3"/>
    <w:rsid w:val="458D0AB3"/>
    <w:rsid w:val="459D3566"/>
    <w:rsid w:val="45A21D10"/>
    <w:rsid w:val="45A24557"/>
    <w:rsid w:val="45A5087B"/>
    <w:rsid w:val="45D334CA"/>
    <w:rsid w:val="45F34FAA"/>
    <w:rsid w:val="45F66B39"/>
    <w:rsid w:val="46041038"/>
    <w:rsid w:val="46112CA6"/>
    <w:rsid w:val="46180E45"/>
    <w:rsid w:val="46312FB8"/>
    <w:rsid w:val="4641608C"/>
    <w:rsid w:val="466D1CBE"/>
    <w:rsid w:val="466E6817"/>
    <w:rsid w:val="4678050C"/>
    <w:rsid w:val="46846C7C"/>
    <w:rsid w:val="4685374D"/>
    <w:rsid w:val="468B68EF"/>
    <w:rsid w:val="46902426"/>
    <w:rsid w:val="46A020E7"/>
    <w:rsid w:val="46B57DA5"/>
    <w:rsid w:val="46B80E0A"/>
    <w:rsid w:val="46CB374C"/>
    <w:rsid w:val="46CE44BD"/>
    <w:rsid w:val="46CE464B"/>
    <w:rsid w:val="46F53F20"/>
    <w:rsid w:val="473F0BF3"/>
    <w:rsid w:val="474B26A9"/>
    <w:rsid w:val="474D1A26"/>
    <w:rsid w:val="475B5BB2"/>
    <w:rsid w:val="476370E1"/>
    <w:rsid w:val="476B321D"/>
    <w:rsid w:val="478C481F"/>
    <w:rsid w:val="47A509E2"/>
    <w:rsid w:val="47D3335E"/>
    <w:rsid w:val="47DD287C"/>
    <w:rsid w:val="47E63A01"/>
    <w:rsid w:val="47E84347"/>
    <w:rsid w:val="47F171E5"/>
    <w:rsid w:val="48034BE2"/>
    <w:rsid w:val="48102525"/>
    <w:rsid w:val="482A022C"/>
    <w:rsid w:val="48360F8E"/>
    <w:rsid w:val="48671395"/>
    <w:rsid w:val="486D6B16"/>
    <w:rsid w:val="487409AF"/>
    <w:rsid w:val="487C73A5"/>
    <w:rsid w:val="48873598"/>
    <w:rsid w:val="48AB1A13"/>
    <w:rsid w:val="48BB33F3"/>
    <w:rsid w:val="48CB4098"/>
    <w:rsid w:val="48CB58CE"/>
    <w:rsid w:val="48DA0AB6"/>
    <w:rsid w:val="48EA3F4F"/>
    <w:rsid w:val="48F63B96"/>
    <w:rsid w:val="48F67555"/>
    <w:rsid w:val="48F74877"/>
    <w:rsid w:val="48F836B8"/>
    <w:rsid w:val="49013DBF"/>
    <w:rsid w:val="49096CF5"/>
    <w:rsid w:val="49200C90"/>
    <w:rsid w:val="4929464F"/>
    <w:rsid w:val="492A45BA"/>
    <w:rsid w:val="492F6D99"/>
    <w:rsid w:val="494E4F45"/>
    <w:rsid w:val="49517453"/>
    <w:rsid w:val="496C286C"/>
    <w:rsid w:val="497210ED"/>
    <w:rsid w:val="49760E89"/>
    <w:rsid w:val="499440B2"/>
    <w:rsid w:val="49BF2D06"/>
    <w:rsid w:val="49D72032"/>
    <w:rsid w:val="49DB1711"/>
    <w:rsid w:val="49E27003"/>
    <w:rsid w:val="49E371F5"/>
    <w:rsid w:val="49F54A6A"/>
    <w:rsid w:val="49F92924"/>
    <w:rsid w:val="49FC7E95"/>
    <w:rsid w:val="4A061123"/>
    <w:rsid w:val="4A0F55F1"/>
    <w:rsid w:val="4A11156C"/>
    <w:rsid w:val="4A3E4158"/>
    <w:rsid w:val="4A477482"/>
    <w:rsid w:val="4A623B74"/>
    <w:rsid w:val="4A7F4E6E"/>
    <w:rsid w:val="4A82578A"/>
    <w:rsid w:val="4AA30E8B"/>
    <w:rsid w:val="4ACE4186"/>
    <w:rsid w:val="4AD151A9"/>
    <w:rsid w:val="4AE918EB"/>
    <w:rsid w:val="4AFF2603"/>
    <w:rsid w:val="4B012A07"/>
    <w:rsid w:val="4B222502"/>
    <w:rsid w:val="4B422BCE"/>
    <w:rsid w:val="4B883B47"/>
    <w:rsid w:val="4BC10DFC"/>
    <w:rsid w:val="4BCE7E6F"/>
    <w:rsid w:val="4BE950D0"/>
    <w:rsid w:val="4BEC0FCB"/>
    <w:rsid w:val="4C090CEB"/>
    <w:rsid w:val="4C0B6176"/>
    <w:rsid w:val="4C10733A"/>
    <w:rsid w:val="4C114819"/>
    <w:rsid w:val="4C2A4DC5"/>
    <w:rsid w:val="4C2B1561"/>
    <w:rsid w:val="4C380359"/>
    <w:rsid w:val="4C3D6D8F"/>
    <w:rsid w:val="4C461441"/>
    <w:rsid w:val="4C5856D5"/>
    <w:rsid w:val="4C85357F"/>
    <w:rsid w:val="4C871EA6"/>
    <w:rsid w:val="4C993801"/>
    <w:rsid w:val="4C9C47FF"/>
    <w:rsid w:val="4CC526F1"/>
    <w:rsid w:val="4CD0132E"/>
    <w:rsid w:val="4CD11827"/>
    <w:rsid w:val="4CD67034"/>
    <w:rsid w:val="4CE240F7"/>
    <w:rsid w:val="4CE40938"/>
    <w:rsid w:val="4CEA363C"/>
    <w:rsid w:val="4CFB2933"/>
    <w:rsid w:val="4CFC5312"/>
    <w:rsid w:val="4D0608EB"/>
    <w:rsid w:val="4D075E53"/>
    <w:rsid w:val="4D0F492A"/>
    <w:rsid w:val="4D1A0E7E"/>
    <w:rsid w:val="4D241CFD"/>
    <w:rsid w:val="4D24260C"/>
    <w:rsid w:val="4D3F4BF7"/>
    <w:rsid w:val="4D497BCC"/>
    <w:rsid w:val="4D5B2E40"/>
    <w:rsid w:val="4D5B432A"/>
    <w:rsid w:val="4DA35388"/>
    <w:rsid w:val="4DB42788"/>
    <w:rsid w:val="4DB5571C"/>
    <w:rsid w:val="4DC53767"/>
    <w:rsid w:val="4DC54DE2"/>
    <w:rsid w:val="4DC562E5"/>
    <w:rsid w:val="4DE16A64"/>
    <w:rsid w:val="4DE4123D"/>
    <w:rsid w:val="4DE908C9"/>
    <w:rsid w:val="4E0B495D"/>
    <w:rsid w:val="4E1F19F2"/>
    <w:rsid w:val="4E2C01D9"/>
    <w:rsid w:val="4E413E5E"/>
    <w:rsid w:val="4E632AA1"/>
    <w:rsid w:val="4E722B07"/>
    <w:rsid w:val="4E8429CA"/>
    <w:rsid w:val="4E9D4853"/>
    <w:rsid w:val="4EAD43B9"/>
    <w:rsid w:val="4EBC22F2"/>
    <w:rsid w:val="4ECF6CDF"/>
    <w:rsid w:val="4ED5007D"/>
    <w:rsid w:val="4ED56254"/>
    <w:rsid w:val="4EDE2D1D"/>
    <w:rsid w:val="4EE87B38"/>
    <w:rsid w:val="4EF34B7E"/>
    <w:rsid w:val="4EFF519B"/>
    <w:rsid w:val="4F0771B8"/>
    <w:rsid w:val="4F102C14"/>
    <w:rsid w:val="4F3E174A"/>
    <w:rsid w:val="4F42297C"/>
    <w:rsid w:val="4F453660"/>
    <w:rsid w:val="4F53677A"/>
    <w:rsid w:val="4F5B7F48"/>
    <w:rsid w:val="4F627CB0"/>
    <w:rsid w:val="4F6603AB"/>
    <w:rsid w:val="4F71183B"/>
    <w:rsid w:val="4F810093"/>
    <w:rsid w:val="4FC357FD"/>
    <w:rsid w:val="4FC5031F"/>
    <w:rsid w:val="4FC95CF4"/>
    <w:rsid w:val="4FCE56EE"/>
    <w:rsid w:val="4FDA5346"/>
    <w:rsid w:val="4FE90C38"/>
    <w:rsid w:val="4FEA6E15"/>
    <w:rsid w:val="4FF65EE3"/>
    <w:rsid w:val="4FFC33B8"/>
    <w:rsid w:val="502C27EA"/>
    <w:rsid w:val="50317BB2"/>
    <w:rsid w:val="503E3970"/>
    <w:rsid w:val="50430CA9"/>
    <w:rsid w:val="504C5A08"/>
    <w:rsid w:val="50656DD0"/>
    <w:rsid w:val="5076526E"/>
    <w:rsid w:val="50847DD9"/>
    <w:rsid w:val="509E5922"/>
    <w:rsid w:val="50B86164"/>
    <w:rsid w:val="50BD1D7E"/>
    <w:rsid w:val="50BE23FA"/>
    <w:rsid w:val="50C165EA"/>
    <w:rsid w:val="50C555A5"/>
    <w:rsid w:val="50E13B6C"/>
    <w:rsid w:val="50F96894"/>
    <w:rsid w:val="512917BA"/>
    <w:rsid w:val="51320FAB"/>
    <w:rsid w:val="513646AE"/>
    <w:rsid w:val="514E7F1E"/>
    <w:rsid w:val="51646D45"/>
    <w:rsid w:val="51696615"/>
    <w:rsid w:val="517105ED"/>
    <w:rsid w:val="5189626E"/>
    <w:rsid w:val="519F1952"/>
    <w:rsid w:val="51A8652F"/>
    <w:rsid w:val="51AB3453"/>
    <w:rsid w:val="51B13D13"/>
    <w:rsid w:val="51B51291"/>
    <w:rsid w:val="51B63CCE"/>
    <w:rsid w:val="51BB176A"/>
    <w:rsid w:val="51C01C58"/>
    <w:rsid w:val="51D969EE"/>
    <w:rsid w:val="51F56D4D"/>
    <w:rsid w:val="51F57D4E"/>
    <w:rsid w:val="51F9070F"/>
    <w:rsid w:val="520700F0"/>
    <w:rsid w:val="52090E6F"/>
    <w:rsid w:val="52123842"/>
    <w:rsid w:val="521672B4"/>
    <w:rsid w:val="52234128"/>
    <w:rsid w:val="52391C7A"/>
    <w:rsid w:val="5244380E"/>
    <w:rsid w:val="525672AD"/>
    <w:rsid w:val="525F4E37"/>
    <w:rsid w:val="528D6362"/>
    <w:rsid w:val="52D92507"/>
    <w:rsid w:val="52EF18BC"/>
    <w:rsid w:val="53110842"/>
    <w:rsid w:val="53152028"/>
    <w:rsid w:val="53204A71"/>
    <w:rsid w:val="532A46FD"/>
    <w:rsid w:val="532D1152"/>
    <w:rsid w:val="53514ECE"/>
    <w:rsid w:val="535B6860"/>
    <w:rsid w:val="53660512"/>
    <w:rsid w:val="536D0BC5"/>
    <w:rsid w:val="53733BC9"/>
    <w:rsid w:val="53927EBA"/>
    <w:rsid w:val="53964186"/>
    <w:rsid w:val="539E1B22"/>
    <w:rsid w:val="53A41C23"/>
    <w:rsid w:val="53A86ED5"/>
    <w:rsid w:val="53CB104B"/>
    <w:rsid w:val="53DA5A83"/>
    <w:rsid w:val="53DB70C6"/>
    <w:rsid w:val="53FB59B8"/>
    <w:rsid w:val="53FE79B1"/>
    <w:rsid w:val="54081710"/>
    <w:rsid w:val="540F7CA8"/>
    <w:rsid w:val="541916B1"/>
    <w:rsid w:val="542156D6"/>
    <w:rsid w:val="54244225"/>
    <w:rsid w:val="542A4874"/>
    <w:rsid w:val="543B7AD6"/>
    <w:rsid w:val="544D7487"/>
    <w:rsid w:val="545C2549"/>
    <w:rsid w:val="54742D10"/>
    <w:rsid w:val="5479509D"/>
    <w:rsid w:val="548848E5"/>
    <w:rsid w:val="54984428"/>
    <w:rsid w:val="549B7530"/>
    <w:rsid w:val="54A22F2A"/>
    <w:rsid w:val="54A81A05"/>
    <w:rsid w:val="54C942A8"/>
    <w:rsid w:val="54E645A2"/>
    <w:rsid w:val="54E873A4"/>
    <w:rsid w:val="54F711FB"/>
    <w:rsid w:val="5502770C"/>
    <w:rsid w:val="55142290"/>
    <w:rsid w:val="55172347"/>
    <w:rsid w:val="5547568E"/>
    <w:rsid w:val="55732427"/>
    <w:rsid w:val="55791477"/>
    <w:rsid w:val="5589489F"/>
    <w:rsid w:val="559A0984"/>
    <w:rsid w:val="55AA4D69"/>
    <w:rsid w:val="55BD32EB"/>
    <w:rsid w:val="55CD5F9C"/>
    <w:rsid w:val="55DC0C08"/>
    <w:rsid w:val="560648D6"/>
    <w:rsid w:val="56094704"/>
    <w:rsid w:val="56181412"/>
    <w:rsid w:val="56280E9A"/>
    <w:rsid w:val="562F607A"/>
    <w:rsid w:val="56317CEF"/>
    <w:rsid w:val="56325310"/>
    <w:rsid w:val="56644F18"/>
    <w:rsid w:val="56756187"/>
    <w:rsid w:val="569A76C0"/>
    <w:rsid w:val="56AC561E"/>
    <w:rsid w:val="56B94047"/>
    <w:rsid w:val="57100E12"/>
    <w:rsid w:val="57176DD9"/>
    <w:rsid w:val="57266579"/>
    <w:rsid w:val="573E47E2"/>
    <w:rsid w:val="57795897"/>
    <w:rsid w:val="57822F2E"/>
    <w:rsid w:val="578A2BBE"/>
    <w:rsid w:val="5791159E"/>
    <w:rsid w:val="57A43DD8"/>
    <w:rsid w:val="57B83768"/>
    <w:rsid w:val="57BC7839"/>
    <w:rsid w:val="57D35153"/>
    <w:rsid w:val="58064A67"/>
    <w:rsid w:val="58141CBA"/>
    <w:rsid w:val="583E1FE2"/>
    <w:rsid w:val="5852738D"/>
    <w:rsid w:val="586A367C"/>
    <w:rsid w:val="586C57D0"/>
    <w:rsid w:val="587D4990"/>
    <w:rsid w:val="588154F2"/>
    <w:rsid w:val="58952AAD"/>
    <w:rsid w:val="589C6BEB"/>
    <w:rsid w:val="58BC426E"/>
    <w:rsid w:val="58BC581A"/>
    <w:rsid w:val="58E32614"/>
    <w:rsid w:val="58E50BEE"/>
    <w:rsid w:val="58FE7D1E"/>
    <w:rsid w:val="5903438B"/>
    <w:rsid w:val="591661E2"/>
    <w:rsid w:val="592C0A89"/>
    <w:rsid w:val="593829F9"/>
    <w:rsid w:val="59383623"/>
    <w:rsid w:val="593F4225"/>
    <w:rsid w:val="594C199D"/>
    <w:rsid w:val="59542FE8"/>
    <w:rsid w:val="595A72E2"/>
    <w:rsid w:val="596C77B1"/>
    <w:rsid w:val="59A11104"/>
    <w:rsid w:val="59A1732E"/>
    <w:rsid w:val="59A743DA"/>
    <w:rsid w:val="59B512E5"/>
    <w:rsid w:val="59B53D40"/>
    <w:rsid w:val="59B6144D"/>
    <w:rsid w:val="59BC7EAA"/>
    <w:rsid w:val="59EC6B19"/>
    <w:rsid w:val="59FB4EDD"/>
    <w:rsid w:val="5A2847A8"/>
    <w:rsid w:val="5A452A08"/>
    <w:rsid w:val="5A5546EA"/>
    <w:rsid w:val="5A730C88"/>
    <w:rsid w:val="5A776D96"/>
    <w:rsid w:val="5A790FC3"/>
    <w:rsid w:val="5A8069F0"/>
    <w:rsid w:val="5A942748"/>
    <w:rsid w:val="5A9C398F"/>
    <w:rsid w:val="5AA162B1"/>
    <w:rsid w:val="5AC94D69"/>
    <w:rsid w:val="5ACB776D"/>
    <w:rsid w:val="5B06315C"/>
    <w:rsid w:val="5B0E746B"/>
    <w:rsid w:val="5B1B33EB"/>
    <w:rsid w:val="5B4D31F3"/>
    <w:rsid w:val="5B506E0C"/>
    <w:rsid w:val="5B542B4A"/>
    <w:rsid w:val="5B6A2FD1"/>
    <w:rsid w:val="5B702020"/>
    <w:rsid w:val="5B7F6F46"/>
    <w:rsid w:val="5B834C9E"/>
    <w:rsid w:val="5B8E3AA7"/>
    <w:rsid w:val="5B950747"/>
    <w:rsid w:val="5BC2339D"/>
    <w:rsid w:val="5BEC78E1"/>
    <w:rsid w:val="5C2C4257"/>
    <w:rsid w:val="5C3A32AA"/>
    <w:rsid w:val="5C442A88"/>
    <w:rsid w:val="5C4562B8"/>
    <w:rsid w:val="5C4761E7"/>
    <w:rsid w:val="5C4C5FF8"/>
    <w:rsid w:val="5C4F4038"/>
    <w:rsid w:val="5C5469D3"/>
    <w:rsid w:val="5C5F6820"/>
    <w:rsid w:val="5C801EB9"/>
    <w:rsid w:val="5C872D23"/>
    <w:rsid w:val="5C923B59"/>
    <w:rsid w:val="5C9F0CBC"/>
    <w:rsid w:val="5C9F1622"/>
    <w:rsid w:val="5CBF758D"/>
    <w:rsid w:val="5CCE1B6A"/>
    <w:rsid w:val="5CDC70FE"/>
    <w:rsid w:val="5CE05E25"/>
    <w:rsid w:val="5CF456E6"/>
    <w:rsid w:val="5D085090"/>
    <w:rsid w:val="5D0C10A2"/>
    <w:rsid w:val="5D333908"/>
    <w:rsid w:val="5D3A5D32"/>
    <w:rsid w:val="5D684240"/>
    <w:rsid w:val="5D6B5882"/>
    <w:rsid w:val="5D823C66"/>
    <w:rsid w:val="5D8E4ADB"/>
    <w:rsid w:val="5D952E2E"/>
    <w:rsid w:val="5D992AE5"/>
    <w:rsid w:val="5DA4303F"/>
    <w:rsid w:val="5DAE09F2"/>
    <w:rsid w:val="5DAF1FFA"/>
    <w:rsid w:val="5DB452F8"/>
    <w:rsid w:val="5DB561CF"/>
    <w:rsid w:val="5DBC0D5E"/>
    <w:rsid w:val="5DCC2571"/>
    <w:rsid w:val="5DD04912"/>
    <w:rsid w:val="5DD71A8E"/>
    <w:rsid w:val="5DE474DF"/>
    <w:rsid w:val="5DF50B4C"/>
    <w:rsid w:val="5DF65B07"/>
    <w:rsid w:val="5E0D665D"/>
    <w:rsid w:val="5E0D682F"/>
    <w:rsid w:val="5E15255B"/>
    <w:rsid w:val="5E1B5524"/>
    <w:rsid w:val="5E1E48EA"/>
    <w:rsid w:val="5E260C52"/>
    <w:rsid w:val="5E383BC9"/>
    <w:rsid w:val="5E490212"/>
    <w:rsid w:val="5E605E4B"/>
    <w:rsid w:val="5E61159F"/>
    <w:rsid w:val="5E8461EB"/>
    <w:rsid w:val="5E977B46"/>
    <w:rsid w:val="5E9E5545"/>
    <w:rsid w:val="5EA4674D"/>
    <w:rsid w:val="5EA92FA1"/>
    <w:rsid w:val="5EAB7144"/>
    <w:rsid w:val="5EB362D6"/>
    <w:rsid w:val="5EB634E1"/>
    <w:rsid w:val="5EBC6625"/>
    <w:rsid w:val="5ED151B3"/>
    <w:rsid w:val="5EDC5148"/>
    <w:rsid w:val="5EEB3E11"/>
    <w:rsid w:val="5EEC7AD2"/>
    <w:rsid w:val="5EF25880"/>
    <w:rsid w:val="5EF30991"/>
    <w:rsid w:val="5EFA28B6"/>
    <w:rsid w:val="5F221181"/>
    <w:rsid w:val="5F253E0A"/>
    <w:rsid w:val="5F3D2B24"/>
    <w:rsid w:val="5F462118"/>
    <w:rsid w:val="5F4B69FE"/>
    <w:rsid w:val="5F5075D1"/>
    <w:rsid w:val="5F6B0DF6"/>
    <w:rsid w:val="5F6F1D42"/>
    <w:rsid w:val="5F965AFB"/>
    <w:rsid w:val="5F9877BE"/>
    <w:rsid w:val="5FA22A23"/>
    <w:rsid w:val="5FB725B6"/>
    <w:rsid w:val="5FBA74AE"/>
    <w:rsid w:val="5FBD434B"/>
    <w:rsid w:val="5FC36F4F"/>
    <w:rsid w:val="5FE34898"/>
    <w:rsid w:val="5FEF6403"/>
    <w:rsid w:val="5FFA7900"/>
    <w:rsid w:val="60365EE9"/>
    <w:rsid w:val="604B20B6"/>
    <w:rsid w:val="604C7E08"/>
    <w:rsid w:val="6064381D"/>
    <w:rsid w:val="60845080"/>
    <w:rsid w:val="609308E1"/>
    <w:rsid w:val="60BD34BF"/>
    <w:rsid w:val="60BF5F6F"/>
    <w:rsid w:val="60CE3AAD"/>
    <w:rsid w:val="610168E4"/>
    <w:rsid w:val="6110787C"/>
    <w:rsid w:val="611A0CDF"/>
    <w:rsid w:val="611D4785"/>
    <w:rsid w:val="61402DF9"/>
    <w:rsid w:val="61740B03"/>
    <w:rsid w:val="619401AD"/>
    <w:rsid w:val="61C30FA0"/>
    <w:rsid w:val="61C60D29"/>
    <w:rsid w:val="61CD43C8"/>
    <w:rsid w:val="61D7082B"/>
    <w:rsid w:val="62056754"/>
    <w:rsid w:val="6206786A"/>
    <w:rsid w:val="621D6D41"/>
    <w:rsid w:val="62453AC9"/>
    <w:rsid w:val="624D5D3F"/>
    <w:rsid w:val="625C238B"/>
    <w:rsid w:val="62A82812"/>
    <w:rsid w:val="62A90B36"/>
    <w:rsid w:val="62B43236"/>
    <w:rsid w:val="62B44683"/>
    <w:rsid w:val="62CE705E"/>
    <w:rsid w:val="62EE2F6B"/>
    <w:rsid w:val="62F06E3E"/>
    <w:rsid w:val="62F12786"/>
    <w:rsid w:val="63132B08"/>
    <w:rsid w:val="632E44EC"/>
    <w:rsid w:val="633827A6"/>
    <w:rsid w:val="633B6833"/>
    <w:rsid w:val="63453AB9"/>
    <w:rsid w:val="63527A15"/>
    <w:rsid w:val="637D5A4D"/>
    <w:rsid w:val="63AA7BC7"/>
    <w:rsid w:val="63AD0482"/>
    <w:rsid w:val="63AE0139"/>
    <w:rsid w:val="63AF2F67"/>
    <w:rsid w:val="63CD04C4"/>
    <w:rsid w:val="63EE1485"/>
    <w:rsid w:val="63EE5F27"/>
    <w:rsid w:val="63FD727A"/>
    <w:rsid w:val="63FE4122"/>
    <w:rsid w:val="63FE7487"/>
    <w:rsid w:val="642B706D"/>
    <w:rsid w:val="645541B7"/>
    <w:rsid w:val="645D1274"/>
    <w:rsid w:val="64612099"/>
    <w:rsid w:val="646E349A"/>
    <w:rsid w:val="64723FCB"/>
    <w:rsid w:val="64727E18"/>
    <w:rsid w:val="64756FFD"/>
    <w:rsid w:val="647F7655"/>
    <w:rsid w:val="64835AB1"/>
    <w:rsid w:val="64871E74"/>
    <w:rsid w:val="64962F53"/>
    <w:rsid w:val="64A619A4"/>
    <w:rsid w:val="64B157AC"/>
    <w:rsid w:val="64B32D55"/>
    <w:rsid w:val="64B57858"/>
    <w:rsid w:val="64C04415"/>
    <w:rsid w:val="651110F2"/>
    <w:rsid w:val="6531621B"/>
    <w:rsid w:val="654B7373"/>
    <w:rsid w:val="65522B7E"/>
    <w:rsid w:val="656423AD"/>
    <w:rsid w:val="656453EA"/>
    <w:rsid w:val="6577107E"/>
    <w:rsid w:val="657F7144"/>
    <w:rsid w:val="65873F6E"/>
    <w:rsid w:val="658F30F2"/>
    <w:rsid w:val="65A62880"/>
    <w:rsid w:val="65AC0855"/>
    <w:rsid w:val="65B15291"/>
    <w:rsid w:val="65B67863"/>
    <w:rsid w:val="65BA41E1"/>
    <w:rsid w:val="65BF567D"/>
    <w:rsid w:val="65DF4079"/>
    <w:rsid w:val="65E50C45"/>
    <w:rsid w:val="65FD0908"/>
    <w:rsid w:val="66005626"/>
    <w:rsid w:val="661825F9"/>
    <w:rsid w:val="66224BDA"/>
    <w:rsid w:val="665256C2"/>
    <w:rsid w:val="66656036"/>
    <w:rsid w:val="66701594"/>
    <w:rsid w:val="669447A8"/>
    <w:rsid w:val="66B06A5C"/>
    <w:rsid w:val="66BC397B"/>
    <w:rsid w:val="66BF3A24"/>
    <w:rsid w:val="66D410D0"/>
    <w:rsid w:val="66DF20A6"/>
    <w:rsid w:val="66E963F2"/>
    <w:rsid w:val="66F43E73"/>
    <w:rsid w:val="67055F97"/>
    <w:rsid w:val="671C0CD6"/>
    <w:rsid w:val="671F011C"/>
    <w:rsid w:val="671F65DA"/>
    <w:rsid w:val="6722431C"/>
    <w:rsid w:val="672C4122"/>
    <w:rsid w:val="672F092D"/>
    <w:rsid w:val="6737127F"/>
    <w:rsid w:val="673D0E6E"/>
    <w:rsid w:val="673D6A1B"/>
    <w:rsid w:val="6753037A"/>
    <w:rsid w:val="67540D04"/>
    <w:rsid w:val="676B25EF"/>
    <w:rsid w:val="678056E4"/>
    <w:rsid w:val="67AA54E0"/>
    <w:rsid w:val="67BC1EAB"/>
    <w:rsid w:val="67C0090B"/>
    <w:rsid w:val="67C57458"/>
    <w:rsid w:val="67D34C72"/>
    <w:rsid w:val="67E20F4D"/>
    <w:rsid w:val="67F85D96"/>
    <w:rsid w:val="67FC374E"/>
    <w:rsid w:val="67FD0CFD"/>
    <w:rsid w:val="68132992"/>
    <w:rsid w:val="68143B3D"/>
    <w:rsid w:val="681C4679"/>
    <w:rsid w:val="681C77EC"/>
    <w:rsid w:val="68263E9E"/>
    <w:rsid w:val="68267545"/>
    <w:rsid w:val="688B21B5"/>
    <w:rsid w:val="688F35B7"/>
    <w:rsid w:val="68BC608C"/>
    <w:rsid w:val="68C17340"/>
    <w:rsid w:val="68C27179"/>
    <w:rsid w:val="68CC02A9"/>
    <w:rsid w:val="68CF24BE"/>
    <w:rsid w:val="68CF2E9B"/>
    <w:rsid w:val="68D16FDA"/>
    <w:rsid w:val="68D23630"/>
    <w:rsid w:val="68E02B24"/>
    <w:rsid w:val="68E40E10"/>
    <w:rsid w:val="68E8033C"/>
    <w:rsid w:val="68EA7C29"/>
    <w:rsid w:val="68F37797"/>
    <w:rsid w:val="68FF05E7"/>
    <w:rsid w:val="690151AE"/>
    <w:rsid w:val="69024498"/>
    <w:rsid w:val="69025197"/>
    <w:rsid w:val="690F1831"/>
    <w:rsid w:val="691233FA"/>
    <w:rsid w:val="692519E0"/>
    <w:rsid w:val="692723F9"/>
    <w:rsid w:val="69345B18"/>
    <w:rsid w:val="69407AD9"/>
    <w:rsid w:val="69470A67"/>
    <w:rsid w:val="69543005"/>
    <w:rsid w:val="69584D6F"/>
    <w:rsid w:val="695E7EED"/>
    <w:rsid w:val="69610FAD"/>
    <w:rsid w:val="6975487B"/>
    <w:rsid w:val="69790298"/>
    <w:rsid w:val="69830CF5"/>
    <w:rsid w:val="698C1ED5"/>
    <w:rsid w:val="69975312"/>
    <w:rsid w:val="69A53534"/>
    <w:rsid w:val="69AF71DC"/>
    <w:rsid w:val="69C1044F"/>
    <w:rsid w:val="69D81723"/>
    <w:rsid w:val="69D8303D"/>
    <w:rsid w:val="69E22017"/>
    <w:rsid w:val="69E40CC2"/>
    <w:rsid w:val="69EF0E66"/>
    <w:rsid w:val="6A0C62CA"/>
    <w:rsid w:val="6A1362BD"/>
    <w:rsid w:val="6A2F0853"/>
    <w:rsid w:val="6A3A0D20"/>
    <w:rsid w:val="6A415844"/>
    <w:rsid w:val="6A837C0B"/>
    <w:rsid w:val="6A844E5E"/>
    <w:rsid w:val="6AAA406C"/>
    <w:rsid w:val="6AB20E9E"/>
    <w:rsid w:val="6AEC6442"/>
    <w:rsid w:val="6AF10A80"/>
    <w:rsid w:val="6AFC20B2"/>
    <w:rsid w:val="6B165337"/>
    <w:rsid w:val="6B2332EA"/>
    <w:rsid w:val="6B2B3D0C"/>
    <w:rsid w:val="6B397FBC"/>
    <w:rsid w:val="6B40360C"/>
    <w:rsid w:val="6B45482F"/>
    <w:rsid w:val="6B4B3E49"/>
    <w:rsid w:val="6B5027ED"/>
    <w:rsid w:val="6B5749A6"/>
    <w:rsid w:val="6B595D35"/>
    <w:rsid w:val="6B9A3B06"/>
    <w:rsid w:val="6BA81A32"/>
    <w:rsid w:val="6BA9119C"/>
    <w:rsid w:val="6BAA4642"/>
    <w:rsid w:val="6BBB206F"/>
    <w:rsid w:val="6BC3483A"/>
    <w:rsid w:val="6BC37E99"/>
    <w:rsid w:val="6BD82F1D"/>
    <w:rsid w:val="6BDA35A0"/>
    <w:rsid w:val="6C0F5BC2"/>
    <w:rsid w:val="6C156DDC"/>
    <w:rsid w:val="6C172B7C"/>
    <w:rsid w:val="6C40429F"/>
    <w:rsid w:val="6C4A7EC5"/>
    <w:rsid w:val="6C566D64"/>
    <w:rsid w:val="6C756D1F"/>
    <w:rsid w:val="6C770445"/>
    <w:rsid w:val="6C8A2203"/>
    <w:rsid w:val="6C8D135C"/>
    <w:rsid w:val="6C905BF3"/>
    <w:rsid w:val="6C9257AB"/>
    <w:rsid w:val="6C9E0A6E"/>
    <w:rsid w:val="6CB10F68"/>
    <w:rsid w:val="6CB91C75"/>
    <w:rsid w:val="6CBA1AE5"/>
    <w:rsid w:val="6CD8323A"/>
    <w:rsid w:val="6CDE25E1"/>
    <w:rsid w:val="6D0D7A68"/>
    <w:rsid w:val="6D3377BA"/>
    <w:rsid w:val="6D4B4AFD"/>
    <w:rsid w:val="6D4C4C2C"/>
    <w:rsid w:val="6D4E06DB"/>
    <w:rsid w:val="6D501D6F"/>
    <w:rsid w:val="6D5D6AAD"/>
    <w:rsid w:val="6D661494"/>
    <w:rsid w:val="6D78053F"/>
    <w:rsid w:val="6D7D49EC"/>
    <w:rsid w:val="6DB0514C"/>
    <w:rsid w:val="6DC63F0A"/>
    <w:rsid w:val="6DF20121"/>
    <w:rsid w:val="6DF25244"/>
    <w:rsid w:val="6DFA266B"/>
    <w:rsid w:val="6E026AD5"/>
    <w:rsid w:val="6E0D7A2D"/>
    <w:rsid w:val="6E4E6B58"/>
    <w:rsid w:val="6E743CFE"/>
    <w:rsid w:val="6E9F0E9E"/>
    <w:rsid w:val="6EA81534"/>
    <w:rsid w:val="6EA86369"/>
    <w:rsid w:val="6EBD1931"/>
    <w:rsid w:val="6EC15681"/>
    <w:rsid w:val="6EE46E59"/>
    <w:rsid w:val="6EEB2839"/>
    <w:rsid w:val="6EF30AB2"/>
    <w:rsid w:val="6EF5529B"/>
    <w:rsid w:val="6EF851C6"/>
    <w:rsid w:val="6F0440B5"/>
    <w:rsid w:val="6F0544B1"/>
    <w:rsid w:val="6F0C6B82"/>
    <w:rsid w:val="6F1F0482"/>
    <w:rsid w:val="6F25287F"/>
    <w:rsid w:val="6F253D7F"/>
    <w:rsid w:val="6F2C1D50"/>
    <w:rsid w:val="6F2E1DC6"/>
    <w:rsid w:val="6F457C8B"/>
    <w:rsid w:val="6F4715AA"/>
    <w:rsid w:val="6F782394"/>
    <w:rsid w:val="6F815705"/>
    <w:rsid w:val="6F8654C7"/>
    <w:rsid w:val="6F8B433E"/>
    <w:rsid w:val="6FB1777C"/>
    <w:rsid w:val="6FBC0D8A"/>
    <w:rsid w:val="6FC34614"/>
    <w:rsid w:val="6FC939B3"/>
    <w:rsid w:val="6FDD489E"/>
    <w:rsid w:val="6FE73390"/>
    <w:rsid w:val="6FE838BD"/>
    <w:rsid w:val="6FE960CE"/>
    <w:rsid w:val="6FFB3AE8"/>
    <w:rsid w:val="7003680B"/>
    <w:rsid w:val="70055264"/>
    <w:rsid w:val="700F36F0"/>
    <w:rsid w:val="702D5539"/>
    <w:rsid w:val="703D7353"/>
    <w:rsid w:val="703F484E"/>
    <w:rsid w:val="706A33F8"/>
    <w:rsid w:val="70712527"/>
    <w:rsid w:val="70923DD4"/>
    <w:rsid w:val="70952446"/>
    <w:rsid w:val="70AA3B0A"/>
    <w:rsid w:val="70B3136A"/>
    <w:rsid w:val="70C36E5F"/>
    <w:rsid w:val="70C90C3E"/>
    <w:rsid w:val="70D00CCD"/>
    <w:rsid w:val="70F97F02"/>
    <w:rsid w:val="71000EC3"/>
    <w:rsid w:val="7108506F"/>
    <w:rsid w:val="71180175"/>
    <w:rsid w:val="71231934"/>
    <w:rsid w:val="71331768"/>
    <w:rsid w:val="7153276B"/>
    <w:rsid w:val="715731FC"/>
    <w:rsid w:val="71715A20"/>
    <w:rsid w:val="71715E92"/>
    <w:rsid w:val="71770BE9"/>
    <w:rsid w:val="717B275E"/>
    <w:rsid w:val="717B788E"/>
    <w:rsid w:val="719662B9"/>
    <w:rsid w:val="71997D14"/>
    <w:rsid w:val="71A1362F"/>
    <w:rsid w:val="71A22DBD"/>
    <w:rsid w:val="71B710A8"/>
    <w:rsid w:val="71C960E7"/>
    <w:rsid w:val="71DB650B"/>
    <w:rsid w:val="71FC4A55"/>
    <w:rsid w:val="720B436B"/>
    <w:rsid w:val="721965FF"/>
    <w:rsid w:val="722B7E58"/>
    <w:rsid w:val="723914F7"/>
    <w:rsid w:val="72445855"/>
    <w:rsid w:val="724759C2"/>
    <w:rsid w:val="725D74AA"/>
    <w:rsid w:val="7265716F"/>
    <w:rsid w:val="72742D04"/>
    <w:rsid w:val="72980562"/>
    <w:rsid w:val="7299525F"/>
    <w:rsid w:val="729D3FC8"/>
    <w:rsid w:val="72A06AA7"/>
    <w:rsid w:val="72A72905"/>
    <w:rsid w:val="72B73EF2"/>
    <w:rsid w:val="72BD7A32"/>
    <w:rsid w:val="72C96B49"/>
    <w:rsid w:val="72CE6887"/>
    <w:rsid w:val="72EC6760"/>
    <w:rsid w:val="7327235E"/>
    <w:rsid w:val="7329665E"/>
    <w:rsid w:val="733726D4"/>
    <w:rsid w:val="734251E1"/>
    <w:rsid w:val="7344161F"/>
    <w:rsid w:val="73443AAB"/>
    <w:rsid w:val="734807F7"/>
    <w:rsid w:val="734C78A2"/>
    <w:rsid w:val="73766629"/>
    <w:rsid w:val="73A22A9F"/>
    <w:rsid w:val="73D11B23"/>
    <w:rsid w:val="73D554D8"/>
    <w:rsid w:val="73EB09B6"/>
    <w:rsid w:val="73F86E3A"/>
    <w:rsid w:val="740A1C05"/>
    <w:rsid w:val="74184FF4"/>
    <w:rsid w:val="741D6FCE"/>
    <w:rsid w:val="74287332"/>
    <w:rsid w:val="74404B9E"/>
    <w:rsid w:val="745B2B9E"/>
    <w:rsid w:val="745D5026"/>
    <w:rsid w:val="74683FAD"/>
    <w:rsid w:val="746A0A19"/>
    <w:rsid w:val="74740255"/>
    <w:rsid w:val="748B5AC9"/>
    <w:rsid w:val="7491116D"/>
    <w:rsid w:val="74A922BE"/>
    <w:rsid w:val="74A96692"/>
    <w:rsid w:val="74BE2BC4"/>
    <w:rsid w:val="74C202D2"/>
    <w:rsid w:val="74D153D4"/>
    <w:rsid w:val="74DD00E0"/>
    <w:rsid w:val="74F21425"/>
    <w:rsid w:val="75084CD0"/>
    <w:rsid w:val="750E5A61"/>
    <w:rsid w:val="751650D6"/>
    <w:rsid w:val="754E350B"/>
    <w:rsid w:val="756B4CF7"/>
    <w:rsid w:val="757163D5"/>
    <w:rsid w:val="75780E9E"/>
    <w:rsid w:val="759159C9"/>
    <w:rsid w:val="7594767F"/>
    <w:rsid w:val="75B36D45"/>
    <w:rsid w:val="75D51537"/>
    <w:rsid w:val="75D77B2C"/>
    <w:rsid w:val="75E218D3"/>
    <w:rsid w:val="75E40BDD"/>
    <w:rsid w:val="75F0101D"/>
    <w:rsid w:val="76017D55"/>
    <w:rsid w:val="760E23A2"/>
    <w:rsid w:val="762200FF"/>
    <w:rsid w:val="76383376"/>
    <w:rsid w:val="76535E62"/>
    <w:rsid w:val="76667C83"/>
    <w:rsid w:val="76721DD0"/>
    <w:rsid w:val="7691576B"/>
    <w:rsid w:val="769D20AA"/>
    <w:rsid w:val="769E55DA"/>
    <w:rsid w:val="76A53E4B"/>
    <w:rsid w:val="76B00079"/>
    <w:rsid w:val="76BB0DC5"/>
    <w:rsid w:val="76BE1BF2"/>
    <w:rsid w:val="76C42655"/>
    <w:rsid w:val="76D3682D"/>
    <w:rsid w:val="76D74F4F"/>
    <w:rsid w:val="76FC36FB"/>
    <w:rsid w:val="77092CE2"/>
    <w:rsid w:val="770D6F07"/>
    <w:rsid w:val="771D738A"/>
    <w:rsid w:val="772F1780"/>
    <w:rsid w:val="773015E2"/>
    <w:rsid w:val="7733611F"/>
    <w:rsid w:val="775607BF"/>
    <w:rsid w:val="775F5C66"/>
    <w:rsid w:val="776823C3"/>
    <w:rsid w:val="776B0FA2"/>
    <w:rsid w:val="77804B97"/>
    <w:rsid w:val="77A06808"/>
    <w:rsid w:val="77AE6D37"/>
    <w:rsid w:val="77B668BA"/>
    <w:rsid w:val="77F44C6A"/>
    <w:rsid w:val="78021D1F"/>
    <w:rsid w:val="780D5972"/>
    <w:rsid w:val="781F6A99"/>
    <w:rsid w:val="78424FDD"/>
    <w:rsid w:val="784868FD"/>
    <w:rsid w:val="786106CA"/>
    <w:rsid w:val="78914237"/>
    <w:rsid w:val="789C633C"/>
    <w:rsid w:val="78C410D0"/>
    <w:rsid w:val="78CE139A"/>
    <w:rsid w:val="78D32647"/>
    <w:rsid w:val="78EA0C34"/>
    <w:rsid w:val="78EE704B"/>
    <w:rsid w:val="79057E8D"/>
    <w:rsid w:val="7906084B"/>
    <w:rsid w:val="79152C1D"/>
    <w:rsid w:val="79256CB9"/>
    <w:rsid w:val="7935391A"/>
    <w:rsid w:val="79453AD9"/>
    <w:rsid w:val="79606E15"/>
    <w:rsid w:val="7995348B"/>
    <w:rsid w:val="79AE468B"/>
    <w:rsid w:val="79B078F9"/>
    <w:rsid w:val="79BA670E"/>
    <w:rsid w:val="79DD6993"/>
    <w:rsid w:val="79E274F9"/>
    <w:rsid w:val="79FA20E1"/>
    <w:rsid w:val="7A03453F"/>
    <w:rsid w:val="7A045FD9"/>
    <w:rsid w:val="7A6C5828"/>
    <w:rsid w:val="7AA03B95"/>
    <w:rsid w:val="7ACE6F3A"/>
    <w:rsid w:val="7ADE1CC4"/>
    <w:rsid w:val="7AE73F80"/>
    <w:rsid w:val="7B010B0C"/>
    <w:rsid w:val="7B0143F6"/>
    <w:rsid w:val="7B0579DD"/>
    <w:rsid w:val="7B1F4F0A"/>
    <w:rsid w:val="7B362A78"/>
    <w:rsid w:val="7B384C1E"/>
    <w:rsid w:val="7B3A610B"/>
    <w:rsid w:val="7B3B12A5"/>
    <w:rsid w:val="7B4C0D88"/>
    <w:rsid w:val="7B6E1C46"/>
    <w:rsid w:val="7B882203"/>
    <w:rsid w:val="7B8B4994"/>
    <w:rsid w:val="7B8E087D"/>
    <w:rsid w:val="7B965E81"/>
    <w:rsid w:val="7BA71DEE"/>
    <w:rsid w:val="7BAD5CFE"/>
    <w:rsid w:val="7BBF4F74"/>
    <w:rsid w:val="7BD8707F"/>
    <w:rsid w:val="7BDE2CF2"/>
    <w:rsid w:val="7BE9547A"/>
    <w:rsid w:val="7BF829AA"/>
    <w:rsid w:val="7BFE6473"/>
    <w:rsid w:val="7C0E578F"/>
    <w:rsid w:val="7C1375AA"/>
    <w:rsid w:val="7C2F763A"/>
    <w:rsid w:val="7C5812BA"/>
    <w:rsid w:val="7C6041E2"/>
    <w:rsid w:val="7C82568E"/>
    <w:rsid w:val="7CAB61CD"/>
    <w:rsid w:val="7CAB78D0"/>
    <w:rsid w:val="7CAE5294"/>
    <w:rsid w:val="7CBF07F7"/>
    <w:rsid w:val="7CC04518"/>
    <w:rsid w:val="7CC10E82"/>
    <w:rsid w:val="7CC4260B"/>
    <w:rsid w:val="7CDF5DBF"/>
    <w:rsid w:val="7D140607"/>
    <w:rsid w:val="7D1C7788"/>
    <w:rsid w:val="7D25286E"/>
    <w:rsid w:val="7D275DB5"/>
    <w:rsid w:val="7D2A3FCB"/>
    <w:rsid w:val="7D324A08"/>
    <w:rsid w:val="7D330EB7"/>
    <w:rsid w:val="7D3371BE"/>
    <w:rsid w:val="7D5F41FC"/>
    <w:rsid w:val="7D63139D"/>
    <w:rsid w:val="7D6D232E"/>
    <w:rsid w:val="7D77546D"/>
    <w:rsid w:val="7D964B7E"/>
    <w:rsid w:val="7D9C18BC"/>
    <w:rsid w:val="7DB16618"/>
    <w:rsid w:val="7DD67A25"/>
    <w:rsid w:val="7E2F5294"/>
    <w:rsid w:val="7E3F4AFD"/>
    <w:rsid w:val="7E3F6215"/>
    <w:rsid w:val="7E44677B"/>
    <w:rsid w:val="7E474141"/>
    <w:rsid w:val="7E55735D"/>
    <w:rsid w:val="7E576278"/>
    <w:rsid w:val="7E5971A9"/>
    <w:rsid w:val="7E631DD5"/>
    <w:rsid w:val="7E6764E2"/>
    <w:rsid w:val="7EA618FC"/>
    <w:rsid w:val="7EAA21D2"/>
    <w:rsid w:val="7EB30A4B"/>
    <w:rsid w:val="7EB37B22"/>
    <w:rsid w:val="7ECB47C7"/>
    <w:rsid w:val="7ECE3614"/>
    <w:rsid w:val="7EE9223E"/>
    <w:rsid w:val="7EEB534F"/>
    <w:rsid w:val="7F033123"/>
    <w:rsid w:val="7F2047DC"/>
    <w:rsid w:val="7F210C3A"/>
    <w:rsid w:val="7F245361"/>
    <w:rsid w:val="7F27536B"/>
    <w:rsid w:val="7F2828EB"/>
    <w:rsid w:val="7F29784B"/>
    <w:rsid w:val="7F2D6693"/>
    <w:rsid w:val="7F362E5D"/>
    <w:rsid w:val="7F5A5E88"/>
    <w:rsid w:val="7F620CFF"/>
    <w:rsid w:val="7F6E2CBB"/>
    <w:rsid w:val="7F735FB1"/>
    <w:rsid w:val="7F771ABB"/>
    <w:rsid w:val="7F834221"/>
    <w:rsid w:val="7FA557FE"/>
    <w:rsid w:val="7FCE12AD"/>
    <w:rsid w:val="7FE77AB2"/>
    <w:rsid w:val="7FEC7FCD"/>
    <w:rsid w:val="7FF132C9"/>
    <w:rsid w:val="7FFF168A"/>
    <w:rsid w:val="93F55E11"/>
    <w:rsid w:val="9FCE41DF"/>
    <w:rsid w:val="FDF7B2D3"/>
    <w:rsid w:val="FF57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4"/>
    <w:link w:val="21"/>
    <w:qFormat/>
    <w:uiPriority w:val="0"/>
    <w:pPr>
      <w:keepNext/>
      <w:keepLines/>
      <w:spacing w:before="120" w:after="120"/>
      <w:jc w:val="center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4">
    <w:name w:val="Normal Indent"/>
    <w:basedOn w:val="1"/>
    <w:qFormat/>
    <w:uiPriority w:val="0"/>
    <w:pPr>
      <w:spacing w:afterLines="50"/>
      <w:ind w:firstLine="200" w:firstLineChars="200"/>
    </w:pPr>
    <w:rPr>
      <w:rFonts w:eastAsia="宋体"/>
      <w:sz w:val="28"/>
    </w:rPr>
  </w:style>
  <w:style w:type="paragraph" w:styleId="5">
    <w:name w:val="Body Text Indent"/>
    <w:basedOn w:val="1"/>
    <w:link w:val="28"/>
    <w:qFormat/>
    <w:uiPriority w:val="0"/>
    <w:pPr>
      <w:ind w:firstLine="640" w:firstLineChars="200"/>
    </w:pPr>
    <w:rPr>
      <w:rFonts w:eastAsia="黑体"/>
    </w:rPr>
  </w:style>
  <w:style w:type="paragraph" w:styleId="6">
    <w:name w:val="Date"/>
    <w:basedOn w:val="1"/>
    <w:next w:val="1"/>
    <w:link w:val="24"/>
    <w:qFormat/>
    <w:uiPriority w:val="0"/>
    <w:pPr>
      <w:ind w:left="100" w:leftChars="2500"/>
    </w:pPr>
  </w:style>
  <w:style w:type="paragraph" w:styleId="7">
    <w:name w:val="Balloon Text"/>
    <w:basedOn w:val="1"/>
    <w:link w:val="26"/>
    <w:qFormat/>
    <w:uiPriority w:val="0"/>
    <w:rPr>
      <w:sz w:val="18"/>
      <w:szCs w:val="1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0"/>
    <w:pPr>
      <w:jc w:val="left"/>
    </w:pPr>
    <w:rPr>
      <w:rFonts w:eastAsia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basedOn w:val="13"/>
    <w:unhideWhenUsed/>
    <w:qFormat/>
    <w:uiPriority w:val="99"/>
    <w:rPr>
      <w:color w:val="333333"/>
      <w:u w:val="none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Times New Roman" w:cs="Times New Roman"/>
      <w:color w:val="000000"/>
      <w:sz w:val="24"/>
      <w:szCs w:val="22"/>
      <w:lang w:val="en-US" w:eastAsia="zh-CN" w:bidi="ar-SA"/>
    </w:rPr>
  </w:style>
  <w:style w:type="character" w:customStyle="1" w:styleId="19">
    <w:name w:val="页眉 Char"/>
    <w:link w:val="9"/>
    <w:qFormat/>
    <w:uiPriority w:val="99"/>
    <w:rPr>
      <w:kern w:val="2"/>
      <w:sz w:val="18"/>
      <w:szCs w:val="18"/>
    </w:rPr>
  </w:style>
  <w:style w:type="character" w:customStyle="1" w:styleId="20">
    <w:name w:val="页脚 Char"/>
    <w:link w:val="8"/>
    <w:qFormat/>
    <w:uiPriority w:val="99"/>
    <w:rPr>
      <w:kern w:val="2"/>
      <w:sz w:val="18"/>
      <w:szCs w:val="18"/>
    </w:rPr>
  </w:style>
  <w:style w:type="character" w:customStyle="1" w:styleId="21">
    <w:name w:val="标题 1 Char"/>
    <w:basedOn w:val="13"/>
    <w:link w:val="3"/>
    <w:qFormat/>
    <w:uiPriority w:val="0"/>
    <w:rPr>
      <w:b/>
      <w:bCs/>
      <w:kern w:val="44"/>
      <w:sz w:val="44"/>
      <w:szCs w:val="44"/>
    </w:rPr>
  </w:style>
  <w:style w:type="paragraph" w:customStyle="1" w:styleId="22">
    <w:name w:val="_Style 14"/>
    <w:unhideWhenUsed/>
    <w:qFormat/>
    <w:uiPriority w:val="99"/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23">
    <w:name w:val="页眉 Char1"/>
    <w:basedOn w:val="13"/>
    <w:semiHidden/>
    <w:qFormat/>
    <w:uiPriority w:val="99"/>
    <w:rPr>
      <w:kern w:val="2"/>
      <w:sz w:val="18"/>
      <w:szCs w:val="18"/>
    </w:rPr>
  </w:style>
  <w:style w:type="character" w:customStyle="1" w:styleId="24">
    <w:name w:val="日期 Char"/>
    <w:basedOn w:val="13"/>
    <w:link w:val="6"/>
    <w:qFormat/>
    <w:uiPriority w:val="0"/>
    <w:rPr>
      <w:rFonts w:eastAsia="方正仿宋_GBK"/>
      <w:kern w:val="2"/>
      <w:sz w:val="32"/>
      <w:szCs w:val="24"/>
    </w:rPr>
  </w:style>
  <w:style w:type="character" w:customStyle="1" w:styleId="25">
    <w:name w:val="日期 Char1"/>
    <w:basedOn w:val="13"/>
    <w:semiHidden/>
    <w:qFormat/>
    <w:uiPriority w:val="99"/>
    <w:rPr>
      <w:kern w:val="2"/>
      <w:sz w:val="21"/>
      <w:szCs w:val="24"/>
    </w:rPr>
  </w:style>
  <w:style w:type="character" w:customStyle="1" w:styleId="26">
    <w:name w:val="批注框文本 Char"/>
    <w:basedOn w:val="13"/>
    <w:link w:val="7"/>
    <w:qFormat/>
    <w:uiPriority w:val="0"/>
    <w:rPr>
      <w:rFonts w:eastAsia="方正仿宋_GBK"/>
      <w:kern w:val="2"/>
      <w:sz w:val="18"/>
      <w:szCs w:val="18"/>
    </w:rPr>
  </w:style>
  <w:style w:type="character" w:customStyle="1" w:styleId="27">
    <w:name w:val="批注框文本 Char1"/>
    <w:basedOn w:val="13"/>
    <w:semiHidden/>
    <w:qFormat/>
    <w:uiPriority w:val="99"/>
    <w:rPr>
      <w:kern w:val="2"/>
      <w:sz w:val="18"/>
      <w:szCs w:val="18"/>
    </w:rPr>
  </w:style>
  <w:style w:type="character" w:customStyle="1" w:styleId="28">
    <w:name w:val="正文文本缩进 Char"/>
    <w:basedOn w:val="13"/>
    <w:link w:val="5"/>
    <w:qFormat/>
    <w:uiPriority w:val="0"/>
    <w:rPr>
      <w:rFonts w:eastAsia="黑体"/>
      <w:kern w:val="2"/>
      <w:sz w:val="32"/>
      <w:szCs w:val="24"/>
    </w:rPr>
  </w:style>
  <w:style w:type="character" w:customStyle="1" w:styleId="29">
    <w:name w:val="正文文本缩进 Char1"/>
    <w:basedOn w:val="13"/>
    <w:semiHidden/>
    <w:qFormat/>
    <w:uiPriority w:val="99"/>
    <w:rPr>
      <w:kern w:val="2"/>
      <w:sz w:val="21"/>
      <w:szCs w:val="24"/>
    </w:rPr>
  </w:style>
  <w:style w:type="character" w:customStyle="1" w:styleId="30">
    <w:name w:val="页脚 Char1"/>
    <w:basedOn w:val="13"/>
    <w:semiHidden/>
    <w:qFormat/>
    <w:uiPriority w:val="99"/>
    <w:rPr>
      <w:kern w:val="2"/>
      <w:sz w:val="18"/>
      <w:szCs w:val="18"/>
    </w:rPr>
  </w:style>
  <w:style w:type="paragraph" w:customStyle="1" w:styleId="31">
    <w:name w:val="Char1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30"/>
      <w:szCs w:val="30"/>
      <w:lang w:eastAsia="en-US"/>
    </w:rPr>
  </w:style>
  <w:style w:type="paragraph" w:styleId="32">
    <w:name w:val="List Paragraph"/>
    <w:basedOn w:val="1"/>
    <w:qFormat/>
    <w:uiPriority w:val="34"/>
    <w:pPr>
      <w:ind w:firstLine="420" w:firstLineChars="200"/>
    </w:pPr>
    <w:rPr>
      <w:rFonts w:eastAsia="宋体"/>
      <w:sz w:val="21"/>
    </w:rPr>
  </w:style>
  <w:style w:type="paragraph" w:customStyle="1" w:styleId="33">
    <w:name w:val="Char Char Char Char1"/>
    <w:basedOn w:val="1"/>
    <w:qFormat/>
    <w:uiPriority w:val="0"/>
    <w:pPr>
      <w:adjustRightInd w:val="0"/>
      <w:spacing w:line="360" w:lineRule="auto"/>
    </w:pPr>
    <w:rPr>
      <w:rFonts w:eastAsia="仿宋_GB2312"/>
      <w:kern w:val="0"/>
      <w:szCs w:val="20"/>
    </w:rPr>
  </w:style>
  <w:style w:type="paragraph" w:customStyle="1" w:styleId="34">
    <w:name w:val="Char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</w:rPr>
  </w:style>
  <w:style w:type="paragraph" w:customStyle="1" w:styleId="35">
    <w:name w:val="Char Char Char Char"/>
    <w:basedOn w:val="1"/>
    <w:qFormat/>
    <w:uiPriority w:val="0"/>
    <w:pPr>
      <w:adjustRightInd w:val="0"/>
      <w:spacing w:line="360" w:lineRule="auto"/>
    </w:pPr>
    <w:rPr>
      <w:rFonts w:eastAsia="宋体"/>
      <w:sz w:val="21"/>
    </w:rPr>
  </w:style>
  <w:style w:type="paragraph" w:customStyle="1" w:styleId="3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0000"/>
      <w:kern w:val="0"/>
      <w:sz w:val="24"/>
    </w:rPr>
  </w:style>
  <w:style w:type="paragraph" w:customStyle="1" w:styleId="3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color w:val="000000"/>
      <w:kern w:val="0"/>
      <w:sz w:val="24"/>
    </w:rPr>
  </w:style>
  <w:style w:type="paragraph" w:customStyle="1" w:styleId="3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FF0000"/>
      <w:kern w:val="0"/>
      <w:sz w:val="24"/>
    </w:rPr>
  </w:style>
  <w:style w:type="paragraph" w:customStyle="1" w:styleId="4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4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color w:val="FF0000"/>
      <w:kern w:val="0"/>
      <w:sz w:val="24"/>
    </w:rPr>
  </w:style>
  <w:style w:type="paragraph" w:customStyle="1" w:styleId="42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简体" w:hAnsi="宋体" w:eastAsia="方正仿宋简体" w:cs="宋体"/>
      <w:color w:val="000000"/>
      <w:kern w:val="0"/>
      <w:sz w:val="24"/>
    </w:rPr>
  </w:style>
  <w:style w:type="paragraph" w:customStyle="1" w:styleId="43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kern w:val="0"/>
      <w:sz w:val="24"/>
    </w:rPr>
  </w:style>
  <w:style w:type="paragraph" w:customStyle="1" w:styleId="44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cs="宋体"/>
      <w:color w:val="00B0F0"/>
      <w:kern w:val="0"/>
      <w:sz w:val="24"/>
    </w:rPr>
  </w:style>
  <w:style w:type="paragraph" w:customStyle="1" w:styleId="4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楷体_GBK" w:hAnsi="宋体" w:eastAsia="方正楷体_GBK" w:cs="宋体"/>
      <w:b/>
      <w:bCs/>
      <w:kern w:val="0"/>
      <w:sz w:val="24"/>
    </w:rPr>
  </w:style>
  <w:style w:type="paragraph" w:customStyle="1" w:styleId="4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4"/>
    </w:rPr>
  </w:style>
  <w:style w:type="paragraph" w:customStyle="1" w:styleId="4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宋体"/>
      <w:kern w:val="0"/>
      <w:sz w:val="24"/>
    </w:rPr>
  </w:style>
  <w:style w:type="paragraph" w:customStyle="1" w:styleId="4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cs="宋体"/>
      <w:kern w:val="0"/>
      <w:sz w:val="24"/>
    </w:rPr>
  </w:style>
  <w:style w:type="paragraph" w:customStyle="1" w:styleId="49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方正仿宋_GBK" w:hAnsi="宋体" w:cs="宋体"/>
      <w:kern w:val="0"/>
      <w:sz w:val="24"/>
    </w:rPr>
  </w:style>
  <w:style w:type="paragraph" w:customStyle="1" w:styleId="5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cs="宋体"/>
      <w:color w:val="FF0000"/>
      <w:kern w:val="0"/>
      <w:sz w:val="24"/>
    </w:rPr>
  </w:style>
  <w:style w:type="paragraph" w:customStyle="1" w:styleId="5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仿宋_GBK" w:hAnsi="宋体" w:cs="宋体"/>
      <w:color w:val="FF0000"/>
      <w:kern w:val="0"/>
      <w:sz w:val="24"/>
    </w:rPr>
  </w:style>
  <w:style w:type="paragraph" w:customStyle="1" w:styleId="52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方正仿宋_GBK" w:hAnsi="宋体" w:cs="宋体"/>
      <w:kern w:val="0"/>
      <w:sz w:val="24"/>
    </w:rPr>
  </w:style>
  <w:style w:type="paragraph" w:customStyle="1" w:styleId="5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宋体"/>
      <w:kern w:val="0"/>
      <w:sz w:val="24"/>
    </w:rPr>
  </w:style>
  <w:style w:type="paragraph" w:customStyle="1" w:styleId="54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方正仿宋_GBK" w:hAnsi="宋体" w:cs="宋体"/>
      <w:kern w:val="0"/>
      <w:sz w:val="24"/>
    </w:rPr>
  </w:style>
  <w:style w:type="paragraph" w:customStyle="1" w:styleId="5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楷体_GBK" w:hAnsi="宋体" w:eastAsia="方正楷体_GBK" w:cs="宋体"/>
      <w:b/>
      <w:bCs/>
      <w:kern w:val="0"/>
      <w:sz w:val="24"/>
    </w:rPr>
  </w:style>
  <w:style w:type="paragraph" w:customStyle="1" w:styleId="56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57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宋体"/>
      <w:color w:val="FF0000"/>
      <w:kern w:val="0"/>
      <w:sz w:val="24"/>
    </w:rPr>
  </w:style>
  <w:style w:type="paragraph" w:customStyle="1" w:styleId="58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方正仿宋_GBK" w:hAnsi="宋体" w:cs="宋体"/>
      <w:color w:val="FF0000"/>
      <w:kern w:val="0"/>
      <w:sz w:val="24"/>
    </w:rPr>
  </w:style>
  <w:style w:type="paragraph" w:customStyle="1" w:styleId="5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cs="宋体"/>
      <w:kern w:val="0"/>
      <w:sz w:val="24"/>
    </w:rPr>
  </w:style>
  <w:style w:type="paragraph" w:customStyle="1" w:styleId="6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楷体_GBK" w:hAnsi="宋体" w:eastAsia="方正楷体_GBK" w:cs="宋体"/>
      <w:b/>
      <w:bCs/>
      <w:color w:val="FF0000"/>
      <w:kern w:val="0"/>
      <w:sz w:val="24"/>
    </w:rPr>
  </w:style>
  <w:style w:type="paragraph" w:customStyle="1" w:styleId="61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楷体_GBK" w:hAnsi="宋体" w:eastAsia="方正楷体_GBK" w:cs="宋体"/>
      <w:b/>
      <w:bCs/>
      <w:color w:val="00B0F0"/>
      <w:kern w:val="0"/>
      <w:sz w:val="24"/>
    </w:rPr>
  </w:style>
  <w:style w:type="paragraph" w:customStyle="1" w:styleId="62">
    <w:name w:val="xl8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4"/>
    </w:rPr>
  </w:style>
  <w:style w:type="paragraph" w:customStyle="1" w:styleId="63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cs="宋体"/>
      <w:kern w:val="0"/>
      <w:sz w:val="24"/>
    </w:rPr>
  </w:style>
  <w:style w:type="paragraph" w:customStyle="1" w:styleId="64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cs="宋体"/>
      <w:color w:val="FF0000"/>
      <w:kern w:val="0"/>
      <w:sz w:val="24"/>
    </w:rPr>
  </w:style>
  <w:style w:type="paragraph" w:customStyle="1" w:styleId="65">
    <w:name w:val="xl8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</w:rPr>
  </w:style>
  <w:style w:type="paragraph" w:customStyle="1" w:styleId="66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楷体_GBK" w:hAnsi="宋体" w:eastAsia="方正楷体_GBK" w:cs="宋体"/>
      <w:color w:val="FF0000"/>
      <w:kern w:val="0"/>
      <w:sz w:val="24"/>
    </w:rPr>
  </w:style>
  <w:style w:type="paragraph" w:customStyle="1" w:styleId="67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楷体_GBK" w:hAnsi="宋体" w:eastAsia="方正楷体_GBK" w:cs="宋体"/>
      <w:color w:val="FF0000"/>
      <w:kern w:val="0"/>
      <w:sz w:val="24"/>
    </w:rPr>
  </w:style>
  <w:style w:type="paragraph" w:customStyle="1" w:styleId="68">
    <w:name w:val="xl8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楷体_GBK" w:hAnsi="宋体" w:eastAsia="方正楷体_GBK" w:cs="宋体"/>
      <w:color w:val="FF0000"/>
      <w:kern w:val="0"/>
      <w:sz w:val="24"/>
    </w:rPr>
  </w:style>
  <w:style w:type="paragraph" w:customStyle="1" w:styleId="69">
    <w:name w:val="xl8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cs="宋体"/>
      <w:color w:val="FF0000"/>
      <w:kern w:val="0"/>
      <w:sz w:val="24"/>
    </w:rPr>
  </w:style>
  <w:style w:type="paragraph" w:customStyle="1" w:styleId="70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宋体"/>
      <w:color w:val="FF0000"/>
      <w:kern w:val="0"/>
      <w:sz w:val="24"/>
    </w:rPr>
  </w:style>
  <w:style w:type="paragraph" w:customStyle="1" w:styleId="71">
    <w:name w:val="xl9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宋体"/>
      <w:color w:val="FF0000"/>
      <w:kern w:val="0"/>
      <w:sz w:val="24"/>
    </w:rPr>
  </w:style>
  <w:style w:type="paragraph" w:customStyle="1" w:styleId="72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仿宋_GBK" w:hAnsi="宋体" w:cs="宋体"/>
      <w:color w:val="FF0000"/>
      <w:kern w:val="0"/>
      <w:sz w:val="24"/>
    </w:rPr>
  </w:style>
  <w:style w:type="paragraph" w:customStyle="1" w:styleId="73">
    <w:name w:val="xl9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仿宋_GBK" w:hAnsi="宋体" w:cs="宋体"/>
      <w:color w:val="FF0000"/>
      <w:kern w:val="0"/>
      <w:sz w:val="24"/>
    </w:rPr>
  </w:style>
  <w:style w:type="paragraph" w:customStyle="1" w:styleId="74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楷体_GBK" w:hAnsi="宋体" w:eastAsia="方正楷体_GBK" w:cs="宋体"/>
      <w:b/>
      <w:bCs/>
      <w:color w:val="FF0000"/>
      <w:kern w:val="0"/>
      <w:sz w:val="24"/>
    </w:rPr>
  </w:style>
  <w:style w:type="paragraph" w:customStyle="1" w:styleId="75">
    <w:name w:val="xl9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楷体_GBK" w:hAnsi="宋体" w:eastAsia="方正楷体_GBK" w:cs="宋体"/>
      <w:b/>
      <w:bCs/>
      <w:color w:val="FF0000"/>
      <w:kern w:val="0"/>
      <w:sz w:val="24"/>
    </w:rPr>
  </w:style>
  <w:style w:type="paragraph" w:customStyle="1" w:styleId="76">
    <w:name w:val="xl9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楷体_GBK" w:hAnsi="宋体" w:eastAsia="方正楷体_GBK" w:cs="宋体"/>
      <w:color w:val="FF0000"/>
      <w:kern w:val="0"/>
      <w:sz w:val="24"/>
    </w:rPr>
  </w:style>
  <w:style w:type="paragraph" w:customStyle="1" w:styleId="77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宋体"/>
      <w:kern w:val="0"/>
      <w:sz w:val="24"/>
    </w:rPr>
  </w:style>
  <w:style w:type="paragraph" w:customStyle="1" w:styleId="78">
    <w:name w:val="xl9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宋体"/>
      <w:kern w:val="0"/>
      <w:sz w:val="24"/>
    </w:rPr>
  </w:style>
  <w:style w:type="paragraph" w:customStyle="1" w:styleId="79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4"/>
    </w:rPr>
  </w:style>
  <w:style w:type="paragraph" w:customStyle="1" w:styleId="80">
    <w:name w:val="xl10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4"/>
    </w:rPr>
  </w:style>
  <w:style w:type="paragraph" w:customStyle="1" w:styleId="81">
    <w:name w:val="xl10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仿宋_GBK" w:hAnsi="宋体" w:cs="宋体"/>
      <w:kern w:val="0"/>
      <w:sz w:val="24"/>
    </w:rPr>
  </w:style>
  <w:style w:type="paragraph" w:customStyle="1" w:styleId="82">
    <w:name w:val="xl10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cs="宋体"/>
      <w:kern w:val="0"/>
      <w:sz w:val="24"/>
    </w:rPr>
  </w:style>
  <w:style w:type="paragraph" w:customStyle="1" w:styleId="83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paragraph" w:customStyle="1" w:styleId="84">
    <w:name w:val="xl104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paragraph" w:customStyle="1" w:styleId="85">
    <w:name w:val="xl105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paragraph" w:customStyle="1" w:styleId="86">
    <w:name w:val="xl106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paragraph" w:customStyle="1" w:styleId="87">
    <w:name w:val="xl10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paragraph" w:customStyle="1" w:styleId="88">
    <w:name w:val="xl108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paragraph" w:customStyle="1" w:styleId="89">
    <w:name w:val="xl109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paragraph" w:customStyle="1" w:styleId="90">
    <w:name w:val="xl110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paragraph" w:customStyle="1" w:styleId="91">
    <w:name w:val="xl11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paragraph" w:customStyle="1" w:styleId="92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93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cs="宋体"/>
      <w:kern w:val="0"/>
      <w:sz w:val="24"/>
    </w:rPr>
  </w:style>
  <w:style w:type="paragraph" w:customStyle="1" w:styleId="94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宋体"/>
      <w:kern w:val="0"/>
      <w:sz w:val="24"/>
    </w:rPr>
  </w:style>
  <w:style w:type="paragraph" w:customStyle="1" w:styleId="95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宋体"/>
      <w:kern w:val="0"/>
      <w:sz w:val="24"/>
    </w:rPr>
  </w:style>
  <w:style w:type="paragraph" w:customStyle="1" w:styleId="96">
    <w:name w:val="xl11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宋体"/>
      <w:kern w:val="0"/>
      <w:sz w:val="24"/>
    </w:rPr>
  </w:style>
  <w:style w:type="paragraph" w:customStyle="1" w:styleId="97">
    <w:name w:val="xl11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宋体"/>
      <w:kern w:val="0"/>
      <w:sz w:val="24"/>
    </w:rPr>
  </w:style>
  <w:style w:type="paragraph" w:customStyle="1" w:styleId="98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宋体"/>
      <w:kern w:val="0"/>
      <w:sz w:val="24"/>
    </w:rPr>
  </w:style>
  <w:style w:type="paragraph" w:customStyle="1" w:styleId="99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B0F0"/>
      <w:kern w:val="0"/>
      <w:sz w:val="24"/>
    </w:rPr>
  </w:style>
  <w:style w:type="paragraph" w:customStyle="1" w:styleId="100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宋体"/>
      <w:color w:val="00B0F0"/>
      <w:kern w:val="0"/>
      <w:sz w:val="24"/>
    </w:rPr>
  </w:style>
  <w:style w:type="character" w:customStyle="1" w:styleId="101">
    <w:name w:val="font0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2">
    <w:name w:val="font7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3">
    <w:name w:val="font4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04">
    <w:name w:val="font91"/>
    <w:basedOn w:val="13"/>
    <w:qFormat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  <w:style w:type="character" w:customStyle="1" w:styleId="105">
    <w:name w:val="font101"/>
    <w:basedOn w:val="1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paragraph" w:customStyle="1" w:styleId="106">
    <w:name w:val="contentarticle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8</Pages>
  <Words>1836</Words>
  <Characters>1898</Characters>
  <Lines>254</Lines>
  <Paragraphs>71</Paragraphs>
  <TotalTime>12</TotalTime>
  <ScaleCrop>false</ScaleCrop>
  <LinksUpToDate>false</LinksUpToDate>
  <CharactersWithSpaces>2101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2019-04-10T19:11:00Z</dcterms:created>
  <dc:creator>username</dc:creator>
  <cp:lastModifiedBy>guest</cp:lastModifiedBy>
  <cp:lastPrinted>2023-03-27T19:05:00Z</cp:lastPrinted>
  <dcterms:modified xsi:type="dcterms:W3CDTF">2023-10-18T14:37:43Z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71755558D4C046DC8F7350DA88CFCD73</vt:lpwstr>
  </property>
</Properties>
</file>