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社会团体2022年度年检结论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及年检情况的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体登记管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理条例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》规定，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沙坪坝区民政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局对全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社会团体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了2022年度年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工作。为维护社会团体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益，加强社会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督，提高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威性，现对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家社会团体2022年度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检拟定结论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和年检情况向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以公示(名单附后)。任何单位或个人如对公示的拟定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有导议，可在公示期间，以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面形式向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局社会组织管理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和慈善事业促进科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举报或反映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公示期: 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－－11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电 话: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65303015 、65317131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地 址: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沙坪坝区小龙坎马道子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92号215办公室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邮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 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社会团体2022年度年检拟定结论公示名单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社会团体2022年度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年检情况公示名单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社会团体2022年度年检拟定结论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840"/>
        <w:gridCol w:w="285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重庆市沙坪坝区羽毛球协会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重庆市沙坪坝区汽摩联合商会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重庆市沙坪坝区机动车驾驶培训协会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沙坪坝区交委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重庆市沙坪坝区游泳协会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重庆市沙坪坝区广告商会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重庆市沙坪坝区磁器口街道商会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重庆市沙坪坝区滑雪协会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重庆市沙坪坝区中梁镇商会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重庆市沙坪坝区应急救援协会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共青团沙坪坝区委员会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重庆市沙坪坝区学前教育研究会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重庆市沙坪坝区珠宝玉石文化促进会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重庆市沙坪坝区新的社会阶层专业人士联合会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重庆市沙坪坝区网球协会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重庆市沙坪坝区楹联家协会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重庆市沙坪坝区戏剧曲艺家协会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重庆市沙坪坝区音乐家协会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重庆市沙坪坝区作家协会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重庆市沙坪坝区中华职业教育社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重庆市沙坪坝区高新技术科技工作者协会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重庆市沙坪坝区不动产中介行业商会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重庆市沙坪坝区石井坡街道商会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重庆市沙坪坝区街舞协会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重庆市沙坪坝区青年志愿者协会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共青团沙坪坝区委员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重庆沙坪坝大学客创新联合会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沙坪坝区社会科学界联合会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重庆市沙坪坝区童家桥街道商会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重庆市沙坪坝区轮滑协会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重庆市沙坪坝区印刷协会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重庆市沙坪坝区新闻出版局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重庆市沙坪坝区退休教师协会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重庆市沙坪坝区青年企业家商会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重庆市沙坪坝区体育总会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重庆市沙坪坝区信鸽协会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重庆市沙坪坝区气象学会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沙坪坝区气象局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重庆市沙坪坝区生态农业萤火虫保护协会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重庆市沙坪坝区空手道协会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重庆市沙坪坝区天主教爱国会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重庆市沙坪坝区围棋协会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重庆市沙坪坝区人工智能学会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重庆市沙坪坝区井口街道商会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重庆市沙坪坝区国际象棋协会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重庆市沙坪坝区再生资源行业协会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沙坪坝区供销社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重庆市沙坪坝区拳击协会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重庆市沙坪坝区老年人体育协会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重庆市沙坪坝区民营经济协会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沙坪坝区市场监管局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重庆市沙坪坝区航海模型科技运动协会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重庆市沙坪坝区登山协会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重庆市沙坪坝区汽车维修行业协会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沙坪坝区交委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重庆市沙坪坝区农资行业协会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沙坪坝区供销社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重庆市沙坪坝区青木关镇商会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沙坪坝区建委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重庆市沙坪坝区乒乓球协会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重庆市沙坪坝区农村合作经济组织联合会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沙坪坝区供销社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重庆市沙坪坝区文化娱乐协会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重庆市沙坪坝区足球协会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重庆市沙坪坝区心理咨询师协会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重庆市沙坪坝区道教协会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沙坪坝区民宗委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重庆市沙坪坝区民营科技企业商会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重庆市沙坪坝区统计学会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重庆市沙坪坝区跆拳道协会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重庆市沙坪坝区微型企业协会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沙坪坝区市场监管局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重庆市沙坪坝区西部花木商会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沙坪坝区卫生健康委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重庆市沙坪坝区佛教协会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重庆市沙坪坝区瑜伽协会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重庆市沙坪坝区教育学会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重庆市沙坪坝区网络文化行业协会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重庆市沙坪坝区篮球协会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重庆市沙坪坝区体育舞蹈协会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重庆市沙坪坝区小龙坎街道商会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重庆市沙坪坝区退役军人就业创业促进会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重庆市沙坪坝区新桥街道商会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重庆市沙坪坝区房地产业协会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沙坪坝区建委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重庆市沙坪坝区覃家岗街道商会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重庆市沙坪坝区道路运输行业协会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沙坪坝区交委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重庆市沙坪坝区民办幼儿教育行业协会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重庆市沙坪坝区民办教育行业协会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重庆市沙坪坝区建筑业联合会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沙坪坝区建委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重庆市沙坪坝区长跑运动协会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重庆市沙坪坝区退役军人健康产业协会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沙坪坝区商务委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重庆市沙坪坝区文化旅游协会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重庆市沙坪坝区互联网领域联合会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沙坪坝区网信办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重庆市沙坪坝区台球爱好者协会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重庆市沙坪坝区养老服务行业协会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重庆市沙坪坝区青年创新创业促进会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共青团沙坪坝区委员会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重庆市沙坪坝区陈家桥街道商会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重庆市沙坪坝区象棋协会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重庆市沙坪坝区基督教三自爱国运动委员会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沙坪坝区民宗委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重庆市沙坪坝区桥牌协会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重庆市沙坪坝区老科学技术工作者协会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重庆市沙坪坝区三助式教学研究会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重庆市沙坪坝区税务学会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重庆市沙坪坝区天星桥街道商会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重庆市沙坪坝区土湾街道商会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重庆市沙坪坝区渝碚路街道商会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重庆市沙坪坝区退休医务工作者协会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沙坪坝区卫生健康委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重庆市沙坪坝区双碑街道商会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重庆市沙坪坝区大健康产业商会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重庆市沙坪坝区武术协会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重庆市沙坪坝区餐饮住宿行业协会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重庆大学城产业技术创新战略联盟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重庆市沙坪坝区田径协会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重庆市沙坪坝区液化石油气经营行业协会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沙坪坝区商务委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重庆市沙坪坝区国际税收研究会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重庆市沙坪坝区美术家协会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重庆市沙坪坝区摄影家协会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重庆市沙坪坝区舞蹈家协会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重庆市沙坪坝区书法家协会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重庆市沙坪坝区女企业家协会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重庆市沙坪坝区女性人才成长发展研究会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重庆市沙坪坝区家庭教育协会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重庆市沙坪坝区联芳街道商会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重庆市沙坪坝区土主街道商会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重庆市沙坪坝区内部审计协会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沙坪坝区社会团体2022年度年检情况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2"/>
        <w:tblW w:w="8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825"/>
        <w:gridCol w:w="2616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重庆市沙坪坝区川剧曲艺协会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重庆市沙坪坝区集邮协会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沙坪坝区邮电局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重庆市沙坪坝区花木生产者协会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沙坪坝区农委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重庆市沙坪坝区钓鱼协会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重庆市沙坪坝区养蜂专业技术协会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重庆市沙坪坝区家居建材行业协会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重庆市沙坪坝区旗手公益协会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共青团沙坪坝区委员会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重庆市沙坪坝区球迷协会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重庆市沙坪坝区应用科学研究会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重庆市沙坪坝区农业科技协会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重庆市沙坪坝区药业管理协会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沙坪坝区市场监管局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重庆市沙坪坝区价格协会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沙坪坝区发改委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重庆市沙坪坝区警察协会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沙坪坝区公安分局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重庆市沙坪坝区沙磁教育研究会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重庆市沙坪坝区慈善会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重庆市沙坪坝区财政会计学会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重庆沙坪坝工商行政管理学会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沙坪坝区市场监管局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沙区职工思想政治工作研究会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重庆市沙坪坝区回龙坝镇商会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重庆市沙磁校友会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重庆市沙坪坝区凤凰镇商会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重庆市沙坪坝区沙坪坝街道商会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重庆市沙坪坝区艺体文化促进会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沙坪坝区文旅委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重庆市沙坪坝区国际流行舞协会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重庆市沙坪坝区马术协会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重庆市沙坪坝区科普作家协会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重庆市沙坪坝区技术市场协会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A6D92"/>
    <w:multiLevelType w:val="singleLevel"/>
    <w:tmpl w:val="98DA6D9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mQxNTUzNTI2YjJkNzY4MjViMjIwNDE0YjI4ZDUifQ=="/>
  </w:docVars>
  <w:rsids>
    <w:rsidRoot w:val="27DB5E16"/>
    <w:rsid w:val="00490B57"/>
    <w:rsid w:val="00B0507A"/>
    <w:rsid w:val="00FF488A"/>
    <w:rsid w:val="010A478A"/>
    <w:rsid w:val="011B6997"/>
    <w:rsid w:val="017E6F26"/>
    <w:rsid w:val="01885F5B"/>
    <w:rsid w:val="01C0309B"/>
    <w:rsid w:val="01D846B2"/>
    <w:rsid w:val="01E23011"/>
    <w:rsid w:val="02377801"/>
    <w:rsid w:val="026659F0"/>
    <w:rsid w:val="04BF763A"/>
    <w:rsid w:val="04D05CEB"/>
    <w:rsid w:val="050B0AD1"/>
    <w:rsid w:val="05634469"/>
    <w:rsid w:val="05EE467B"/>
    <w:rsid w:val="06661D23"/>
    <w:rsid w:val="071D4AEC"/>
    <w:rsid w:val="073A38EF"/>
    <w:rsid w:val="07634BF4"/>
    <w:rsid w:val="07666493"/>
    <w:rsid w:val="07AF1BE8"/>
    <w:rsid w:val="07C82CA9"/>
    <w:rsid w:val="085B1D6F"/>
    <w:rsid w:val="08907C6B"/>
    <w:rsid w:val="08AC25CB"/>
    <w:rsid w:val="08CF1E16"/>
    <w:rsid w:val="09297778"/>
    <w:rsid w:val="09616F12"/>
    <w:rsid w:val="09CA0F5B"/>
    <w:rsid w:val="09DE67B4"/>
    <w:rsid w:val="09E87633"/>
    <w:rsid w:val="0A1E12A6"/>
    <w:rsid w:val="0C403756"/>
    <w:rsid w:val="0C6C454B"/>
    <w:rsid w:val="0E106BDB"/>
    <w:rsid w:val="0E794CFD"/>
    <w:rsid w:val="0ED91C40"/>
    <w:rsid w:val="0FA83AEC"/>
    <w:rsid w:val="11B76268"/>
    <w:rsid w:val="12130FC5"/>
    <w:rsid w:val="12A85BB1"/>
    <w:rsid w:val="133E408C"/>
    <w:rsid w:val="13D64805"/>
    <w:rsid w:val="1419502E"/>
    <w:rsid w:val="14A625C4"/>
    <w:rsid w:val="14CD5DA3"/>
    <w:rsid w:val="14E629C1"/>
    <w:rsid w:val="15F83015"/>
    <w:rsid w:val="16720524"/>
    <w:rsid w:val="169F376F"/>
    <w:rsid w:val="16FB6BF7"/>
    <w:rsid w:val="17996410"/>
    <w:rsid w:val="18C43019"/>
    <w:rsid w:val="18D019BE"/>
    <w:rsid w:val="19AA0461"/>
    <w:rsid w:val="19AF1F1B"/>
    <w:rsid w:val="1A293A7B"/>
    <w:rsid w:val="1A7B1DFD"/>
    <w:rsid w:val="1A9C249F"/>
    <w:rsid w:val="1B416BA3"/>
    <w:rsid w:val="1B742AD4"/>
    <w:rsid w:val="1B917B2A"/>
    <w:rsid w:val="1CCE4466"/>
    <w:rsid w:val="1D721295"/>
    <w:rsid w:val="1DE81558"/>
    <w:rsid w:val="1EEB7551"/>
    <w:rsid w:val="1F4629DA"/>
    <w:rsid w:val="1FB913FE"/>
    <w:rsid w:val="2000527E"/>
    <w:rsid w:val="20607ACB"/>
    <w:rsid w:val="21DA38AD"/>
    <w:rsid w:val="21E169EA"/>
    <w:rsid w:val="2273035C"/>
    <w:rsid w:val="22B660C8"/>
    <w:rsid w:val="22E10896"/>
    <w:rsid w:val="25070E5D"/>
    <w:rsid w:val="256E4A38"/>
    <w:rsid w:val="25F211C5"/>
    <w:rsid w:val="26404627"/>
    <w:rsid w:val="265A4FBD"/>
    <w:rsid w:val="26A12BEB"/>
    <w:rsid w:val="273870AC"/>
    <w:rsid w:val="27805F0E"/>
    <w:rsid w:val="27DB5E16"/>
    <w:rsid w:val="27E014F2"/>
    <w:rsid w:val="27EA2A83"/>
    <w:rsid w:val="28FD67FF"/>
    <w:rsid w:val="297E01B4"/>
    <w:rsid w:val="2A1F09F7"/>
    <w:rsid w:val="2A2B739C"/>
    <w:rsid w:val="2A9A62D0"/>
    <w:rsid w:val="2BE55033"/>
    <w:rsid w:val="2C0267D3"/>
    <w:rsid w:val="2C544A0B"/>
    <w:rsid w:val="2C567FD4"/>
    <w:rsid w:val="2E894691"/>
    <w:rsid w:val="2E8B665B"/>
    <w:rsid w:val="2F120B2A"/>
    <w:rsid w:val="30393E95"/>
    <w:rsid w:val="30D8545C"/>
    <w:rsid w:val="31067999"/>
    <w:rsid w:val="3160503C"/>
    <w:rsid w:val="326351F9"/>
    <w:rsid w:val="337C47C4"/>
    <w:rsid w:val="341449FD"/>
    <w:rsid w:val="3545329B"/>
    <w:rsid w:val="37695060"/>
    <w:rsid w:val="377F2AD5"/>
    <w:rsid w:val="38AF1198"/>
    <w:rsid w:val="38C84008"/>
    <w:rsid w:val="390037A2"/>
    <w:rsid w:val="39A405D1"/>
    <w:rsid w:val="3C544530"/>
    <w:rsid w:val="3CF11D7F"/>
    <w:rsid w:val="3DB86D41"/>
    <w:rsid w:val="3DC456E6"/>
    <w:rsid w:val="3DDF607B"/>
    <w:rsid w:val="3E3B4C4C"/>
    <w:rsid w:val="3E587BDC"/>
    <w:rsid w:val="3F145E21"/>
    <w:rsid w:val="3F604F9A"/>
    <w:rsid w:val="409E2E12"/>
    <w:rsid w:val="42621029"/>
    <w:rsid w:val="428E1E1E"/>
    <w:rsid w:val="43193DDE"/>
    <w:rsid w:val="44337121"/>
    <w:rsid w:val="45336CAD"/>
    <w:rsid w:val="45A007E6"/>
    <w:rsid w:val="46164604"/>
    <w:rsid w:val="476E221E"/>
    <w:rsid w:val="47D45F41"/>
    <w:rsid w:val="47DE1152"/>
    <w:rsid w:val="491F1A22"/>
    <w:rsid w:val="49267254"/>
    <w:rsid w:val="493C6A78"/>
    <w:rsid w:val="494F67AB"/>
    <w:rsid w:val="49AA1C33"/>
    <w:rsid w:val="4B02325D"/>
    <w:rsid w:val="4B1355B6"/>
    <w:rsid w:val="4BCF3BD3"/>
    <w:rsid w:val="4C5440D8"/>
    <w:rsid w:val="4CFD207A"/>
    <w:rsid w:val="4D7762D0"/>
    <w:rsid w:val="4E3E0B9C"/>
    <w:rsid w:val="4E4D5283"/>
    <w:rsid w:val="4EC866B8"/>
    <w:rsid w:val="4ED92673"/>
    <w:rsid w:val="4FDC066D"/>
    <w:rsid w:val="50B25872"/>
    <w:rsid w:val="50BB2978"/>
    <w:rsid w:val="51856AE2"/>
    <w:rsid w:val="523F1387"/>
    <w:rsid w:val="52D970E6"/>
    <w:rsid w:val="52DD4E28"/>
    <w:rsid w:val="531E2D4A"/>
    <w:rsid w:val="53760DD8"/>
    <w:rsid w:val="53C75190"/>
    <w:rsid w:val="544B7B6F"/>
    <w:rsid w:val="54F8789E"/>
    <w:rsid w:val="553B45A4"/>
    <w:rsid w:val="55AA2FBB"/>
    <w:rsid w:val="55CC1183"/>
    <w:rsid w:val="58276B45"/>
    <w:rsid w:val="584828A2"/>
    <w:rsid w:val="58975A79"/>
    <w:rsid w:val="58CA7BFC"/>
    <w:rsid w:val="59267861"/>
    <w:rsid w:val="5A5F25C6"/>
    <w:rsid w:val="5A8B6F17"/>
    <w:rsid w:val="5AE20B01"/>
    <w:rsid w:val="5B85605C"/>
    <w:rsid w:val="5C060040"/>
    <w:rsid w:val="5D5649A4"/>
    <w:rsid w:val="5F3D09FC"/>
    <w:rsid w:val="5F4B3119"/>
    <w:rsid w:val="5F585184"/>
    <w:rsid w:val="5F9E593F"/>
    <w:rsid w:val="60817189"/>
    <w:rsid w:val="61406582"/>
    <w:rsid w:val="616E30EF"/>
    <w:rsid w:val="61F01D56"/>
    <w:rsid w:val="622A180E"/>
    <w:rsid w:val="62966DA1"/>
    <w:rsid w:val="62EF7724"/>
    <w:rsid w:val="63CB65D6"/>
    <w:rsid w:val="64682077"/>
    <w:rsid w:val="647C3D75"/>
    <w:rsid w:val="658E1FB1"/>
    <w:rsid w:val="65A13A93"/>
    <w:rsid w:val="670921B5"/>
    <w:rsid w:val="67650AF0"/>
    <w:rsid w:val="67F72090"/>
    <w:rsid w:val="692769A5"/>
    <w:rsid w:val="69E623BC"/>
    <w:rsid w:val="6A0960AB"/>
    <w:rsid w:val="6B72122D"/>
    <w:rsid w:val="6BA37E39"/>
    <w:rsid w:val="6CC10EBE"/>
    <w:rsid w:val="6D1E00BF"/>
    <w:rsid w:val="6D3B2A1F"/>
    <w:rsid w:val="6D527D69"/>
    <w:rsid w:val="6DAA7F23"/>
    <w:rsid w:val="6FC211D5"/>
    <w:rsid w:val="72253C9E"/>
    <w:rsid w:val="751F2C26"/>
    <w:rsid w:val="75530B22"/>
    <w:rsid w:val="75706FDE"/>
    <w:rsid w:val="7691545E"/>
    <w:rsid w:val="781C169F"/>
    <w:rsid w:val="78F477F3"/>
    <w:rsid w:val="793D367B"/>
    <w:rsid w:val="796E1A86"/>
    <w:rsid w:val="79892D64"/>
    <w:rsid w:val="7A3B22B0"/>
    <w:rsid w:val="7C286864"/>
    <w:rsid w:val="7C350F81"/>
    <w:rsid w:val="7DE247F1"/>
    <w:rsid w:val="7EA45F4A"/>
    <w:rsid w:val="7EA63A70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4007</Words>
  <Characters>4207</Characters>
  <Lines>0</Lines>
  <Paragraphs>0</Paragraphs>
  <TotalTime>7</TotalTime>
  <ScaleCrop>false</ScaleCrop>
  <LinksUpToDate>false</LinksUpToDate>
  <CharactersWithSpaces>4216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2023-11-01T08:40:00Z</dcterms:created>
  <dc:creator>风中的云</dc:creator>
  <cp:lastModifiedBy>Administrator</cp:lastModifiedBy>
  <dcterms:modified xsi:type="dcterms:W3CDTF">2023-11-23T02:55:43Z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228C2ACA6EE24644938E96CE0CD176C1_13</vt:lpwstr>
  </property>
</Properties>
</file>