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hint="eastAsia" w:ascii="Times New Roman" w:hAnsi="Times New Roman" w:eastAsia="方正小标宋_GBK" w:cs="Times New Roman"/>
          <w:kern w:val="32"/>
          <w:sz w:val="44"/>
          <w:szCs w:val="44"/>
        </w:rPr>
      </w:pPr>
      <w:bookmarkStart w:id="0" w:name="OLE_LINK1"/>
      <w:bookmarkStart w:id="1" w:name="OLE_LINK3"/>
    </w:p>
    <w:p>
      <w:pPr>
        <w:widowControl/>
        <w:spacing w:line="570" w:lineRule="exact"/>
        <w:jc w:val="center"/>
        <w:rPr>
          <w:rFonts w:ascii="Times New Roman" w:hAnsi="Times New Roman" w:eastAsia="方正小标宋_GBK" w:cs="Times New Roman"/>
          <w:kern w:val="32"/>
          <w:sz w:val="44"/>
          <w:szCs w:val="44"/>
        </w:rPr>
      </w:pPr>
    </w:p>
    <w:p>
      <w:pPr>
        <w:widowControl/>
        <w:spacing w:line="570" w:lineRule="exact"/>
        <w:jc w:val="center"/>
        <w:rPr>
          <w:rFonts w:ascii="Times New Roman" w:hAnsi="Times New Roman" w:eastAsia="方正小标宋_GBK" w:cs="Times New Roman"/>
          <w:kern w:val="32"/>
          <w:sz w:val="44"/>
          <w:szCs w:val="44"/>
        </w:rPr>
      </w:pPr>
    </w:p>
    <w:p>
      <w:pPr>
        <w:pStyle w:val="23"/>
        <w:ind w:firstLine="880"/>
        <w:rPr>
          <w:rFonts w:ascii="Times New Roman" w:hAnsi="Times New Roman" w:eastAsia="方正小标宋_GBK" w:cs="Times New Roman"/>
          <w:kern w:val="32"/>
          <w:sz w:val="44"/>
          <w:szCs w:val="44"/>
        </w:rPr>
      </w:pPr>
    </w:p>
    <w:p>
      <w:pPr>
        <w:pStyle w:val="23"/>
        <w:jc w:val="center"/>
      </w:pPr>
    </w:p>
    <w:p>
      <w:pPr>
        <w:pStyle w:val="23"/>
        <w:ind w:firstLine="0" w:firstLineChars="0"/>
        <w:jc w:val="center"/>
      </w:pPr>
      <w:r>
        <w:rPr>
          <w:rFonts w:hint="eastAsia" w:ascii="方正仿宋_GBK" w:hAnsi="宋体" w:eastAsia="方正仿宋_GBK" w:cs="方正小标宋_GBK"/>
          <w:szCs w:val="32"/>
        </w:rPr>
        <w:t>沙民政发〔</w:t>
      </w:r>
      <w:r>
        <w:rPr>
          <w:rFonts w:ascii="Times New Roman" w:hAnsi="Times New Roman" w:eastAsia="方正仿宋_GBK" w:cs="Times New Roman"/>
          <w:szCs w:val="32"/>
        </w:rPr>
        <w:t>20</w:t>
      </w:r>
      <w:r>
        <w:rPr>
          <w:rFonts w:hint="eastAsia" w:ascii="Times New Roman" w:hAnsi="Times New Roman" w:eastAsia="方正仿宋_GBK" w:cs="Times New Roman"/>
          <w:szCs w:val="32"/>
        </w:rPr>
        <w:t>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方正小标宋_GBK"/>
          <w:szCs w:val="32"/>
        </w:rPr>
        <w:t>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42</w:t>
      </w:r>
      <w:r>
        <w:rPr>
          <w:rFonts w:hint="eastAsia" w:ascii="方正仿宋_GBK" w:hAnsi="宋体" w:eastAsia="方正仿宋_GBK" w:cs="方正小标宋_GBK"/>
          <w:szCs w:val="32"/>
        </w:rPr>
        <w:t>号</w:t>
      </w:r>
    </w:p>
    <w:p>
      <w:pPr>
        <w:pStyle w:val="23"/>
        <w:ind w:firstLine="0" w:firstLineChars="0"/>
      </w:pP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重庆市沙坪坝区民政局关于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贯彻落实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“渝童守护”行动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方案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的通知</w:t>
      </w:r>
    </w:p>
    <w:p>
      <w:pP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</w:pPr>
    </w:p>
    <w:p>
      <w:pPr>
        <w:overflowPunct w:val="0"/>
        <w:spacing w:line="579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各镇人民政府、街道办事处，各有关单位：</w:t>
      </w:r>
    </w:p>
    <w:p>
      <w:pPr>
        <w:overflowPunct w:val="0"/>
        <w:spacing w:line="579" w:lineRule="exact"/>
        <w:ind w:firstLine="640" w:firstLineChars="20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按照《重庆市民政局关于印发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“渝童守护”行动方案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的通知》（渝民〔2023〕82号），现将我区贯彻落实事项通知如下：</w:t>
      </w:r>
    </w:p>
    <w:p>
      <w:pPr>
        <w:overflowPunct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一、总体要求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以习近平新时代中国特色社会主义思想为指导，全面贯彻党的二十大精神，认真贯彻习近平总书记对儿童福利和权益保护工作的重要批示精神，全面落实市委六届二次全会精神，牢牢把握儿童福利和权益保护工作的政治方向，坚持最有利于未成年人原则，以党建引领为核心，以促进儿童全面发展为出发点和落脚点，着力消除安全隐患，优化成长环境，通过制度创制助推体系建设、典型示范带动整体发展、精准施策优化管理服务、基层赋能强化能力提升，推动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儿童福利和权益保护工作机制更加健全，政策制度更加完善，保障服务水平稳步提升，工作队伍逐步壮大，全社会关心关爱困境儿童的氛围更加浓厚，儿童的获得感、幸福感、安全感明显提升，儿童福利和权益保护工作在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处于领先地位。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</w:t>
      </w:r>
      <w:r>
        <w:rPr>
          <w:rFonts w:ascii="Times New Roman" w:hAnsi="Times New Roman" w:eastAsia="方正黑体_GBK"/>
          <w:color w:val="000000"/>
          <w:sz w:val="32"/>
          <w:szCs w:val="32"/>
        </w:rPr>
        <w:t>重点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目标及</w:t>
      </w:r>
      <w:r>
        <w:rPr>
          <w:rFonts w:ascii="Times New Roman" w:hAnsi="Times New Roman" w:eastAsia="方正黑体_GBK"/>
          <w:color w:val="000000"/>
          <w:sz w:val="32"/>
          <w:szCs w:val="32"/>
        </w:rPr>
        <w:t>任务</w:t>
      </w:r>
    </w:p>
    <w:p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（一）健全工作体系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建立统筹协调、信息共享、督促指导、考评激励等工作制度，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强制报告、应急处置、评估帮扶、监护干预的困境儿童和农村留守儿童关爱保护机制，推进儿童福利与未成年人保护体系有效融合。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各镇街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要发挥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未成年人保护工作站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阵地作用，配备适应儿童服务需求的设施设备和人员，整合资源开展儿童信息动态管理、监护监督指导、关爱服务、法治宣传教育等工作。村（居）民委员会依法履行职责，加强定期走访、全面排查，落实发现报告责任，准确掌握辖区内孤儿、事实无人抚养儿童等困境儿童和农村留守儿童群体基本信息，依托城乡社区综合服务设施开展各类关爱服务。</w:t>
      </w:r>
    </w:p>
    <w:p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（二）提升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保障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水平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完善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孤儿、事实无人抚养儿童基本生活保障、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医疗、教育、住房、就业等社会救助和关爱保护政策，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持续提高保障标准，努力推动保障扩面。落实儿童福利领域数据比对信息共享核查机制，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动态调整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保障对象，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实现权益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保护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、服务供给精准化。对符合条件的孤儿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事实无人抚养儿童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持续实施医疗康复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明天计划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”和“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福彩圆梦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”助学行动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，稳步提高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助医助学</w:t>
      </w:r>
      <w:r>
        <w:rPr>
          <w:rFonts w:ascii="Times New Roman" w:hAnsi="Times New Roman" w:eastAsia="方正仿宋_GBK"/>
          <w:color w:val="000000"/>
          <w:sz w:val="32"/>
          <w:szCs w:val="32"/>
        </w:rPr>
        <w:t>水平。落实教育资助政策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，保障孤儿、事实无人抚养儿童平等接受义务教育。加大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收养法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规政策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宣传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力度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，依法规范开展收养登记，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积极稳妥处置收养个案，探索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制定鼓励国内家庭收养孤残儿童政策措施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提升收养登记管理能力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（三）强化监护能力。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加强家庭教育指导，强化家庭监护主体责任，督促困境儿童、农村留守儿童监护人履行监护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职责和抚养义务。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监测预防、发现报告、应急处置、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监护评估、救助</w:t>
      </w:r>
      <w:r>
        <w:rPr>
          <w:rFonts w:ascii="Times New Roman" w:hAnsi="Times New Roman" w:eastAsia="方正仿宋_GBK"/>
          <w:color w:val="auto"/>
          <w:sz w:val="32"/>
          <w:szCs w:val="32"/>
        </w:rPr>
        <w:t>帮扶、监护干预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”全流程闭环工作机制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长期监护和临时监护政策措施，提升未成年人救助保护机构监护能力，建立完善“家庭监护为主体、社会监护为补充、国家监护为兜底”的监护体系。</w:t>
      </w:r>
    </w:p>
    <w:p>
      <w:pPr>
        <w:tabs>
          <w:tab w:val="left" w:pos="1985"/>
        </w:tabs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）加强关爱服务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加大困境儿童和农村留守儿童关爱服务力度，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利用寒暑假、节假日、周末等重要时段，依托基层儿童关爱服务阵地，开展走访慰问、关爱帮扶工作。推动社会力量积极参与儿童福利工作，加快孵化培育儿童福利领域社会工作服务机构、公益慈善组织和志愿服务组织。引导社会工作者、志愿者为困境儿童、农村留守儿童提供救助帮扶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心理疏导、行为矫治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、关系调适、社会融入</w:t>
      </w:r>
      <w:r>
        <w:rPr>
          <w:rFonts w:ascii="Times New Roman" w:hAnsi="Times New Roman" w:eastAsia="方正仿宋_GBK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多样化、多层次关爱服务。</w:t>
      </w:r>
    </w:p>
    <w:p>
      <w:pPr>
        <w:tabs>
          <w:tab w:val="left" w:pos="1985"/>
        </w:tabs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）筑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牢安全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防线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紧盯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困境儿童和农村留守儿童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生活场域、涉险区域，突出节假日、寒暑假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重要时段，持续开展防溺水、防心理疾病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、防网络沉迷、防诱骗拐卖、防火灾危害</w:t>
      </w:r>
      <w:r>
        <w:rPr>
          <w:rFonts w:ascii="Times New Roman" w:hAnsi="Times New Roman" w:eastAsia="方正仿宋_GBK"/>
          <w:color w:val="000000"/>
          <w:sz w:val="32"/>
          <w:szCs w:val="32"/>
        </w:rPr>
        <w:t>等安全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守护“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十防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工作，强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化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安全宣传教育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建立负面责任清单，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分级预警机制，加强隐患排查治理，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织密扎牢安全防护网。重点抓好困境儿童和农村留守儿童心理危机筛查、干预。强化儿童自护自救能力提升，切实保障困境儿童、农村留守儿童生命安全，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努力防范遏制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儿童福利</w:t>
      </w:r>
      <w:r>
        <w:rPr>
          <w:rFonts w:ascii="Times New Roman" w:hAnsi="Times New Roman" w:eastAsia="方正仿宋_GBK"/>
          <w:color w:val="000000"/>
          <w:sz w:val="32"/>
          <w:szCs w:val="32"/>
        </w:rPr>
        <w:t>领域安全事件发生。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）壮大基层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队伍。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选优配强儿童督导员、儿童主任，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实施儿童主任赋能增效行动，促进儿童督导员、儿童主任政策应懂尽懂、技能应备尽备。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鼓励儿童主任参加全国社会工作者职业水平考试，提升工作能力和专业素质，更好为儿童提供服务。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按照市里统一安排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开展儿童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主任先进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典型选树和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最佳关爱服务案例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评选推介活动，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实施</w:t>
      </w:r>
      <w:r>
        <w:rPr>
          <w:rFonts w:ascii="Times New Roman" w:hAnsi="Times New Roman" w:eastAsia="方正仿宋_GBK"/>
          <w:color w:val="000000"/>
          <w:sz w:val="32"/>
          <w:szCs w:val="32"/>
        </w:rPr>
        <w:t>儿童主任述职考核，构建硬考核与软管理结合、约束与激励并重的绩效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考核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机制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）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推进信息</w:t>
      </w:r>
      <w:r>
        <w:rPr>
          <w:rFonts w:hint="eastAsia" w:ascii="方正楷体_GBK" w:hAnsi="Times New Roman" w:eastAsia="方正楷体_GBK"/>
          <w:bCs/>
          <w:color w:val="000000"/>
          <w:sz w:val="32"/>
          <w:szCs w:val="32"/>
        </w:rPr>
        <w:t>化发展</w:t>
      </w:r>
      <w:r>
        <w:rPr>
          <w:rFonts w:ascii="方正楷体_GBK" w:hAnsi="Times New Roman" w:eastAsia="方正楷体_GBK"/>
          <w:bCs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按照市里统一安排，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以数字重庆建设为契机，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完善儿童福利领域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数据信</w:t>
      </w:r>
      <w:r>
        <w:rPr>
          <w:rFonts w:ascii="Times New Roman" w:hAnsi="Times New Roman" w:eastAsia="方正仿宋_GBK"/>
          <w:color w:val="000000"/>
          <w:sz w:val="32"/>
          <w:szCs w:val="32"/>
        </w:rPr>
        <w:t>息共享、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主动发现、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核查比对、协同办理、统计分析、业务流转等功能，促进各职能部门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、各区县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资源整合和互联互通，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推动监测预防、发现报告、应急处置、救助帮扶等全流程工作机制及部门联动机制信息化、数字化运行，着力解决困境儿童、农村留守儿童发现不及时、认定不精准、关爱不充分、保护不全面、部门联动不畅通等问题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儿童福利工作信息</w:t>
      </w:r>
      <w:r>
        <w:rPr>
          <w:rFonts w:ascii="Times New Roman" w:hAnsi="Times New Roman" w:eastAsia="方正仿宋_GBK"/>
          <w:color w:val="000000"/>
          <w:sz w:val="32"/>
          <w:szCs w:val="32"/>
        </w:rPr>
        <w:t>化发展。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三</w:t>
      </w:r>
      <w:r>
        <w:rPr>
          <w:rFonts w:ascii="Times New Roman" w:hAnsi="Times New Roman" w:eastAsia="方正黑体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保障措施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（一）加强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eastAsia="zh-CN"/>
        </w:rPr>
        <w:t>组织统筹</w:t>
      </w:r>
      <w:r>
        <w:rPr>
          <w:rFonts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民政局</w:t>
      </w:r>
      <w:r>
        <w:rPr>
          <w:rFonts w:ascii="Times New Roman" w:hAnsi="Times New Roman" w:eastAsia="方正仿宋_GBK"/>
          <w:color w:val="000000"/>
          <w:sz w:val="32"/>
          <w:szCs w:val="32"/>
        </w:rPr>
        <w:t>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渝童守护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行动工作专班，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由分管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副局长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任组长，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社会事务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和儿童福利科科长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任副组长，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科室工作人员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为成员。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专班负责研究制定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“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儿童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守护”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行动政策措施，开展统筹协调、政策制定、工作指导、督导检查等工作。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办公室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社会事务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和儿童福利科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，主要负责工作专班日常工作。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eastAsia="zh-CN"/>
        </w:rPr>
        <w:t>加大工作力度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各单位</w:t>
      </w:r>
      <w:r>
        <w:rPr>
          <w:rFonts w:ascii="Times New Roman" w:hAnsi="Times New Roman" w:eastAsia="方正仿宋_GBK"/>
          <w:color w:val="000000"/>
          <w:sz w:val="32"/>
          <w:szCs w:val="32"/>
        </w:rPr>
        <w:t>坚持问题导向，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落实好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“渝童守护”行动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各项工作，对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推进落实的进展情况、成效做法、典型案例，以及存在的突出问题和下一步解决措施等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要加强调度。</w:t>
      </w:r>
    </w:p>
    <w:p>
      <w:pPr>
        <w:overflowPunct w:val="0"/>
        <w:spacing w:line="579" w:lineRule="exact"/>
        <w:ind w:firstLine="640" w:firstLineChars="200"/>
        <w:rPr>
          <w:rFonts w:hint="eastAsia"/>
          <w:color w:val="000000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）强化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宣传报道</w:t>
      </w:r>
      <w:r>
        <w:rPr>
          <w:rFonts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街道</w:t>
      </w:r>
      <w:r>
        <w:rPr>
          <w:rFonts w:ascii="Times New Roman" w:hAnsi="Times New Roman" w:eastAsia="方正仿宋_GBK"/>
          <w:color w:val="000000"/>
          <w:sz w:val="32"/>
          <w:szCs w:val="32"/>
        </w:rPr>
        <w:t>要及时向工作专班报送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渝童守护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推进情况，要及时晾晒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各街道</w:t>
      </w:r>
      <w:r>
        <w:rPr>
          <w:rFonts w:ascii="Times New Roman" w:hAnsi="Times New Roman" w:eastAsia="方正仿宋_GBK"/>
          <w:color w:val="000000"/>
          <w:sz w:val="32"/>
          <w:szCs w:val="32"/>
        </w:rPr>
        <w:t>涌现出的亮点经验、创新做法及典型案例，并认真提炼总结，及时宣传报道，适时全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6"/>
        <w:rPr>
          <w:lang w:val="en"/>
        </w:rPr>
      </w:pPr>
    </w:p>
    <w:p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附件：儿童福利领域问题及政策措施清单</w:t>
      </w:r>
    </w:p>
    <w:p/>
    <w:p/>
    <w:p>
      <w:pPr>
        <w:pStyle w:val="23"/>
        <w:overflowPunct w:val="0"/>
        <w:spacing w:line="579" w:lineRule="exact"/>
        <w:ind w:firstLine="4800" w:firstLineChars="1500"/>
        <w:rPr>
          <w:rFonts w:ascii="Times New Roman" w:hAnsi="Times New Roman" w:eastAsia="方正仿宋_GBK"/>
          <w:color w:val="000000"/>
          <w:szCs w:val="32"/>
        </w:rPr>
      </w:pPr>
      <w:r>
        <w:rPr>
          <w:rFonts w:ascii="Times New Roman" w:hAnsi="Times New Roman" w:eastAsia="方正仿宋_GBK"/>
          <w:color w:val="000000"/>
          <w:szCs w:val="32"/>
        </w:rPr>
        <w:t>重庆市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沙坪坝区</w:t>
      </w:r>
      <w:r>
        <w:rPr>
          <w:rFonts w:ascii="Times New Roman" w:hAnsi="Times New Roman" w:eastAsia="方正仿宋_GBK"/>
          <w:color w:val="000000"/>
          <w:szCs w:val="32"/>
        </w:rPr>
        <w:t>民政局</w:t>
      </w:r>
    </w:p>
    <w:p>
      <w:pPr>
        <w:pStyle w:val="23"/>
        <w:overflowPunct w:val="0"/>
        <w:spacing w:line="579" w:lineRule="exact"/>
        <w:ind w:firstLine="5120" w:firstLineChars="1600"/>
        <w:rPr>
          <w:rFonts w:ascii="Times New Roman" w:hAnsi="Times New Roman" w:eastAsia="方正仿宋_GBK"/>
          <w:color w:val="000000"/>
          <w:szCs w:val="32"/>
        </w:rPr>
      </w:pPr>
      <w:r>
        <w:rPr>
          <w:rFonts w:ascii="Times New Roman" w:hAnsi="Times New Roman" w:eastAsia="方正仿宋_GBK"/>
          <w:color w:val="000000"/>
          <w:szCs w:val="32"/>
        </w:rPr>
        <w:t>2023年</w:t>
      </w:r>
      <w:r>
        <w:rPr>
          <w:rFonts w:hint="eastAsia" w:ascii="Times New Roman" w:hAnsi="Times New Roman" w:eastAsia="方正仿宋_GBK"/>
          <w:color w:val="000000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Cs w:val="32"/>
        </w:rPr>
        <w:t>日</w:t>
      </w:r>
    </w:p>
    <w:p>
      <w:pPr>
        <w:overflowPunct w:val="0"/>
        <w:spacing w:line="579" w:lineRule="exact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  （此件公开发布）</w:t>
      </w:r>
    </w:p>
    <w:p>
      <w:pPr>
        <w:pStyle w:val="6"/>
        <w:sectPr>
          <w:footerReference r:id="rId3" w:type="default"/>
          <w:pgSz w:w="11906" w:h="16838"/>
          <w:pgMar w:top="1446" w:right="1984" w:bottom="1446" w:left="1644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儿童福利领域问题及政策措施清单</w:t>
      </w:r>
    </w:p>
    <w:tbl>
      <w:tblPr>
        <w:tblStyle w:val="18"/>
        <w:tblW w:w="14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59"/>
        <w:gridCol w:w="3455"/>
        <w:gridCol w:w="5736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问题类别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具体问题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采取的措施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eastAsia="zh-CN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（一）健全工作体系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儿童福利领域关爱保护机制不够健全，部门间协同配合不足，上下联动成效还不明显。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一是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按照市里统一安排，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建立统筹协调、信息共享、督促指导、考评激励等工作制度，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落实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强制报告、应急处置、评估帮扶、监护干预的困境儿童和农村留守儿童关爱保护机制。二是加大落实儿童福利和未成年人保护信息共享比对核查机制，形成常态化合作机制。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区民政局、区法院、区检察院、区公安分局、区教委、区医保局、各镇街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（二）提高保障水平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孤儿、事实无人抚养儿童保障扩面增效力度仍需加强。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</w:rPr>
              <w:t>完善孤儿、事实无人抚养儿童基本生活保障、医疗、教育、住房、就业等社会救助和关爱保护政策，持续提高保障标准，努力推动保障扩面。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区民政局、区法院、区检察院、区公安分局、区人力社保局、区住建委、区教委、区医保局、各镇街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儿童福利保障政策精准化落实有待加强，部门信息沟通互联频度、效能仍需提升。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落实儿童福利领域信息共享核查比对机制，定期开展信息交流互通，动态保障服务对象，实现权益保障、服务供给精准化。</w:t>
            </w: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收养个案处置情况复杂繁多，信访化解难度大。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</w:rPr>
              <w:t>加大收养个案处置指导力度，加强收养法规政策宣传，引导群众依法收养。</w:t>
            </w: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（三）强化监护能力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长期监护、临时监护制度不够完善。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落实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长期监护和临时监护政策措施。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困境儿童、农村留守儿童家庭监护、家庭教育指导能力有待提升。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加大家庭教育指导力度，督促落实家庭监护主体责任。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区民政局、区妇联、各镇街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未成年人救助保护机构大部分只是挂牌成立，业务培训、临时监护等能力不足，指导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镇街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工作力度有待加强。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加强未成年人救助保护机构建设，优化职能职责，完善服务功能。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问题类别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具体问题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采取的措施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  <w:lang w:eastAsia="zh-CN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  <w:lang w:eastAsia="zh-CN"/>
              </w:rPr>
              <w:t>四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）加强关爱服务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困境儿童、农村留守儿童关爱服务仍需加强。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加大困境儿童和农村留守儿童关爱服务力度，利用寒暑假、节假日、周末等重要时段，依托基层儿童关爱服务阵地，开展走访慰问、关爱帮扶工作。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社会力量参与儿童福利工作深度不够，没有形成长效参与机制。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是加快孵化培育儿童福利领域社会工作服务机构、公益慈善组织和志愿服务组织。二是引导社会工作者、志愿者为困境儿童、农村留守儿童提供救助帮扶、心理疏导、行为矫治、关系调适、社会融入等多样化、多层次关爱服务。</w:t>
            </w: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  <w:lang w:eastAsia="zh-CN"/>
              </w:rPr>
              <w:t>五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）筑牢安全防线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困境儿童、农村留守儿童发生溺水、坠落、网络沉迷等安全隐患仍然存在。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持续开展儿童安全守护“十防”工作，筑牢安全屏障。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区民政局、区委宣传部、区教委、各镇街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  <w:lang w:eastAsia="zh-CN"/>
              </w:rPr>
              <w:t>六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）壮大基层队伍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儿童福利基层工作队伍普遍存在事多人少的现象，特别是一些儿童督导员、儿童主任等基层工作人员调整变动大且身兼数职，年龄结构、知识结构、能力结构不尽合理，素质良莠不齐。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一是夯实基层工作队伍，选优配强儿童督导员、儿童主任，实施儿童主任赋能增效行动，开展示范培训，提升工作能力和服务水平。二是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按照市里统一安排，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开展儿童主任典型选树和</w:t>
            </w:r>
            <w:r>
              <w:rPr>
                <w:rFonts w:ascii="Times New Roman" w:hAnsi="Times New Roman" w:eastAsia="方正黑体_GBK"/>
                <w:kern w:val="0"/>
                <w:sz w:val="22"/>
              </w:rPr>
              <w:t>“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最佳关爱服务案例</w:t>
            </w:r>
            <w:r>
              <w:rPr>
                <w:rFonts w:ascii="Times New Roman" w:hAnsi="Times New Roman" w:eastAsia="方正黑体_GBK"/>
                <w:kern w:val="0"/>
                <w:sz w:val="22"/>
              </w:rPr>
              <w:t>”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评选推介活动，加大宣传引导。三是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按照市里统一安排，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完善儿童主任考核制度，探索儿童主任激励机制，促进儿童主任履职尽责。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区民政局、各镇街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hAnsi="宋体" w:eastAsia="方正楷体_GBK" w:cs="宋体"/>
                <w:bCs/>
                <w:kern w:val="0"/>
                <w:sz w:val="22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（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  <w:lang w:eastAsia="zh-CN"/>
              </w:rPr>
              <w:t>七</w:t>
            </w:r>
            <w:r>
              <w:rPr>
                <w:rFonts w:hint="eastAsia" w:ascii="方正楷体_GBK" w:hAnsi="宋体" w:eastAsia="方正楷体_GBK" w:cs="宋体"/>
                <w:bCs/>
                <w:kern w:val="0"/>
                <w:sz w:val="22"/>
              </w:rPr>
              <w:t>）推进信息化发展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儿童福利领域信息化水平有待提升。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按照市里统一安排，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以数字重庆建设为契机，搭建儿童福利工作应用平台，建立完善儿童福利领域数据信息共享、主动发现、核查比对、协同办理、统计分析、业务流转等功能，促进各职能部门、各区县资源整合和互联互通。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区民政局、区法院、区检察院、区公安分局、区教委、区医保局、各镇街</w:t>
            </w:r>
          </w:p>
        </w:tc>
      </w:tr>
    </w:tbl>
    <w:p>
      <w:pPr>
        <w:pStyle w:val="23"/>
        <w:ind w:firstLine="0" w:firstLineChars="0"/>
        <w:sectPr>
          <w:footerReference r:id="rId4" w:type="default"/>
          <w:footerReference r:id="rId5" w:type="even"/>
          <w:pgSz w:w="16838" w:h="11906" w:orient="landscape"/>
          <w:pgMar w:top="1446" w:right="1984" w:bottom="1446" w:left="1644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p>
      <w:pPr>
        <w:pStyle w:val="23"/>
        <w:ind w:firstLine="0" w:firstLineChars="0"/>
      </w:pPr>
    </w:p>
    <w:tbl>
      <w:tblPr>
        <w:tblStyle w:val="18"/>
        <w:tblpPr w:leftFromText="180" w:rightFromText="180" w:vertAnchor="text" w:horzAnchor="page" w:tblpX="1549" w:tblpY="70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94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9"/>
              <w:spacing w:line="560" w:lineRule="exact"/>
              <w:ind w:left="0" w:leftChars="0" w:firstLine="280" w:firstLineChars="1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重庆市沙坪坝区民政局办公室   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202</w:t>
            </w: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日印发</w:t>
            </w:r>
          </w:p>
        </w:tc>
      </w:tr>
    </w:tbl>
    <w:p>
      <w:pPr>
        <w:pStyle w:val="23"/>
        <w:ind w:firstLine="0" w:firstLineChars="0"/>
      </w:pPr>
      <w:bookmarkStart w:id="2" w:name="_GoBack"/>
    </w:p>
    <w:bookmarkEnd w:id="2"/>
    <w:sectPr>
      <w:pgSz w:w="11906" w:h="16838"/>
      <w:pgMar w:top="1446" w:right="1984" w:bottom="1446" w:left="164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ZFSK--GBK1-0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Nimbus Roman No9 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 w:firstLineChars="1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DM2Njg5OTU5MWRmZGVmMTI3ODFiYmM3YzU2ZTYxNDQifQ=="/>
  </w:docVars>
  <w:rsids>
    <w:rsidRoot w:val="2E9F1CFE"/>
    <w:rsid w:val="00000E7F"/>
    <w:rsid w:val="00001EE9"/>
    <w:rsid w:val="00004ADE"/>
    <w:rsid w:val="00007C36"/>
    <w:rsid w:val="000109F8"/>
    <w:rsid w:val="00010FA3"/>
    <w:rsid w:val="00011741"/>
    <w:rsid w:val="00014BFB"/>
    <w:rsid w:val="00014DBD"/>
    <w:rsid w:val="000171B0"/>
    <w:rsid w:val="00017466"/>
    <w:rsid w:val="00017834"/>
    <w:rsid w:val="00024DB0"/>
    <w:rsid w:val="0002571D"/>
    <w:rsid w:val="0002727E"/>
    <w:rsid w:val="0002740E"/>
    <w:rsid w:val="00030745"/>
    <w:rsid w:val="00036165"/>
    <w:rsid w:val="00036277"/>
    <w:rsid w:val="00036CCB"/>
    <w:rsid w:val="00042E28"/>
    <w:rsid w:val="000466D4"/>
    <w:rsid w:val="0004757B"/>
    <w:rsid w:val="00050D07"/>
    <w:rsid w:val="000548DF"/>
    <w:rsid w:val="00056DE7"/>
    <w:rsid w:val="00057BA8"/>
    <w:rsid w:val="000608A9"/>
    <w:rsid w:val="0006139E"/>
    <w:rsid w:val="00061CCF"/>
    <w:rsid w:val="00063ADD"/>
    <w:rsid w:val="00064BD7"/>
    <w:rsid w:val="00064D70"/>
    <w:rsid w:val="0006512F"/>
    <w:rsid w:val="000673D7"/>
    <w:rsid w:val="00067687"/>
    <w:rsid w:val="000679B5"/>
    <w:rsid w:val="0007146D"/>
    <w:rsid w:val="00072D74"/>
    <w:rsid w:val="0007375F"/>
    <w:rsid w:val="00073B98"/>
    <w:rsid w:val="00074B41"/>
    <w:rsid w:val="00075757"/>
    <w:rsid w:val="00082C47"/>
    <w:rsid w:val="00083B3B"/>
    <w:rsid w:val="00084282"/>
    <w:rsid w:val="0008433D"/>
    <w:rsid w:val="00085C7A"/>
    <w:rsid w:val="0009088C"/>
    <w:rsid w:val="00090AD8"/>
    <w:rsid w:val="00092791"/>
    <w:rsid w:val="000935E9"/>
    <w:rsid w:val="0009654B"/>
    <w:rsid w:val="00097906"/>
    <w:rsid w:val="000A333F"/>
    <w:rsid w:val="000A337B"/>
    <w:rsid w:val="000A3822"/>
    <w:rsid w:val="000A51D8"/>
    <w:rsid w:val="000A5B38"/>
    <w:rsid w:val="000A5F12"/>
    <w:rsid w:val="000A6DA9"/>
    <w:rsid w:val="000A7668"/>
    <w:rsid w:val="000B1CE2"/>
    <w:rsid w:val="000B3241"/>
    <w:rsid w:val="000B479D"/>
    <w:rsid w:val="000B532D"/>
    <w:rsid w:val="000C14E1"/>
    <w:rsid w:val="000C29BC"/>
    <w:rsid w:val="000C2FF5"/>
    <w:rsid w:val="000C6AD6"/>
    <w:rsid w:val="000D06AA"/>
    <w:rsid w:val="000D0D2A"/>
    <w:rsid w:val="000D1727"/>
    <w:rsid w:val="000D624E"/>
    <w:rsid w:val="000D69F6"/>
    <w:rsid w:val="000D7D35"/>
    <w:rsid w:val="000E04D3"/>
    <w:rsid w:val="000E0A47"/>
    <w:rsid w:val="000E2CF4"/>
    <w:rsid w:val="000E3B79"/>
    <w:rsid w:val="000E44AC"/>
    <w:rsid w:val="000E4F49"/>
    <w:rsid w:val="000E7960"/>
    <w:rsid w:val="000F285E"/>
    <w:rsid w:val="000F438F"/>
    <w:rsid w:val="000F6BE2"/>
    <w:rsid w:val="000F7ECB"/>
    <w:rsid w:val="0010174D"/>
    <w:rsid w:val="0010406B"/>
    <w:rsid w:val="00105F52"/>
    <w:rsid w:val="00107FDB"/>
    <w:rsid w:val="001204D0"/>
    <w:rsid w:val="0012145F"/>
    <w:rsid w:val="00121A8B"/>
    <w:rsid w:val="00121C75"/>
    <w:rsid w:val="0012224A"/>
    <w:rsid w:val="001232F1"/>
    <w:rsid w:val="00124D9A"/>
    <w:rsid w:val="00125522"/>
    <w:rsid w:val="00125C7C"/>
    <w:rsid w:val="00132C9C"/>
    <w:rsid w:val="00137227"/>
    <w:rsid w:val="00137DE7"/>
    <w:rsid w:val="00142030"/>
    <w:rsid w:val="00145552"/>
    <w:rsid w:val="001466F1"/>
    <w:rsid w:val="0014753F"/>
    <w:rsid w:val="00147E37"/>
    <w:rsid w:val="0015083D"/>
    <w:rsid w:val="00150B08"/>
    <w:rsid w:val="00150B0B"/>
    <w:rsid w:val="00150FF0"/>
    <w:rsid w:val="001525DA"/>
    <w:rsid w:val="001563FF"/>
    <w:rsid w:val="0015754C"/>
    <w:rsid w:val="001575DD"/>
    <w:rsid w:val="0016301D"/>
    <w:rsid w:val="0016437F"/>
    <w:rsid w:val="00172B24"/>
    <w:rsid w:val="001741F6"/>
    <w:rsid w:val="00176DFD"/>
    <w:rsid w:val="00177A3D"/>
    <w:rsid w:val="001812F7"/>
    <w:rsid w:val="001818D5"/>
    <w:rsid w:val="00183362"/>
    <w:rsid w:val="00184DD6"/>
    <w:rsid w:val="00186391"/>
    <w:rsid w:val="00190D06"/>
    <w:rsid w:val="00190FFC"/>
    <w:rsid w:val="00194BAC"/>
    <w:rsid w:val="00195DE4"/>
    <w:rsid w:val="001A1120"/>
    <w:rsid w:val="001A1F2C"/>
    <w:rsid w:val="001A2168"/>
    <w:rsid w:val="001A24FE"/>
    <w:rsid w:val="001A5217"/>
    <w:rsid w:val="001A57F8"/>
    <w:rsid w:val="001A5FD2"/>
    <w:rsid w:val="001A658B"/>
    <w:rsid w:val="001A669A"/>
    <w:rsid w:val="001A69DA"/>
    <w:rsid w:val="001A6CE1"/>
    <w:rsid w:val="001B3893"/>
    <w:rsid w:val="001B65CA"/>
    <w:rsid w:val="001B7E5E"/>
    <w:rsid w:val="001C04A4"/>
    <w:rsid w:val="001C2A50"/>
    <w:rsid w:val="001C58BF"/>
    <w:rsid w:val="001D1117"/>
    <w:rsid w:val="001D1FF0"/>
    <w:rsid w:val="001D457C"/>
    <w:rsid w:val="001D7735"/>
    <w:rsid w:val="001E1E61"/>
    <w:rsid w:val="001E3DEE"/>
    <w:rsid w:val="001E72DB"/>
    <w:rsid w:val="001F02A2"/>
    <w:rsid w:val="001F0504"/>
    <w:rsid w:val="001F26B8"/>
    <w:rsid w:val="001F2816"/>
    <w:rsid w:val="001F2AF9"/>
    <w:rsid w:val="001F51C9"/>
    <w:rsid w:val="001F6503"/>
    <w:rsid w:val="002002B7"/>
    <w:rsid w:val="002005A7"/>
    <w:rsid w:val="00200FC8"/>
    <w:rsid w:val="00202987"/>
    <w:rsid w:val="0020353E"/>
    <w:rsid w:val="00204649"/>
    <w:rsid w:val="00210A5D"/>
    <w:rsid w:val="00213FA7"/>
    <w:rsid w:val="0021545D"/>
    <w:rsid w:val="00220358"/>
    <w:rsid w:val="002229B5"/>
    <w:rsid w:val="002231FD"/>
    <w:rsid w:val="00230FA1"/>
    <w:rsid w:val="00231CA6"/>
    <w:rsid w:val="002331F0"/>
    <w:rsid w:val="00233A28"/>
    <w:rsid w:val="00234797"/>
    <w:rsid w:val="002364DF"/>
    <w:rsid w:val="002366AC"/>
    <w:rsid w:val="00237EEF"/>
    <w:rsid w:val="002409C4"/>
    <w:rsid w:val="00240B28"/>
    <w:rsid w:val="00245587"/>
    <w:rsid w:val="00245D47"/>
    <w:rsid w:val="002503BB"/>
    <w:rsid w:val="00250FB5"/>
    <w:rsid w:val="002514D4"/>
    <w:rsid w:val="0025222F"/>
    <w:rsid w:val="002526BC"/>
    <w:rsid w:val="00253CD3"/>
    <w:rsid w:val="0025431D"/>
    <w:rsid w:val="00254609"/>
    <w:rsid w:val="00254D86"/>
    <w:rsid w:val="0026010E"/>
    <w:rsid w:val="002607D1"/>
    <w:rsid w:val="00261980"/>
    <w:rsid w:val="0026268A"/>
    <w:rsid w:val="00262CA1"/>
    <w:rsid w:val="00263F78"/>
    <w:rsid w:val="0026458A"/>
    <w:rsid w:val="002662E8"/>
    <w:rsid w:val="00267140"/>
    <w:rsid w:val="00267DAB"/>
    <w:rsid w:val="00270C61"/>
    <w:rsid w:val="0027190B"/>
    <w:rsid w:val="0027234D"/>
    <w:rsid w:val="0027372E"/>
    <w:rsid w:val="00274BBD"/>
    <w:rsid w:val="00274E3E"/>
    <w:rsid w:val="0027699D"/>
    <w:rsid w:val="0028109F"/>
    <w:rsid w:val="00282079"/>
    <w:rsid w:val="0028245D"/>
    <w:rsid w:val="0028353A"/>
    <w:rsid w:val="00283A2E"/>
    <w:rsid w:val="00284A67"/>
    <w:rsid w:val="00286BDE"/>
    <w:rsid w:val="00287D69"/>
    <w:rsid w:val="00291C4A"/>
    <w:rsid w:val="00297C3C"/>
    <w:rsid w:val="002A1D57"/>
    <w:rsid w:val="002A2141"/>
    <w:rsid w:val="002A2CE3"/>
    <w:rsid w:val="002A4F9B"/>
    <w:rsid w:val="002B3D8C"/>
    <w:rsid w:val="002B5D02"/>
    <w:rsid w:val="002B6055"/>
    <w:rsid w:val="002B6508"/>
    <w:rsid w:val="002B6615"/>
    <w:rsid w:val="002B6B6C"/>
    <w:rsid w:val="002C069E"/>
    <w:rsid w:val="002C19D0"/>
    <w:rsid w:val="002C5C14"/>
    <w:rsid w:val="002D0948"/>
    <w:rsid w:val="002D1C08"/>
    <w:rsid w:val="002D1CCB"/>
    <w:rsid w:val="002D268A"/>
    <w:rsid w:val="002D35DA"/>
    <w:rsid w:val="002D5082"/>
    <w:rsid w:val="002D6AA0"/>
    <w:rsid w:val="002D7A77"/>
    <w:rsid w:val="002D7EA0"/>
    <w:rsid w:val="002E02BE"/>
    <w:rsid w:val="002E1D2E"/>
    <w:rsid w:val="002E3ED8"/>
    <w:rsid w:val="002E42BF"/>
    <w:rsid w:val="002F4B2E"/>
    <w:rsid w:val="002F52DC"/>
    <w:rsid w:val="002F69D0"/>
    <w:rsid w:val="002F7268"/>
    <w:rsid w:val="003006E9"/>
    <w:rsid w:val="00303909"/>
    <w:rsid w:val="00303A86"/>
    <w:rsid w:val="00304487"/>
    <w:rsid w:val="00304A6E"/>
    <w:rsid w:val="003074C6"/>
    <w:rsid w:val="003115B2"/>
    <w:rsid w:val="0031413C"/>
    <w:rsid w:val="00314925"/>
    <w:rsid w:val="00320387"/>
    <w:rsid w:val="00320F89"/>
    <w:rsid w:val="00321882"/>
    <w:rsid w:val="00321B1E"/>
    <w:rsid w:val="00323189"/>
    <w:rsid w:val="00324ECD"/>
    <w:rsid w:val="00326E97"/>
    <w:rsid w:val="00335BB2"/>
    <w:rsid w:val="0033693F"/>
    <w:rsid w:val="00337468"/>
    <w:rsid w:val="00340427"/>
    <w:rsid w:val="003417A5"/>
    <w:rsid w:val="00341B67"/>
    <w:rsid w:val="0034257A"/>
    <w:rsid w:val="00344227"/>
    <w:rsid w:val="00345FFB"/>
    <w:rsid w:val="003460DF"/>
    <w:rsid w:val="003479BB"/>
    <w:rsid w:val="00350EED"/>
    <w:rsid w:val="0035626E"/>
    <w:rsid w:val="003565F9"/>
    <w:rsid w:val="0035676D"/>
    <w:rsid w:val="00360159"/>
    <w:rsid w:val="0036048C"/>
    <w:rsid w:val="00360A62"/>
    <w:rsid w:val="00361BAF"/>
    <w:rsid w:val="00362281"/>
    <w:rsid w:val="003649E0"/>
    <w:rsid w:val="00367FC0"/>
    <w:rsid w:val="00372428"/>
    <w:rsid w:val="00373D31"/>
    <w:rsid w:val="003740D3"/>
    <w:rsid w:val="00374D38"/>
    <w:rsid w:val="00380A55"/>
    <w:rsid w:val="00381F4F"/>
    <w:rsid w:val="00382690"/>
    <w:rsid w:val="00383E62"/>
    <w:rsid w:val="0038414F"/>
    <w:rsid w:val="0038582A"/>
    <w:rsid w:val="00386125"/>
    <w:rsid w:val="00393DAC"/>
    <w:rsid w:val="00395D3C"/>
    <w:rsid w:val="003A19CE"/>
    <w:rsid w:val="003A440B"/>
    <w:rsid w:val="003A471E"/>
    <w:rsid w:val="003A580D"/>
    <w:rsid w:val="003A5E41"/>
    <w:rsid w:val="003A5F05"/>
    <w:rsid w:val="003A61B5"/>
    <w:rsid w:val="003B0726"/>
    <w:rsid w:val="003B0F6A"/>
    <w:rsid w:val="003B1072"/>
    <w:rsid w:val="003B4BCC"/>
    <w:rsid w:val="003B61FA"/>
    <w:rsid w:val="003B77D8"/>
    <w:rsid w:val="003C1995"/>
    <w:rsid w:val="003C50A9"/>
    <w:rsid w:val="003C54DC"/>
    <w:rsid w:val="003C6F9A"/>
    <w:rsid w:val="003D2086"/>
    <w:rsid w:val="003D2184"/>
    <w:rsid w:val="003D3B9C"/>
    <w:rsid w:val="003D415F"/>
    <w:rsid w:val="003D6690"/>
    <w:rsid w:val="003D765C"/>
    <w:rsid w:val="003E1790"/>
    <w:rsid w:val="003E1FAC"/>
    <w:rsid w:val="003E2D4A"/>
    <w:rsid w:val="003E3882"/>
    <w:rsid w:val="003E3A26"/>
    <w:rsid w:val="003E4D10"/>
    <w:rsid w:val="003F2983"/>
    <w:rsid w:val="003F33E2"/>
    <w:rsid w:val="003F41E6"/>
    <w:rsid w:val="003F7447"/>
    <w:rsid w:val="004012AE"/>
    <w:rsid w:val="00401E34"/>
    <w:rsid w:val="004033F8"/>
    <w:rsid w:val="00403FCC"/>
    <w:rsid w:val="0040429C"/>
    <w:rsid w:val="004063BA"/>
    <w:rsid w:val="00406FBE"/>
    <w:rsid w:val="00411701"/>
    <w:rsid w:val="004126AF"/>
    <w:rsid w:val="004158FE"/>
    <w:rsid w:val="004176BF"/>
    <w:rsid w:val="00417E48"/>
    <w:rsid w:val="00417F70"/>
    <w:rsid w:val="00417FBC"/>
    <w:rsid w:val="0042134A"/>
    <w:rsid w:val="00422579"/>
    <w:rsid w:val="004254B3"/>
    <w:rsid w:val="004266B1"/>
    <w:rsid w:val="0043042E"/>
    <w:rsid w:val="0043173E"/>
    <w:rsid w:val="004320AB"/>
    <w:rsid w:val="004323B0"/>
    <w:rsid w:val="004359E4"/>
    <w:rsid w:val="0043610E"/>
    <w:rsid w:val="00437691"/>
    <w:rsid w:val="00437C43"/>
    <w:rsid w:val="00441E44"/>
    <w:rsid w:val="004431F0"/>
    <w:rsid w:val="004518DE"/>
    <w:rsid w:val="00451927"/>
    <w:rsid w:val="00453424"/>
    <w:rsid w:val="004552C0"/>
    <w:rsid w:val="00455771"/>
    <w:rsid w:val="00456155"/>
    <w:rsid w:val="00456FD7"/>
    <w:rsid w:val="0046165E"/>
    <w:rsid w:val="00465747"/>
    <w:rsid w:val="00465B5C"/>
    <w:rsid w:val="00467F64"/>
    <w:rsid w:val="0047147B"/>
    <w:rsid w:val="00477147"/>
    <w:rsid w:val="004772D8"/>
    <w:rsid w:val="004810FD"/>
    <w:rsid w:val="00481A8F"/>
    <w:rsid w:val="00481E61"/>
    <w:rsid w:val="00482966"/>
    <w:rsid w:val="00482D4F"/>
    <w:rsid w:val="00484000"/>
    <w:rsid w:val="00484264"/>
    <w:rsid w:val="00485660"/>
    <w:rsid w:val="00485BCA"/>
    <w:rsid w:val="0049006F"/>
    <w:rsid w:val="0049013F"/>
    <w:rsid w:val="00490177"/>
    <w:rsid w:val="00494B71"/>
    <w:rsid w:val="004950CC"/>
    <w:rsid w:val="00495FE9"/>
    <w:rsid w:val="004A0C7C"/>
    <w:rsid w:val="004A2223"/>
    <w:rsid w:val="004A43FA"/>
    <w:rsid w:val="004A48EB"/>
    <w:rsid w:val="004A6C16"/>
    <w:rsid w:val="004A74D3"/>
    <w:rsid w:val="004B27EC"/>
    <w:rsid w:val="004B29B0"/>
    <w:rsid w:val="004B2C36"/>
    <w:rsid w:val="004B4025"/>
    <w:rsid w:val="004B42FF"/>
    <w:rsid w:val="004B6F28"/>
    <w:rsid w:val="004C101A"/>
    <w:rsid w:val="004C1984"/>
    <w:rsid w:val="004C471A"/>
    <w:rsid w:val="004C590D"/>
    <w:rsid w:val="004C6265"/>
    <w:rsid w:val="004C7505"/>
    <w:rsid w:val="004C75DE"/>
    <w:rsid w:val="004C77FC"/>
    <w:rsid w:val="004D004F"/>
    <w:rsid w:val="004D05B6"/>
    <w:rsid w:val="004D159C"/>
    <w:rsid w:val="004D24AB"/>
    <w:rsid w:val="004D433C"/>
    <w:rsid w:val="004D6089"/>
    <w:rsid w:val="004D7316"/>
    <w:rsid w:val="004E0378"/>
    <w:rsid w:val="004E0DE7"/>
    <w:rsid w:val="004E0EA1"/>
    <w:rsid w:val="004E234E"/>
    <w:rsid w:val="004E36A2"/>
    <w:rsid w:val="004E3EC2"/>
    <w:rsid w:val="004E5E6D"/>
    <w:rsid w:val="004E63DB"/>
    <w:rsid w:val="004E7FF9"/>
    <w:rsid w:val="004F04BF"/>
    <w:rsid w:val="004F1039"/>
    <w:rsid w:val="004F3443"/>
    <w:rsid w:val="004F3584"/>
    <w:rsid w:val="004F3AC6"/>
    <w:rsid w:val="004F3BAC"/>
    <w:rsid w:val="004F48B8"/>
    <w:rsid w:val="004F7247"/>
    <w:rsid w:val="004F775F"/>
    <w:rsid w:val="004F79FC"/>
    <w:rsid w:val="004F7B36"/>
    <w:rsid w:val="00501ECA"/>
    <w:rsid w:val="00502E21"/>
    <w:rsid w:val="0050361F"/>
    <w:rsid w:val="00503A0E"/>
    <w:rsid w:val="00503FCC"/>
    <w:rsid w:val="005053B0"/>
    <w:rsid w:val="00506075"/>
    <w:rsid w:val="00507B40"/>
    <w:rsid w:val="00511E14"/>
    <w:rsid w:val="00512F02"/>
    <w:rsid w:val="0051324B"/>
    <w:rsid w:val="00514F4D"/>
    <w:rsid w:val="005159EA"/>
    <w:rsid w:val="005222DA"/>
    <w:rsid w:val="005226A4"/>
    <w:rsid w:val="00524354"/>
    <w:rsid w:val="005248FD"/>
    <w:rsid w:val="00524BB9"/>
    <w:rsid w:val="0052538D"/>
    <w:rsid w:val="00530778"/>
    <w:rsid w:val="00532E3B"/>
    <w:rsid w:val="00533059"/>
    <w:rsid w:val="00533FBC"/>
    <w:rsid w:val="005376E4"/>
    <w:rsid w:val="00540D0D"/>
    <w:rsid w:val="005413A9"/>
    <w:rsid w:val="00541BB9"/>
    <w:rsid w:val="00545845"/>
    <w:rsid w:val="00546281"/>
    <w:rsid w:val="00547183"/>
    <w:rsid w:val="005509F6"/>
    <w:rsid w:val="00551126"/>
    <w:rsid w:val="0056070E"/>
    <w:rsid w:val="00560C89"/>
    <w:rsid w:val="0056103C"/>
    <w:rsid w:val="00561D5D"/>
    <w:rsid w:val="00564E12"/>
    <w:rsid w:val="00565F45"/>
    <w:rsid w:val="00567446"/>
    <w:rsid w:val="005677A6"/>
    <w:rsid w:val="00570469"/>
    <w:rsid w:val="005706BD"/>
    <w:rsid w:val="0057190F"/>
    <w:rsid w:val="0057554B"/>
    <w:rsid w:val="005763F3"/>
    <w:rsid w:val="00582066"/>
    <w:rsid w:val="00582E8E"/>
    <w:rsid w:val="0058432A"/>
    <w:rsid w:val="00584344"/>
    <w:rsid w:val="00586476"/>
    <w:rsid w:val="00587BA2"/>
    <w:rsid w:val="00590485"/>
    <w:rsid w:val="005907D1"/>
    <w:rsid w:val="00594130"/>
    <w:rsid w:val="00597866"/>
    <w:rsid w:val="005A0818"/>
    <w:rsid w:val="005A0E09"/>
    <w:rsid w:val="005A0E25"/>
    <w:rsid w:val="005A139A"/>
    <w:rsid w:val="005A5CF4"/>
    <w:rsid w:val="005B2380"/>
    <w:rsid w:val="005B481E"/>
    <w:rsid w:val="005C353A"/>
    <w:rsid w:val="005C676D"/>
    <w:rsid w:val="005C77F2"/>
    <w:rsid w:val="005D00F0"/>
    <w:rsid w:val="005D1406"/>
    <w:rsid w:val="005D3DBB"/>
    <w:rsid w:val="005D4D5D"/>
    <w:rsid w:val="005D6BD3"/>
    <w:rsid w:val="005E07D3"/>
    <w:rsid w:val="005E1AEF"/>
    <w:rsid w:val="005E2148"/>
    <w:rsid w:val="005E413E"/>
    <w:rsid w:val="005E4924"/>
    <w:rsid w:val="005E6CC4"/>
    <w:rsid w:val="005E71A7"/>
    <w:rsid w:val="005F0143"/>
    <w:rsid w:val="005F042F"/>
    <w:rsid w:val="005F29A9"/>
    <w:rsid w:val="005F3B56"/>
    <w:rsid w:val="005F6FED"/>
    <w:rsid w:val="005F753B"/>
    <w:rsid w:val="006011DB"/>
    <w:rsid w:val="006034BB"/>
    <w:rsid w:val="00604EF8"/>
    <w:rsid w:val="00605126"/>
    <w:rsid w:val="00607A8E"/>
    <w:rsid w:val="00607B5B"/>
    <w:rsid w:val="00607FF6"/>
    <w:rsid w:val="00611C5B"/>
    <w:rsid w:val="006131CE"/>
    <w:rsid w:val="00614215"/>
    <w:rsid w:val="006206FB"/>
    <w:rsid w:val="00621C5A"/>
    <w:rsid w:val="006221B2"/>
    <w:rsid w:val="006276B6"/>
    <w:rsid w:val="00627CDF"/>
    <w:rsid w:val="00633BE0"/>
    <w:rsid w:val="00635668"/>
    <w:rsid w:val="00636BE6"/>
    <w:rsid w:val="006372C2"/>
    <w:rsid w:val="00641779"/>
    <w:rsid w:val="00641DE7"/>
    <w:rsid w:val="00644EE3"/>
    <w:rsid w:val="00644FF3"/>
    <w:rsid w:val="006460FE"/>
    <w:rsid w:val="006517DA"/>
    <w:rsid w:val="0065529E"/>
    <w:rsid w:val="006556CA"/>
    <w:rsid w:val="00655C9D"/>
    <w:rsid w:val="00657232"/>
    <w:rsid w:val="006608ED"/>
    <w:rsid w:val="00661262"/>
    <w:rsid w:val="00665658"/>
    <w:rsid w:val="00670A54"/>
    <w:rsid w:val="00671478"/>
    <w:rsid w:val="00672251"/>
    <w:rsid w:val="00672693"/>
    <w:rsid w:val="00672C4B"/>
    <w:rsid w:val="00683727"/>
    <w:rsid w:val="006855FF"/>
    <w:rsid w:val="0069080D"/>
    <w:rsid w:val="006913E5"/>
    <w:rsid w:val="00695085"/>
    <w:rsid w:val="00697193"/>
    <w:rsid w:val="006A08ED"/>
    <w:rsid w:val="006A1D81"/>
    <w:rsid w:val="006A2AA0"/>
    <w:rsid w:val="006A3A38"/>
    <w:rsid w:val="006A4149"/>
    <w:rsid w:val="006B0202"/>
    <w:rsid w:val="006B12B5"/>
    <w:rsid w:val="006B7D41"/>
    <w:rsid w:val="006C08ED"/>
    <w:rsid w:val="006C0D17"/>
    <w:rsid w:val="006C115E"/>
    <w:rsid w:val="006C1870"/>
    <w:rsid w:val="006C20A5"/>
    <w:rsid w:val="006C4AE6"/>
    <w:rsid w:val="006C7FC8"/>
    <w:rsid w:val="006D0911"/>
    <w:rsid w:val="006D128B"/>
    <w:rsid w:val="006D364C"/>
    <w:rsid w:val="006D3F7F"/>
    <w:rsid w:val="006D654C"/>
    <w:rsid w:val="006D7F79"/>
    <w:rsid w:val="006E0B92"/>
    <w:rsid w:val="006E23EA"/>
    <w:rsid w:val="006E2B04"/>
    <w:rsid w:val="006E30C1"/>
    <w:rsid w:val="006E362E"/>
    <w:rsid w:val="006E3DD7"/>
    <w:rsid w:val="006E4472"/>
    <w:rsid w:val="006F0640"/>
    <w:rsid w:val="006F21B4"/>
    <w:rsid w:val="006F62FD"/>
    <w:rsid w:val="006F78C1"/>
    <w:rsid w:val="0070090B"/>
    <w:rsid w:val="007038B8"/>
    <w:rsid w:val="00705732"/>
    <w:rsid w:val="007058F1"/>
    <w:rsid w:val="00711A16"/>
    <w:rsid w:val="007122BD"/>
    <w:rsid w:val="00712DD8"/>
    <w:rsid w:val="00720137"/>
    <w:rsid w:val="00721198"/>
    <w:rsid w:val="00723F7A"/>
    <w:rsid w:val="007244D9"/>
    <w:rsid w:val="00724B86"/>
    <w:rsid w:val="00726D05"/>
    <w:rsid w:val="007303BE"/>
    <w:rsid w:val="007313C2"/>
    <w:rsid w:val="00733DED"/>
    <w:rsid w:val="007351DB"/>
    <w:rsid w:val="00735483"/>
    <w:rsid w:val="00735547"/>
    <w:rsid w:val="00735C13"/>
    <w:rsid w:val="00742CC6"/>
    <w:rsid w:val="0075312C"/>
    <w:rsid w:val="00754B53"/>
    <w:rsid w:val="00756C2D"/>
    <w:rsid w:val="00756DF2"/>
    <w:rsid w:val="00761391"/>
    <w:rsid w:val="00762A61"/>
    <w:rsid w:val="007660EA"/>
    <w:rsid w:val="00766A68"/>
    <w:rsid w:val="00766E08"/>
    <w:rsid w:val="007676A5"/>
    <w:rsid w:val="00770437"/>
    <w:rsid w:val="00772199"/>
    <w:rsid w:val="00773096"/>
    <w:rsid w:val="0077567A"/>
    <w:rsid w:val="007763C8"/>
    <w:rsid w:val="007807D1"/>
    <w:rsid w:val="007823B9"/>
    <w:rsid w:val="007824E8"/>
    <w:rsid w:val="007831C9"/>
    <w:rsid w:val="00784DBC"/>
    <w:rsid w:val="00785C91"/>
    <w:rsid w:val="0078765D"/>
    <w:rsid w:val="00790021"/>
    <w:rsid w:val="00790866"/>
    <w:rsid w:val="00790917"/>
    <w:rsid w:val="0079184D"/>
    <w:rsid w:val="0079307F"/>
    <w:rsid w:val="00795C19"/>
    <w:rsid w:val="00795DC1"/>
    <w:rsid w:val="00796879"/>
    <w:rsid w:val="0079695A"/>
    <w:rsid w:val="00796A97"/>
    <w:rsid w:val="007974FB"/>
    <w:rsid w:val="007A0D62"/>
    <w:rsid w:val="007A205A"/>
    <w:rsid w:val="007A208F"/>
    <w:rsid w:val="007A439A"/>
    <w:rsid w:val="007A452D"/>
    <w:rsid w:val="007A46F4"/>
    <w:rsid w:val="007A5660"/>
    <w:rsid w:val="007A7336"/>
    <w:rsid w:val="007A7A50"/>
    <w:rsid w:val="007A7B50"/>
    <w:rsid w:val="007B2573"/>
    <w:rsid w:val="007B2670"/>
    <w:rsid w:val="007B282D"/>
    <w:rsid w:val="007B5F39"/>
    <w:rsid w:val="007B62CE"/>
    <w:rsid w:val="007B64FF"/>
    <w:rsid w:val="007C0F89"/>
    <w:rsid w:val="007C148F"/>
    <w:rsid w:val="007C4AD5"/>
    <w:rsid w:val="007C54EB"/>
    <w:rsid w:val="007C598B"/>
    <w:rsid w:val="007C61DB"/>
    <w:rsid w:val="007C630D"/>
    <w:rsid w:val="007C781E"/>
    <w:rsid w:val="007D1F9B"/>
    <w:rsid w:val="007D29FC"/>
    <w:rsid w:val="007D516F"/>
    <w:rsid w:val="007D5C4D"/>
    <w:rsid w:val="007D7178"/>
    <w:rsid w:val="007D77BD"/>
    <w:rsid w:val="007D7890"/>
    <w:rsid w:val="007D7C8F"/>
    <w:rsid w:val="007E1703"/>
    <w:rsid w:val="007E1B4A"/>
    <w:rsid w:val="007E332F"/>
    <w:rsid w:val="007E57C9"/>
    <w:rsid w:val="007E6CC7"/>
    <w:rsid w:val="007E6EBF"/>
    <w:rsid w:val="007E7178"/>
    <w:rsid w:val="007F069E"/>
    <w:rsid w:val="007F0DD7"/>
    <w:rsid w:val="007F204C"/>
    <w:rsid w:val="00800EEB"/>
    <w:rsid w:val="00802DCE"/>
    <w:rsid w:val="008035DB"/>
    <w:rsid w:val="00803788"/>
    <w:rsid w:val="00803E82"/>
    <w:rsid w:val="008059DC"/>
    <w:rsid w:val="008066F6"/>
    <w:rsid w:val="008150B5"/>
    <w:rsid w:val="0081739A"/>
    <w:rsid w:val="0082026B"/>
    <w:rsid w:val="0082083F"/>
    <w:rsid w:val="008209D9"/>
    <w:rsid w:val="00820F75"/>
    <w:rsid w:val="00822A7F"/>
    <w:rsid w:val="00822C81"/>
    <w:rsid w:val="00823B89"/>
    <w:rsid w:val="00823D25"/>
    <w:rsid w:val="008343B6"/>
    <w:rsid w:val="008365F8"/>
    <w:rsid w:val="008373BF"/>
    <w:rsid w:val="00837521"/>
    <w:rsid w:val="00837927"/>
    <w:rsid w:val="00837E4F"/>
    <w:rsid w:val="008431A1"/>
    <w:rsid w:val="00843D43"/>
    <w:rsid w:val="00844E52"/>
    <w:rsid w:val="00845445"/>
    <w:rsid w:val="00845869"/>
    <w:rsid w:val="00852C02"/>
    <w:rsid w:val="0085487D"/>
    <w:rsid w:val="00855F37"/>
    <w:rsid w:val="00860498"/>
    <w:rsid w:val="008627ED"/>
    <w:rsid w:val="00864373"/>
    <w:rsid w:val="0086459C"/>
    <w:rsid w:val="00864921"/>
    <w:rsid w:val="00864F52"/>
    <w:rsid w:val="00864F78"/>
    <w:rsid w:val="008659F4"/>
    <w:rsid w:val="00865E34"/>
    <w:rsid w:val="00870E38"/>
    <w:rsid w:val="00871E06"/>
    <w:rsid w:val="00871EA4"/>
    <w:rsid w:val="0087366E"/>
    <w:rsid w:val="00874FE8"/>
    <w:rsid w:val="00881CA6"/>
    <w:rsid w:val="0088230A"/>
    <w:rsid w:val="00882655"/>
    <w:rsid w:val="00883ADB"/>
    <w:rsid w:val="0088491E"/>
    <w:rsid w:val="0088631D"/>
    <w:rsid w:val="0088715D"/>
    <w:rsid w:val="0088763D"/>
    <w:rsid w:val="00887A9A"/>
    <w:rsid w:val="00891C3C"/>
    <w:rsid w:val="00892B42"/>
    <w:rsid w:val="00893FBD"/>
    <w:rsid w:val="00895009"/>
    <w:rsid w:val="00895A38"/>
    <w:rsid w:val="00896596"/>
    <w:rsid w:val="008A0902"/>
    <w:rsid w:val="008A111D"/>
    <w:rsid w:val="008A2670"/>
    <w:rsid w:val="008A2CF4"/>
    <w:rsid w:val="008A318F"/>
    <w:rsid w:val="008A6896"/>
    <w:rsid w:val="008A7A43"/>
    <w:rsid w:val="008A7DDA"/>
    <w:rsid w:val="008B085B"/>
    <w:rsid w:val="008B1529"/>
    <w:rsid w:val="008B5E6E"/>
    <w:rsid w:val="008B69D3"/>
    <w:rsid w:val="008C2B63"/>
    <w:rsid w:val="008C3517"/>
    <w:rsid w:val="008C54E0"/>
    <w:rsid w:val="008D0A9C"/>
    <w:rsid w:val="008D2ADC"/>
    <w:rsid w:val="008D2B2E"/>
    <w:rsid w:val="008D4918"/>
    <w:rsid w:val="008D5054"/>
    <w:rsid w:val="008D52C6"/>
    <w:rsid w:val="008D5EDC"/>
    <w:rsid w:val="008D7114"/>
    <w:rsid w:val="008D76CF"/>
    <w:rsid w:val="008D7959"/>
    <w:rsid w:val="008D7FF0"/>
    <w:rsid w:val="008E01CF"/>
    <w:rsid w:val="008E0D4D"/>
    <w:rsid w:val="008E33FA"/>
    <w:rsid w:val="008E4052"/>
    <w:rsid w:val="008E45FA"/>
    <w:rsid w:val="008E4774"/>
    <w:rsid w:val="008E6FE4"/>
    <w:rsid w:val="008F0464"/>
    <w:rsid w:val="008F12A8"/>
    <w:rsid w:val="008F6F20"/>
    <w:rsid w:val="00900F96"/>
    <w:rsid w:val="00900FC7"/>
    <w:rsid w:val="00902B28"/>
    <w:rsid w:val="00902CBF"/>
    <w:rsid w:val="0090552A"/>
    <w:rsid w:val="00912B58"/>
    <w:rsid w:val="00916F32"/>
    <w:rsid w:val="009213D1"/>
    <w:rsid w:val="009218AF"/>
    <w:rsid w:val="009218FB"/>
    <w:rsid w:val="009247DE"/>
    <w:rsid w:val="00924BD3"/>
    <w:rsid w:val="00927F7F"/>
    <w:rsid w:val="00930231"/>
    <w:rsid w:val="009312F5"/>
    <w:rsid w:val="00931BAB"/>
    <w:rsid w:val="00932441"/>
    <w:rsid w:val="009324B8"/>
    <w:rsid w:val="00932FA5"/>
    <w:rsid w:val="00933013"/>
    <w:rsid w:val="00934287"/>
    <w:rsid w:val="009352E4"/>
    <w:rsid w:val="00935CED"/>
    <w:rsid w:val="00935FBF"/>
    <w:rsid w:val="0093630E"/>
    <w:rsid w:val="0093638E"/>
    <w:rsid w:val="00940E11"/>
    <w:rsid w:val="009416E4"/>
    <w:rsid w:val="009433F2"/>
    <w:rsid w:val="00943510"/>
    <w:rsid w:val="009449E6"/>
    <w:rsid w:val="0094651C"/>
    <w:rsid w:val="009468FD"/>
    <w:rsid w:val="00951EC0"/>
    <w:rsid w:val="00952371"/>
    <w:rsid w:val="00960471"/>
    <w:rsid w:val="00960D94"/>
    <w:rsid w:val="0096110A"/>
    <w:rsid w:val="009618CF"/>
    <w:rsid w:val="00961AB9"/>
    <w:rsid w:val="00961DFA"/>
    <w:rsid w:val="00963EB3"/>
    <w:rsid w:val="00970D3E"/>
    <w:rsid w:val="00972F23"/>
    <w:rsid w:val="009733E7"/>
    <w:rsid w:val="00973C46"/>
    <w:rsid w:val="00975710"/>
    <w:rsid w:val="00975B07"/>
    <w:rsid w:val="0097642A"/>
    <w:rsid w:val="0097686A"/>
    <w:rsid w:val="00977D71"/>
    <w:rsid w:val="00981CCC"/>
    <w:rsid w:val="00982EFF"/>
    <w:rsid w:val="00984E3A"/>
    <w:rsid w:val="00984F70"/>
    <w:rsid w:val="00986806"/>
    <w:rsid w:val="00986C79"/>
    <w:rsid w:val="00987DC5"/>
    <w:rsid w:val="00990997"/>
    <w:rsid w:val="009929E2"/>
    <w:rsid w:val="00995489"/>
    <w:rsid w:val="009A059E"/>
    <w:rsid w:val="009A0DCF"/>
    <w:rsid w:val="009A25E8"/>
    <w:rsid w:val="009A4A57"/>
    <w:rsid w:val="009A4D8C"/>
    <w:rsid w:val="009A5649"/>
    <w:rsid w:val="009A7C57"/>
    <w:rsid w:val="009B3C72"/>
    <w:rsid w:val="009B534A"/>
    <w:rsid w:val="009B5E18"/>
    <w:rsid w:val="009B7BC6"/>
    <w:rsid w:val="009B7C06"/>
    <w:rsid w:val="009C3C57"/>
    <w:rsid w:val="009C4303"/>
    <w:rsid w:val="009C467A"/>
    <w:rsid w:val="009C6C42"/>
    <w:rsid w:val="009C774E"/>
    <w:rsid w:val="009C7A76"/>
    <w:rsid w:val="009D02F4"/>
    <w:rsid w:val="009D350C"/>
    <w:rsid w:val="009D4055"/>
    <w:rsid w:val="009D4A4C"/>
    <w:rsid w:val="009D5B92"/>
    <w:rsid w:val="009D5C68"/>
    <w:rsid w:val="009D60DD"/>
    <w:rsid w:val="009D6E8C"/>
    <w:rsid w:val="009E4B70"/>
    <w:rsid w:val="009E6CF7"/>
    <w:rsid w:val="009E6EA5"/>
    <w:rsid w:val="009E7B24"/>
    <w:rsid w:val="009E7DB0"/>
    <w:rsid w:val="009F2B03"/>
    <w:rsid w:val="009F3048"/>
    <w:rsid w:val="009F44EA"/>
    <w:rsid w:val="009F519B"/>
    <w:rsid w:val="009F6167"/>
    <w:rsid w:val="009F75F2"/>
    <w:rsid w:val="00A01283"/>
    <w:rsid w:val="00A01838"/>
    <w:rsid w:val="00A022E8"/>
    <w:rsid w:val="00A06576"/>
    <w:rsid w:val="00A07C29"/>
    <w:rsid w:val="00A10A4F"/>
    <w:rsid w:val="00A11AED"/>
    <w:rsid w:val="00A14DCF"/>
    <w:rsid w:val="00A16FCA"/>
    <w:rsid w:val="00A17F44"/>
    <w:rsid w:val="00A21028"/>
    <w:rsid w:val="00A224AF"/>
    <w:rsid w:val="00A25B33"/>
    <w:rsid w:val="00A276C0"/>
    <w:rsid w:val="00A27820"/>
    <w:rsid w:val="00A311E3"/>
    <w:rsid w:val="00A312DE"/>
    <w:rsid w:val="00A3342F"/>
    <w:rsid w:val="00A34406"/>
    <w:rsid w:val="00A34BA8"/>
    <w:rsid w:val="00A36139"/>
    <w:rsid w:val="00A37454"/>
    <w:rsid w:val="00A410EC"/>
    <w:rsid w:val="00A4455E"/>
    <w:rsid w:val="00A44BA8"/>
    <w:rsid w:val="00A4620A"/>
    <w:rsid w:val="00A47A5F"/>
    <w:rsid w:val="00A47E34"/>
    <w:rsid w:val="00A513E9"/>
    <w:rsid w:val="00A51CE9"/>
    <w:rsid w:val="00A5328D"/>
    <w:rsid w:val="00A539A4"/>
    <w:rsid w:val="00A56D93"/>
    <w:rsid w:val="00A56F39"/>
    <w:rsid w:val="00A60E3E"/>
    <w:rsid w:val="00A6102A"/>
    <w:rsid w:val="00A61419"/>
    <w:rsid w:val="00A61D4F"/>
    <w:rsid w:val="00A62316"/>
    <w:rsid w:val="00A62897"/>
    <w:rsid w:val="00A6293A"/>
    <w:rsid w:val="00A6413E"/>
    <w:rsid w:val="00A64D48"/>
    <w:rsid w:val="00A664CB"/>
    <w:rsid w:val="00A71BE6"/>
    <w:rsid w:val="00A73BD7"/>
    <w:rsid w:val="00A75655"/>
    <w:rsid w:val="00A758AA"/>
    <w:rsid w:val="00A76949"/>
    <w:rsid w:val="00A854B9"/>
    <w:rsid w:val="00A86359"/>
    <w:rsid w:val="00A86B03"/>
    <w:rsid w:val="00A875C1"/>
    <w:rsid w:val="00A92275"/>
    <w:rsid w:val="00A92B3F"/>
    <w:rsid w:val="00A93181"/>
    <w:rsid w:val="00A9511C"/>
    <w:rsid w:val="00AA1F27"/>
    <w:rsid w:val="00AA4340"/>
    <w:rsid w:val="00AA5E66"/>
    <w:rsid w:val="00AB04DF"/>
    <w:rsid w:val="00AB2E79"/>
    <w:rsid w:val="00AB4504"/>
    <w:rsid w:val="00AB4AE6"/>
    <w:rsid w:val="00AC08C5"/>
    <w:rsid w:val="00AC0ACE"/>
    <w:rsid w:val="00AC0CB1"/>
    <w:rsid w:val="00AC415E"/>
    <w:rsid w:val="00AC6D7C"/>
    <w:rsid w:val="00AD0442"/>
    <w:rsid w:val="00AD0857"/>
    <w:rsid w:val="00AD0E72"/>
    <w:rsid w:val="00AD1616"/>
    <w:rsid w:val="00AD1BB6"/>
    <w:rsid w:val="00AD2419"/>
    <w:rsid w:val="00AD42BF"/>
    <w:rsid w:val="00AD518A"/>
    <w:rsid w:val="00AD65A4"/>
    <w:rsid w:val="00AD7DA8"/>
    <w:rsid w:val="00AE0B35"/>
    <w:rsid w:val="00AE1512"/>
    <w:rsid w:val="00AE46B1"/>
    <w:rsid w:val="00AE597E"/>
    <w:rsid w:val="00AE67F1"/>
    <w:rsid w:val="00AF10BD"/>
    <w:rsid w:val="00AF1F4F"/>
    <w:rsid w:val="00AF2074"/>
    <w:rsid w:val="00AF3012"/>
    <w:rsid w:val="00AF358E"/>
    <w:rsid w:val="00AF41DE"/>
    <w:rsid w:val="00AF5117"/>
    <w:rsid w:val="00AF5944"/>
    <w:rsid w:val="00AF7537"/>
    <w:rsid w:val="00AF7A22"/>
    <w:rsid w:val="00AF7F56"/>
    <w:rsid w:val="00B00399"/>
    <w:rsid w:val="00B0366F"/>
    <w:rsid w:val="00B06C0E"/>
    <w:rsid w:val="00B13607"/>
    <w:rsid w:val="00B13940"/>
    <w:rsid w:val="00B1572C"/>
    <w:rsid w:val="00B157A2"/>
    <w:rsid w:val="00B1597D"/>
    <w:rsid w:val="00B173F5"/>
    <w:rsid w:val="00B22B0B"/>
    <w:rsid w:val="00B26D0A"/>
    <w:rsid w:val="00B26D4F"/>
    <w:rsid w:val="00B3096B"/>
    <w:rsid w:val="00B32D40"/>
    <w:rsid w:val="00B336BF"/>
    <w:rsid w:val="00B35E57"/>
    <w:rsid w:val="00B4030F"/>
    <w:rsid w:val="00B4055B"/>
    <w:rsid w:val="00B4145B"/>
    <w:rsid w:val="00B41E58"/>
    <w:rsid w:val="00B42CC3"/>
    <w:rsid w:val="00B437A7"/>
    <w:rsid w:val="00B43CEB"/>
    <w:rsid w:val="00B45B26"/>
    <w:rsid w:val="00B47E94"/>
    <w:rsid w:val="00B51A9E"/>
    <w:rsid w:val="00B5210B"/>
    <w:rsid w:val="00B52582"/>
    <w:rsid w:val="00B527A7"/>
    <w:rsid w:val="00B538D5"/>
    <w:rsid w:val="00B5664D"/>
    <w:rsid w:val="00B56866"/>
    <w:rsid w:val="00B573A8"/>
    <w:rsid w:val="00B60222"/>
    <w:rsid w:val="00B62E3B"/>
    <w:rsid w:val="00B64793"/>
    <w:rsid w:val="00B64FF9"/>
    <w:rsid w:val="00B65758"/>
    <w:rsid w:val="00B6617E"/>
    <w:rsid w:val="00B6632E"/>
    <w:rsid w:val="00B739E6"/>
    <w:rsid w:val="00B746C3"/>
    <w:rsid w:val="00B75AB6"/>
    <w:rsid w:val="00B76C23"/>
    <w:rsid w:val="00B76EB4"/>
    <w:rsid w:val="00B77195"/>
    <w:rsid w:val="00B8152D"/>
    <w:rsid w:val="00B85B83"/>
    <w:rsid w:val="00B85F1C"/>
    <w:rsid w:val="00B8785A"/>
    <w:rsid w:val="00B91856"/>
    <w:rsid w:val="00B94285"/>
    <w:rsid w:val="00B94F6E"/>
    <w:rsid w:val="00B9604B"/>
    <w:rsid w:val="00B97043"/>
    <w:rsid w:val="00B9762E"/>
    <w:rsid w:val="00BA6434"/>
    <w:rsid w:val="00BA7BE5"/>
    <w:rsid w:val="00BB0C8B"/>
    <w:rsid w:val="00BB16AB"/>
    <w:rsid w:val="00BB4BC1"/>
    <w:rsid w:val="00BB5654"/>
    <w:rsid w:val="00BB5E11"/>
    <w:rsid w:val="00BB66ED"/>
    <w:rsid w:val="00BB729B"/>
    <w:rsid w:val="00BC2E2F"/>
    <w:rsid w:val="00BC3CD7"/>
    <w:rsid w:val="00BC448A"/>
    <w:rsid w:val="00BC4C57"/>
    <w:rsid w:val="00BC500E"/>
    <w:rsid w:val="00BC6806"/>
    <w:rsid w:val="00BC7174"/>
    <w:rsid w:val="00BD0246"/>
    <w:rsid w:val="00BD0396"/>
    <w:rsid w:val="00BD2B8D"/>
    <w:rsid w:val="00BD4134"/>
    <w:rsid w:val="00BD5396"/>
    <w:rsid w:val="00BD7DCB"/>
    <w:rsid w:val="00BE0CF1"/>
    <w:rsid w:val="00BE1244"/>
    <w:rsid w:val="00BE26F3"/>
    <w:rsid w:val="00BE36CD"/>
    <w:rsid w:val="00BE5652"/>
    <w:rsid w:val="00BE582A"/>
    <w:rsid w:val="00BF04E8"/>
    <w:rsid w:val="00BF059D"/>
    <w:rsid w:val="00BF0845"/>
    <w:rsid w:val="00BF09CE"/>
    <w:rsid w:val="00BF1A55"/>
    <w:rsid w:val="00BF1C04"/>
    <w:rsid w:val="00BF2A8E"/>
    <w:rsid w:val="00BF4022"/>
    <w:rsid w:val="00BF7300"/>
    <w:rsid w:val="00BF7B0F"/>
    <w:rsid w:val="00C02D2C"/>
    <w:rsid w:val="00C0399C"/>
    <w:rsid w:val="00C05C88"/>
    <w:rsid w:val="00C065C6"/>
    <w:rsid w:val="00C10524"/>
    <w:rsid w:val="00C115CA"/>
    <w:rsid w:val="00C11A69"/>
    <w:rsid w:val="00C13263"/>
    <w:rsid w:val="00C1433C"/>
    <w:rsid w:val="00C14484"/>
    <w:rsid w:val="00C157A2"/>
    <w:rsid w:val="00C23076"/>
    <w:rsid w:val="00C23DE3"/>
    <w:rsid w:val="00C2449A"/>
    <w:rsid w:val="00C24CF3"/>
    <w:rsid w:val="00C25687"/>
    <w:rsid w:val="00C25DE5"/>
    <w:rsid w:val="00C27287"/>
    <w:rsid w:val="00C27931"/>
    <w:rsid w:val="00C31CC6"/>
    <w:rsid w:val="00C33BEC"/>
    <w:rsid w:val="00C355B7"/>
    <w:rsid w:val="00C36AEA"/>
    <w:rsid w:val="00C40124"/>
    <w:rsid w:val="00C4307A"/>
    <w:rsid w:val="00C43D28"/>
    <w:rsid w:val="00C45886"/>
    <w:rsid w:val="00C47210"/>
    <w:rsid w:val="00C50EE6"/>
    <w:rsid w:val="00C53383"/>
    <w:rsid w:val="00C5400C"/>
    <w:rsid w:val="00C56326"/>
    <w:rsid w:val="00C568F9"/>
    <w:rsid w:val="00C56FB2"/>
    <w:rsid w:val="00C57942"/>
    <w:rsid w:val="00C61609"/>
    <w:rsid w:val="00C619D5"/>
    <w:rsid w:val="00C65320"/>
    <w:rsid w:val="00C656DA"/>
    <w:rsid w:val="00C677B3"/>
    <w:rsid w:val="00C74039"/>
    <w:rsid w:val="00C74DB6"/>
    <w:rsid w:val="00C7598F"/>
    <w:rsid w:val="00C7698C"/>
    <w:rsid w:val="00C76B60"/>
    <w:rsid w:val="00C800EE"/>
    <w:rsid w:val="00C81C8F"/>
    <w:rsid w:val="00C81CE8"/>
    <w:rsid w:val="00C8254B"/>
    <w:rsid w:val="00C85772"/>
    <w:rsid w:val="00C85805"/>
    <w:rsid w:val="00C901AA"/>
    <w:rsid w:val="00C907AA"/>
    <w:rsid w:val="00C91385"/>
    <w:rsid w:val="00C91583"/>
    <w:rsid w:val="00C923D4"/>
    <w:rsid w:val="00C92F60"/>
    <w:rsid w:val="00CA219E"/>
    <w:rsid w:val="00CA325E"/>
    <w:rsid w:val="00CA58E3"/>
    <w:rsid w:val="00CA6EC3"/>
    <w:rsid w:val="00CA6ECB"/>
    <w:rsid w:val="00CA7969"/>
    <w:rsid w:val="00CB1695"/>
    <w:rsid w:val="00CB18F4"/>
    <w:rsid w:val="00CB2E0F"/>
    <w:rsid w:val="00CB439C"/>
    <w:rsid w:val="00CB6FDA"/>
    <w:rsid w:val="00CB792A"/>
    <w:rsid w:val="00CC224F"/>
    <w:rsid w:val="00CC3164"/>
    <w:rsid w:val="00CC5C80"/>
    <w:rsid w:val="00CC7FE9"/>
    <w:rsid w:val="00CD04C9"/>
    <w:rsid w:val="00CD06F7"/>
    <w:rsid w:val="00CD0F85"/>
    <w:rsid w:val="00CD2588"/>
    <w:rsid w:val="00CD30C1"/>
    <w:rsid w:val="00CD3856"/>
    <w:rsid w:val="00CD4D57"/>
    <w:rsid w:val="00CD61CE"/>
    <w:rsid w:val="00CD71C8"/>
    <w:rsid w:val="00CD7416"/>
    <w:rsid w:val="00CD7729"/>
    <w:rsid w:val="00CD7994"/>
    <w:rsid w:val="00CE14CF"/>
    <w:rsid w:val="00CE16D0"/>
    <w:rsid w:val="00CE23EC"/>
    <w:rsid w:val="00CE2787"/>
    <w:rsid w:val="00CE3E85"/>
    <w:rsid w:val="00CE3EFA"/>
    <w:rsid w:val="00CE60C1"/>
    <w:rsid w:val="00CE6137"/>
    <w:rsid w:val="00CE6A04"/>
    <w:rsid w:val="00CE7E39"/>
    <w:rsid w:val="00CE7F2A"/>
    <w:rsid w:val="00CF05E8"/>
    <w:rsid w:val="00CF06A8"/>
    <w:rsid w:val="00CF143E"/>
    <w:rsid w:val="00CF33D2"/>
    <w:rsid w:val="00CF349F"/>
    <w:rsid w:val="00CF63B9"/>
    <w:rsid w:val="00CF6F65"/>
    <w:rsid w:val="00CF75E8"/>
    <w:rsid w:val="00D036EB"/>
    <w:rsid w:val="00D05B38"/>
    <w:rsid w:val="00D05F13"/>
    <w:rsid w:val="00D075EE"/>
    <w:rsid w:val="00D11237"/>
    <w:rsid w:val="00D146F0"/>
    <w:rsid w:val="00D17881"/>
    <w:rsid w:val="00D20E86"/>
    <w:rsid w:val="00D21659"/>
    <w:rsid w:val="00D22273"/>
    <w:rsid w:val="00D230A1"/>
    <w:rsid w:val="00D238E9"/>
    <w:rsid w:val="00D2584E"/>
    <w:rsid w:val="00D32B46"/>
    <w:rsid w:val="00D343B5"/>
    <w:rsid w:val="00D37254"/>
    <w:rsid w:val="00D43C1B"/>
    <w:rsid w:val="00D44AEA"/>
    <w:rsid w:val="00D44D23"/>
    <w:rsid w:val="00D462B0"/>
    <w:rsid w:val="00D46BE5"/>
    <w:rsid w:val="00D519EA"/>
    <w:rsid w:val="00D530FE"/>
    <w:rsid w:val="00D531D2"/>
    <w:rsid w:val="00D535C5"/>
    <w:rsid w:val="00D53C55"/>
    <w:rsid w:val="00D573B5"/>
    <w:rsid w:val="00D5782D"/>
    <w:rsid w:val="00D60DFA"/>
    <w:rsid w:val="00D62CCB"/>
    <w:rsid w:val="00D64CAD"/>
    <w:rsid w:val="00D64D2F"/>
    <w:rsid w:val="00D67D76"/>
    <w:rsid w:val="00D67D9E"/>
    <w:rsid w:val="00D707FF"/>
    <w:rsid w:val="00D718D5"/>
    <w:rsid w:val="00D76008"/>
    <w:rsid w:val="00D7623C"/>
    <w:rsid w:val="00D81E53"/>
    <w:rsid w:val="00D843E1"/>
    <w:rsid w:val="00D85D7B"/>
    <w:rsid w:val="00D9044D"/>
    <w:rsid w:val="00D9158E"/>
    <w:rsid w:val="00D916CE"/>
    <w:rsid w:val="00D9261D"/>
    <w:rsid w:val="00D9321C"/>
    <w:rsid w:val="00D97A32"/>
    <w:rsid w:val="00DA0BFB"/>
    <w:rsid w:val="00DA0E84"/>
    <w:rsid w:val="00DA137D"/>
    <w:rsid w:val="00DA3199"/>
    <w:rsid w:val="00DA53F9"/>
    <w:rsid w:val="00DA613D"/>
    <w:rsid w:val="00DA61B9"/>
    <w:rsid w:val="00DA7217"/>
    <w:rsid w:val="00DB1918"/>
    <w:rsid w:val="00DB1A3B"/>
    <w:rsid w:val="00DB1E4D"/>
    <w:rsid w:val="00DB365F"/>
    <w:rsid w:val="00DB38CB"/>
    <w:rsid w:val="00DB6E99"/>
    <w:rsid w:val="00DB71BE"/>
    <w:rsid w:val="00DC2F9C"/>
    <w:rsid w:val="00DC53F5"/>
    <w:rsid w:val="00DC54C4"/>
    <w:rsid w:val="00DC56FF"/>
    <w:rsid w:val="00DC64E2"/>
    <w:rsid w:val="00DC72E3"/>
    <w:rsid w:val="00DC7A94"/>
    <w:rsid w:val="00DD14E8"/>
    <w:rsid w:val="00DD4340"/>
    <w:rsid w:val="00DD55B4"/>
    <w:rsid w:val="00DD6197"/>
    <w:rsid w:val="00DD6723"/>
    <w:rsid w:val="00DE203F"/>
    <w:rsid w:val="00DE2241"/>
    <w:rsid w:val="00DE26E2"/>
    <w:rsid w:val="00DE3113"/>
    <w:rsid w:val="00DE6804"/>
    <w:rsid w:val="00DE7CDE"/>
    <w:rsid w:val="00DE7F45"/>
    <w:rsid w:val="00DF0744"/>
    <w:rsid w:val="00DF3B36"/>
    <w:rsid w:val="00DF720F"/>
    <w:rsid w:val="00E01FF0"/>
    <w:rsid w:val="00E02017"/>
    <w:rsid w:val="00E03AFE"/>
    <w:rsid w:val="00E0477B"/>
    <w:rsid w:val="00E070D3"/>
    <w:rsid w:val="00E078DE"/>
    <w:rsid w:val="00E109ED"/>
    <w:rsid w:val="00E15578"/>
    <w:rsid w:val="00E157DB"/>
    <w:rsid w:val="00E17093"/>
    <w:rsid w:val="00E21DB2"/>
    <w:rsid w:val="00E25572"/>
    <w:rsid w:val="00E260BE"/>
    <w:rsid w:val="00E263D9"/>
    <w:rsid w:val="00E30038"/>
    <w:rsid w:val="00E30BB1"/>
    <w:rsid w:val="00E3199D"/>
    <w:rsid w:val="00E36042"/>
    <w:rsid w:val="00E36DF1"/>
    <w:rsid w:val="00E37D99"/>
    <w:rsid w:val="00E4053D"/>
    <w:rsid w:val="00E41E72"/>
    <w:rsid w:val="00E42ECA"/>
    <w:rsid w:val="00E43BA9"/>
    <w:rsid w:val="00E457CC"/>
    <w:rsid w:val="00E47599"/>
    <w:rsid w:val="00E47ED3"/>
    <w:rsid w:val="00E511A2"/>
    <w:rsid w:val="00E52EDB"/>
    <w:rsid w:val="00E53033"/>
    <w:rsid w:val="00E53B5C"/>
    <w:rsid w:val="00E53D86"/>
    <w:rsid w:val="00E60017"/>
    <w:rsid w:val="00E63DF9"/>
    <w:rsid w:val="00E6419A"/>
    <w:rsid w:val="00E66FE0"/>
    <w:rsid w:val="00E67784"/>
    <w:rsid w:val="00E7059D"/>
    <w:rsid w:val="00E7084E"/>
    <w:rsid w:val="00E7192D"/>
    <w:rsid w:val="00E71DFB"/>
    <w:rsid w:val="00E72D87"/>
    <w:rsid w:val="00E73032"/>
    <w:rsid w:val="00E74A92"/>
    <w:rsid w:val="00E74CD0"/>
    <w:rsid w:val="00E75ACD"/>
    <w:rsid w:val="00E7761C"/>
    <w:rsid w:val="00E837CA"/>
    <w:rsid w:val="00E843BD"/>
    <w:rsid w:val="00E8462F"/>
    <w:rsid w:val="00E849A9"/>
    <w:rsid w:val="00E8621F"/>
    <w:rsid w:val="00E867FA"/>
    <w:rsid w:val="00E90181"/>
    <w:rsid w:val="00E9071F"/>
    <w:rsid w:val="00E908FB"/>
    <w:rsid w:val="00E920CF"/>
    <w:rsid w:val="00E921CA"/>
    <w:rsid w:val="00E94366"/>
    <w:rsid w:val="00E967E9"/>
    <w:rsid w:val="00E96FD5"/>
    <w:rsid w:val="00EA0417"/>
    <w:rsid w:val="00EA075E"/>
    <w:rsid w:val="00EA1C60"/>
    <w:rsid w:val="00EA3FD2"/>
    <w:rsid w:val="00EA5703"/>
    <w:rsid w:val="00EA5D05"/>
    <w:rsid w:val="00EA5DCC"/>
    <w:rsid w:val="00EA6FB6"/>
    <w:rsid w:val="00EA6FB7"/>
    <w:rsid w:val="00EB1C72"/>
    <w:rsid w:val="00EB3FB1"/>
    <w:rsid w:val="00EB4A86"/>
    <w:rsid w:val="00EB5653"/>
    <w:rsid w:val="00EB72C1"/>
    <w:rsid w:val="00EC0EFB"/>
    <w:rsid w:val="00EC1514"/>
    <w:rsid w:val="00EC2C2F"/>
    <w:rsid w:val="00EC36FD"/>
    <w:rsid w:val="00EC44F3"/>
    <w:rsid w:val="00EC66E4"/>
    <w:rsid w:val="00EC719A"/>
    <w:rsid w:val="00ED0762"/>
    <w:rsid w:val="00ED179C"/>
    <w:rsid w:val="00ED17DB"/>
    <w:rsid w:val="00ED1CFC"/>
    <w:rsid w:val="00ED24DC"/>
    <w:rsid w:val="00ED2751"/>
    <w:rsid w:val="00ED3EB6"/>
    <w:rsid w:val="00ED422F"/>
    <w:rsid w:val="00ED6647"/>
    <w:rsid w:val="00EE004E"/>
    <w:rsid w:val="00EE3F4F"/>
    <w:rsid w:val="00EE44F5"/>
    <w:rsid w:val="00EE5C99"/>
    <w:rsid w:val="00EE621A"/>
    <w:rsid w:val="00EE6C7D"/>
    <w:rsid w:val="00EE6DE8"/>
    <w:rsid w:val="00EE7788"/>
    <w:rsid w:val="00EE78D2"/>
    <w:rsid w:val="00EE7934"/>
    <w:rsid w:val="00EF0E96"/>
    <w:rsid w:val="00EF2287"/>
    <w:rsid w:val="00EF233C"/>
    <w:rsid w:val="00EF3088"/>
    <w:rsid w:val="00EF5186"/>
    <w:rsid w:val="00EF5BD7"/>
    <w:rsid w:val="00EF5FBA"/>
    <w:rsid w:val="00EF6C94"/>
    <w:rsid w:val="00EF7859"/>
    <w:rsid w:val="00F02B58"/>
    <w:rsid w:val="00F034A1"/>
    <w:rsid w:val="00F079CB"/>
    <w:rsid w:val="00F10B7C"/>
    <w:rsid w:val="00F11D36"/>
    <w:rsid w:val="00F139D3"/>
    <w:rsid w:val="00F16993"/>
    <w:rsid w:val="00F21290"/>
    <w:rsid w:val="00F22C96"/>
    <w:rsid w:val="00F22FEA"/>
    <w:rsid w:val="00F2455B"/>
    <w:rsid w:val="00F25A9F"/>
    <w:rsid w:val="00F30717"/>
    <w:rsid w:val="00F30E22"/>
    <w:rsid w:val="00F34360"/>
    <w:rsid w:val="00F448C7"/>
    <w:rsid w:val="00F456D1"/>
    <w:rsid w:val="00F45C1A"/>
    <w:rsid w:val="00F50352"/>
    <w:rsid w:val="00F5106A"/>
    <w:rsid w:val="00F51157"/>
    <w:rsid w:val="00F52608"/>
    <w:rsid w:val="00F5260C"/>
    <w:rsid w:val="00F528E9"/>
    <w:rsid w:val="00F53B69"/>
    <w:rsid w:val="00F54042"/>
    <w:rsid w:val="00F55482"/>
    <w:rsid w:val="00F55AEA"/>
    <w:rsid w:val="00F60FA3"/>
    <w:rsid w:val="00F60FE4"/>
    <w:rsid w:val="00F61092"/>
    <w:rsid w:val="00F617D2"/>
    <w:rsid w:val="00F631AF"/>
    <w:rsid w:val="00F66297"/>
    <w:rsid w:val="00F7242A"/>
    <w:rsid w:val="00F7399D"/>
    <w:rsid w:val="00F756C8"/>
    <w:rsid w:val="00F7572A"/>
    <w:rsid w:val="00F80796"/>
    <w:rsid w:val="00F8163E"/>
    <w:rsid w:val="00F82E51"/>
    <w:rsid w:val="00F84368"/>
    <w:rsid w:val="00F843B4"/>
    <w:rsid w:val="00F85CEE"/>
    <w:rsid w:val="00F90A0D"/>
    <w:rsid w:val="00F9110F"/>
    <w:rsid w:val="00F9145C"/>
    <w:rsid w:val="00F91516"/>
    <w:rsid w:val="00F95351"/>
    <w:rsid w:val="00F97189"/>
    <w:rsid w:val="00FA16DC"/>
    <w:rsid w:val="00FA2E52"/>
    <w:rsid w:val="00FA3639"/>
    <w:rsid w:val="00FA490F"/>
    <w:rsid w:val="00FA4CA5"/>
    <w:rsid w:val="00FA5EFF"/>
    <w:rsid w:val="00FA6B40"/>
    <w:rsid w:val="00FB07C4"/>
    <w:rsid w:val="00FB20AF"/>
    <w:rsid w:val="00FB32B0"/>
    <w:rsid w:val="00FB3E2B"/>
    <w:rsid w:val="00FB43D8"/>
    <w:rsid w:val="00FB5A48"/>
    <w:rsid w:val="00FC1572"/>
    <w:rsid w:val="00FC278E"/>
    <w:rsid w:val="00FC5EA0"/>
    <w:rsid w:val="00FD1110"/>
    <w:rsid w:val="00FD5A35"/>
    <w:rsid w:val="00FD7001"/>
    <w:rsid w:val="00FD7708"/>
    <w:rsid w:val="00FD7BFA"/>
    <w:rsid w:val="00FE3FC2"/>
    <w:rsid w:val="00FE4F66"/>
    <w:rsid w:val="00FE6F76"/>
    <w:rsid w:val="00FF0104"/>
    <w:rsid w:val="00FF06EA"/>
    <w:rsid w:val="00FF093A"/>
    <w:rsid w:val="00FF452D"/>
    <w:rsid w:val="00FF6195"/>
    <w:rsid w:val="00FF6B40"/>
    <w:rsid w:val="00FF6E03"/>
    <w:rsid w:val="00FF72A8"/>
    <w:rsid w:val="00FF73A6"/>
    <w:rsid w:val="01014A87"/>
    <w:rsid w:val="0101591B"/>
    <w:rsid w:val="0105516B"/>
    <w:rsid w:val="01073A0C"/>
    <w:rsid w:val="010A04CF"/>
    <w:rsid w:val="010A195F"/>
    <w:rsid w:val="010B43BC"/>
    <w:rsid w:val="0111775E"/>
    <w:rsid w:val="01172ED7"/>
    <w:rsid w:val="011A51A8"/>
    <w:rsid w:val="011B32CF"/>
    <w:rsid w:val="011C0870"/>
    <w:rsid w:val="0120353C"/>
    <w:rsid w:val="01237512"/>
    <w:rsid w:val="01254C80"/>
    <w:rsid w:val="012A2DEC"/>
    <w:rsid w:val="01300C1E"/>
    <w:rsid w:val="0133486B"/>
    <w:rsid w:val="01346488"/>
    <w:rsid w:val="01350EBC"/>
    <w:rsid w:val="01366972"/>
    <w:rsid w:val="01377B6D"/>
    <w:rsid w:val="013C1DA8"/>
    <w:rsid w:val="013C7819"/>
    <w:rsid w:val="013C7E8B"/>
    <w:rsid w:val="013D2966"/>
    <w:rsid w:val="013F2ED6"/>
    <w:rsid w:val="01403221"/>
    <w:rsid w:val="014A2DC7"/>
    <w:rsid w:val="014C339A"/>
    <w:rsid w:val="014F158D"/>
    <w:rsid w:val="01511062"/>
    <w:rsid w:val="01511671"/>
    <w:rsid w:val="015130A1"/>
    <w:rsid w:val="015208C6"/>
    <w:rsid w:val="01582F63"/>
    <w:rsid w:val="01584ED9"/>
    <w:rsid w:val="015C5B11"/>
    <w:rsid w:val="015D1E75"/>
    <w:rsid w:val="015D68ED"/>
    <w:rsid w:val="01612D0D"/>
    <w:rsid w:val="0162082D"/>
    <w:rsid w:val="01643F0F"/>
    <w:rsid w:val="01692521"/>
    <w:rsid w:val="016E598A"/>
    <w:rsid w:val="0173444F"/>
    <w:rsid w:val="01752409"/>
    <w:rsid w:val="01795717"/>
    <w:rsid w:val="017C65DE"/>
    <w:rsid w:val="017E3B66"/>
    <w:rsid w:val="01822A54"/>
    <w:rsid w:val="01852F7F"/>
    <w:rsid w:val="018A4710"/>
    <w:rsid w:val="018A6D7A"/>
    <w:rsid w:val="018B1096"/>
    <w:rsid w:val="018B7D69"/>
    <w:rsid w:val="018E672E"/>
    <w:rsid w:val="018F67CD"/>
    <w:rsid w:val="01920310"/>
    <w:rsid w:val="01926FB6"/>
    <w:rsid w:val="019760EF"/>
    <w:rsid w:val="019B5179"/>
    <w:rsid w:val="01A127B4"/>
    <w:rsid w:val="01A26383"/>
    <w:rsid w:val="01A343B0"/>
    <w:rsid w:val="01A56049"/>
    <w:rsid w:val="01A87555"/>
    <w:rsid w:val="01AB009B"/>
    <w:rsid w:val="01AD6AFC"/>
    <w:rsid w:val="01AE7F37"/>
    <w:rsid w:val="01AF3E22"/>
    <w:rsid w:val="01B40635"/>
    <w:rsid w:val="01B92570"/>
    <w:rsid w:val="01BE725E"/>
    <w:rsid w:val="01C35D2C"/>
    <w:rsid w:val="01C56F6A"/>
    <w:rsid w:val="01C752D9"/>
    <w:rsid w:val="01C90099"/>
    <w:rsid w:val="01CA3D85"/>
    <w:rsid w:val="01CB084E"/>
    <w:rsid w:val="01CC018D"/>
    <w:rsid w:val="01CD0EED"/>
    <w:rsid w:val="01CD1680"/>
    <w:rsid w:val="01CD6143"/>
    <w:rsid w:val="01CF04AE"/>
    <w:rsid w:val="01D24DE6"/>
    <w:rsid w:val="01D37FA0"/>
    <w:rsid w:val="01DC2920"/>
    <w:rsid w:val="01DD348C"/>
    <w:rsid w:val="01DE176B"/>
    <w:rsid w:val="01DE2B13"/>
    <w:rsid w:val="01DE363E"/>
    <w:rsid w:val="01DF199E"/>
    <w:rsid w:val="01DF57D2"/>
    <w:rsid w:val="01E30828"/>
    <w:rsid w:val="01E50DC9"/>
    <w:rsid w:val="01EA7C03"/>
    <w:rsid w:val="01EB5C52"/>
    <w:rsid w:val="01ED39AD"/>
    <w:rsid w:val="01F023C1"/>
    <w:rsid w:val="01F2175F"/>
    <w:rsid w:val="01F2527B"/>
    <w:rsid w:val="01F413D9"/>
    <w:rsid w:val="01F555F6"/>
    <w:rsid w:val="01F64DFF"/>
    <w:rsid w:val="01F926AA"/>
    <w:rsid w:val="0200568A"/>
    <w:rsid w:val="020069B5"/>
    <w:rsid w:val="02017EBB"/>
    <w:rsid w:val="02094D3F"/>
    <w:rsid w:val="020A4A8A"/>
    <w:rsid w:val="020D07E6"/>
    <w:rsid w:val="020E4BF1"/>
    <w:rsid w:val="02102812"/>
    <w:rsid w:val="021053B1"/>
    <w:rsid w:val="02110D42"/>
    <w:rsid w:val="0211760B"/>
    <w:rsid w:val="021926EF"/>
    <w:rsid w:val="021B5750"/>
    <w:rsid w:val="021C7003"/>
    <w:rsid w:val="021E040A"/>
    <w:rsid w:val="0227243D"/>
    <w:rsid w:val="02295026"/>
    <w:rsid w:val="022B3779"/>
    <w:rsid w:val="022E33A5"/>
    <w:rsid w:val="0230144D"/>
    <w:rsid w:val="023315BE"/>
    <w:rsid w:val="0233340A"/>
    <w:rsid w:val="0234185C"/>
    <w:rsid w:val="0234655C"/>
    <w:rsid w:val="023740AC"/>
    <w:rsid w:val="023D543E"/>
    <w:rsid w:val="023E4F04"/>
    <w:rsid w:val="023E7612"/>
    <w:rsid w:val="024444CA"/>
    <w:rsid w:val="02466069"/>
    <w:rsid w:val="024C02E3"/>
    <w:rsid w:val="024C0B74"/>
    <w:rsid w:val="024E66AE"/>
    <w:rsid w:val="025128A9"/>
    <w:rsid w:val="02537C61"/>
    <w:rsid w:val="02541F58"/>
    <w:rsid w:val="025A79E2"/>
    <w:rsid w:val="025B358B"/>
    <w:rsid w:val="02642142"/>
    <w:rsid w:val="02665E79"/>
    <w:rsid w:val="02686123"/>
    <w:rsid w:val="02686327"/>
    <w:rsid w:val="026B6330"/>
    <w:rsid w:val="026F2DF6"/>
    <w:rsid w:val="026F414A"/>
    <w:rsid w:val="026F4FC8"/>
    <w:rsid w:val="0270046B"/>
    <w:rsid w:val="02712421"/>
    <w:rsid w:val="0272414D"/>
    <w:rsid w:val="027252A6"/>
    <w:rsid w:val="02744786"/>
    <w:rsid w:val="02764365"/>
    <w:rsid w:val="02770B15"/>
    <w:rsid w:val="02777EEF"/>
    <w:rsid w:val="027F081E"/>
    <w:rsid w:val="02864E41"/>
    <w:rsid w:val="028658AB"/>
    <w:rsid w:val="02877D6C"/>
    <w:rsid w:val="028B6319"/>
    <w:rsid w:val="02921386"/>
    <w:rsid w:val="02941620"/>
    <w:rsid w:val="02956EB2"/>
    <w:rsid w:val="029B1F70"/>
    <w:rsid w:val="029E4009"/>
    <w:rsid w:val="029F2AF4"/>
    <w:rsid w:val="02A06812"/>
    <w:rsid w:val="02A10535"/>
    <w:rsid w:val="02A35BCB"/>
    <w:rsid w:val="02A51E10"/>
    <w:rsid w:val="02A5787F"/>
    <w:rsid w:val="02AF3899"/>
    <w:rsid w:val="02B0150D"/>
    <w:rsid w:val="02B1391A"/>
    <w:rsid w:val="02B2060A"/>
    <w:rsid w:val="02B646B1"/>
    <w:rsid w:val="02B92C07"/>
    <w:rsid w:val="02B95169"/>
    <w:rsid w:val="02BA6655"/>
    <w:rsid w:val="02BD0645"/>
    <w:rsid w:val="02BD69CF"/>
    <w:rsid w:val="02BE50E3"/>
    <w:rsid w:val="02BE5DD1"/>
    <w:rsid w:val="02BE71F0"/>
    <w:rsid w:val="02C125EB"/>
    <w:rsid w:val="02C13F05"/>
    <w:rsid w:val="02C67F2D"/>
    <w:rsid w:val="02CF348E"/>
    <w:rsid w:val="02D06E61"/>
    <w:rsid w:val="02D22059"/>
    <w:rsid w:val="02D4633E"/>
    <w:rsid w:val="02D85BBA"/>
    <w:rsid w:val="02DB01DF"/>
    <w:rsid w:val="02DD17AE"/>
    <w:rsid w:val="02DD2EFF"/>
    <w:rsid w:val="02DD3891"/>
    <w:rsid w:val="02E00A02"/>
    <w:rsid w:val="02E142EC"/>
    <w:rsid w:val="02EE6BAA"/>
    <w:rsid w:val="02F12A13"/>
    <w:rsid w:val="02F36123"/>
    <w:rsid w:val="02FA005A"/>
    <w:rsid w:val="02FA02D2"/>
    <w:rsid w:val="02FB5342"/>
    <w:rsid w:val="02FD067A"/>
    <w:rsid w:val="030513F7"/>
    <w:rsid w:val="03071A26"/>
    <w:rsid w:val="0309301A"/>
    <w:rsid w:val="030F6B83"/>
    <w:rsid w:val="030F6BE9"/>
    <w:rsid w:val="03134576"/>
    <w:rsid w:val="03183E8C"/>
    <w:rsid w:val="031A4EEE"/>
    <w:rsid w:val="031D4B20"/>
    <w:rsid w:val="03237BD6"/>
    <w:rsid w:val="03250148"/>
    <w:rsid w:val="0329589A"/>
    <w:rsid w:val="032F5E23"/>
    <w:rsid w:val="03303BF7"/>
    <w:rsid w:val="033252F2"/>
    <w:rsid w:val="03353F6B"/>
    <w:rsid w:val="033A7E02"/>
    <w:rsid w:val="033D5001"/>
    <w:rsid w:val="03420D6F"/>
    <w:rsid w:val="03424B8A"/>
    <w:rsid w:val="03456AB7"/>
    <w:rsid w:val="0346195A"/>
    <w:rsid w:val="03492FC4"/>
    <w:rsid w:val="034A15F4"/>
    <w:rsid w:val="034A1EAD"/>
    <w:rsid w:val="034A5B3C"/>
    <w:rsid w:val="034A628C"/>
    <w:rsid w:val="034B64F0"/>
    <w:rsid w:val="034D2D59"/>
    <w:rsid w:val="034E0B2B"/>
    <w:rsid w:val="034E176E"/>
    <w:rsid w:val="034F0091"/>
    <w:rsid w:val="03574B1A"/>
    <w:rsid w:val="035757AA"/>
    <w:rsid w:val="035A2374"/>
    <w:rsid w:val="035B01F3"/>
    <w:rsid w:val="035B7F1B"/>
    <w:rsid w:val="035C7429"/>
    <w:rsid w:val="035F1C6A"/>
    <w:rsid w:val="03634A60"/>
    <w:rsid w:val="03640677"/>
    <w:rsid w:val="036457A6"/>
    <w:rsid w:val="03680D73"/>
    <w:rsid w:val="03696A8D"/>
    <w:rsid w:val="0378674C"/>
    <w:rsid w:val="037E3F8C"/>
    <w:rsid w:val="03801D2A"/>
    <w:rsid w:val="0382281F"/>
    <w:rsid w:val="03877D41"/>
    <w:rsid w:val="03893E6D"/>
    <w:rsid w:val="038E15E2"/>
    <w:rsid w:val="0390395C"/>
    <w:rsid w:val="03914740"/>
    <w:rsid w:val="0391747E"/>
    <w:rsid w:val="03925F4A"/>
    <w:rsid w:val="03943EF3"/>
    <w:rsid w:val="03972278"/>
    <w:rsid w:val="03981F77"/>
    <w:rsid w:val="03992515"/>
    <w:rsid w:val="039D7518"/>
    <w:rsid w:val="039F3A80"/>
    <w:rsid w:val="039F4823"/>
    <w:rsid w:val="03A31CDF"/>
    <w:rsid w:val="03AD4ECE"/>
    <w:rsid w:val="03AE4EE4"/>
    <w:rsid w:val="03B2064D"/>
    <w:rsid w:val="03B229CC"/>
    <w:rsid w:val="03B321D2"/>
    <w:rsid w:val="03B76D47"/>
    <w:rsid w:val="03BE1962"/>
    <w:rsid w:val="03C14AA6"/>
    <w:rsid w:val="03C80913"/>
    <w:rsid w:val="03C8193A"/>
    <w:rsid w:val="03C87F74"/>
    <w:rsid w:val="03CB78E6"/>
    <w:rsid w:val="03CE368C"/>
    <w:rsid w:val="03CF0212"/>
    <w:rsid w:val="03D505CA"/>
    <w:rsid w:val="03D508DC"/>
    <w:rsid w:val="03DB595C"/>
    <w:rsid w:val="03DF4275"/>
    <w:rsid w:val="03E10210"/>
    <w:rsid w:val="03E37734"/>
    <w:rsid w:val="03E46362"/>
    <w:rsid w:val="03E85556"/>
    <w:rsid w:val="03EA7FDA"/>
    <w:rsid w:val="03EB6C7E"/>
    <w:rsid w:val="03EC7071"/>
    <w:rsid w:val="03EC77E4"/>
    <w:rsid w:val="03EE7494"/>
    <w:rsid w:val="03F03979"/>
    <w:rsid w:val="03F109E4"/>
    <w:rsid w:val="03F463DA"/>
    <w:rsid w:val="03F47E73"/>
    <w:rsid w:val="03FD2568"/>
    <w:rsid w:val="03FE05E1"/>
    <w:rsid w:val="04002829"/>
    <w:rsid w:val="04006153"/>
    <w:rsid w:val="04021472"/>
    <w:rsid w:val="04064084"/>
    <w:rsid w:val="04084846"/>
    <w:rsid w:val="040F4DCA"/>
    <w:rsid w:val="040F4FF1"/>
    <w:rsid w:val="04135CA2"/>
    <w:rsid w:val="041436A2"/>
    <w:rsid w:val="0414677B"/>
    <w:rsid w:val="041926F5"/>
    <w:rsid w:val="041A0A42"/>
    <w:rsid w:val="041D1CDF"/>
    <w:rsid w:val="0420438B"/>
    <w:rsid w:val="04273699"/>
    <w:rsid w:val="042816F9"/>
    <w:rsid w:val="042A40B1"/>
    <w:rsid w:val="042A77F0"/>
    <w:rsid w:val="042F22D1"/>
    <w:rsid w:val="043450BE"/>
    <w:rsid w:val="043645C9"/>
    <w:rsid w:val="04391330"/>
    <w:rsid w:val="043D1096"/>
    <w:rsid w:val="043E4F77"/>
    <w:rsid w:val="0440241B"/>
    <w:rsid w:val="04403859"/>
    <w:rsid w:val="04421CE7"/>
    <w:rsid w:val="04445BCF"/>
    <w:rsid w:val="044610D3"/>
    <w:rsid w:val="04472FCA"/>
    <w:rsid w:val="0449430F"/>
    <w:rsid w:val="04494FE1"/>
    <w:rsid w:val="044B0CFB"/>
    <w:rsid w:val="044B2623"/>
    <w:rsid w:val="044C4907"/>
    <w:rsid w:val="044E5EA5"/>
    <w:rsid w:val="04531B23"/>
    <w:rsid w:val="04531CA9"/>
    <w:rsid w:val="045C014A"/>
    <w:rsid w:val="045C1924"/>
    <w:rsid w:val="04615438"/>
    <w:rsid w:val="04684313"/>
    <w:rsid w:val="046B360C"/>
    <w:rsid w:val="046D79BD"/>
    <w:rsid w:val="046E0756"/>
    <w:rsid w:val="047579C7"/>
    <w:rsid w:val="04764087"/>
    <w:rsid w:val="04770902"/>
    <w:rsid w:val="047713E4"/>
    <w:rsid w:val="04780CF7"/>
    <w:rsid w:val="047A38A7"/>
    <w:rsid w:val="047B1BE0"/>
    <w:rsid w:val="048204BC"/>
    <w:rsid w:val="04841E6A"/>
    <w:rsid w:val="0484364A"/>
    <w:rsid w:val="048A6C0E"/>
    <w:rsid w:val="048D1C17"/>
    <w:rsid w:val="048E42FA"/>
    <w:rsid w:val="04900551"/>
    <w:rsid w:val="04914233"/>
    <w:rsid w:val="04946D0E"/>
    <w:rsid w:val="04963B60"/>
    <w:rsid w:val="04965353"/>
    <w:rsid w:val="049730C6"/>
    <w:rsid w:val="04993087"/>
    <w:rsid w:val="049B7545"/>
    <w:rsid w:val="049F64B0"/>
    <w:rsid w:val="04A372D0"/>
    <w:rsid w:val="04A87B9C"/>
    <w:rsid w:val="04AA533A"/>
    <w:rsid w:val="04AB0FEF"/>
    <w:rsid w:val="04AC1FF6"/>
    <w:rsid w:val="04B0577E"/>
    <w:rsid w:val="04B65BBE"/>
    <w:rsid w:val="04B8443F"/>
    <w:rsid w:val="04BA554B"/>
    <w:rsid w:val="04BC7DCA"/>
    <w:rsid w:val="04BF5F18"/>
    <w:rsid w:val="04BF7AE0"/>
    <w:rsid w:val="04C10C43"/>
    <w:rsid w:val="04C17DF0"/>
    <w:rsid w:val="04C92FB6"/>
    <w:rsid w:val="04CA0CE4"/>
    <w:rsid w:val="04CB18A9"/>
    <w:rsid w:val="04D14970"/>
    <w:rsid w:val="04D2218F"/>
    <w:rsid w:val="04D230C0"/>
    <w:rsid w:val="04D4148B"/>
    <w:rsid w:val="04D4429A"/>
    <w:rsid w:val="04D46FD6"/>
    <w:rsid w:val="04DA77DD"/>
    <w:rsid w:val="04DB5C4F"/>
    <w:rsid w:val="04DC3E14"/>
    <w:rsid w:val="04DC6C22"/>
    <w:rsid w:val="04DF19C0"/>
    <w:rsid w:val="04DF3D40"/>
    <w:rsid w:val="04E44EE7"/>
    <w:rsid w:val="04E53AA8"/>
    <w:rsid w:val="04E8697A"/>
    <w:rsid w:val="04EA14B9"/>
    <w:rsid w:val="04EC575E"/>
    <w:rsid w:val="04ED0611"/>
    <w:rsid w:val="04ED5C56"/>
    <w:rsid w:val="04EF518B"/>
    <w:rsid w:val="04EF687A"/>
    <w:rsid w:val="04F04E47"/>
    <w:rsid w:val="04F21B70"/>
    <w:rsid w:val="04F312A0"/>
    <w:rsid w:val="04F77614"/>
    <w:rsid w:val="04F92A50"/>
    <w:rsid w:val="04FA187B"/>
    <w:rsid w:val="04FC5841"/>
    <w:rsid w:val="04FD6336"/>
    <w:rsid w:val="04FE0364"/>
    <w:rsid w:val="05032B74"/>
    <w:rsid w:val="050A0C48"/>
    <w:rsid w:val="050A1FC0"/>
    <w:rsid w:val="051266C2"/>
    <w:rsid w:val="05164CB8"/>
    <w:rsid w:val="051711D3"/>
    <w:rsid w:val="05176592"/>
    <w:rsid w:val="05180E6C"/>
    <w:rsid w:val="05185DD9"/>
    <w:rsid w:val="051A457B"/>
    <w:rsid w:val="051A5761"/>
    <w:rsid w:val="051C538B"/>
    <w:rsid w:val="05221C15"/>
    <w:rsid w:val="05223C54"/>
    <w:rsid w:val="05254603"/>
    <w:rsid w:val="052606BF"/>
    <w:rsid w:val="052736F4"/>
    <w:rsid w:val="05283C6D"/>
    <w:rsid w:val="05292269"/>
    <w:rsid w:val="052A6411"/>
    <w:rsid w:val="052D6A7F"/>
    <w:rsid w:val="05300C66"/>
    <w:rsid w:val="05303F49"/>
    <w:rsid w:val="05305B9E"/>
    <w:rsid w:val="05307A15"/>
    <w:rsid w:val="05310355"/>
    <w:rsid w:val="05334350"/>
    <w:rsid w:val="053413B1"/>
    <w:rsid w:val="05354325"/>
    <w:rsid w:val="053573E9"/>
    <w:rsid w:val="05384A34"/>
    <w:rsid w:val="053A60B0"/>
    <w:rsid w:val="054A3AFB"/>
    <w:rsid w:val="054A4C54"/>
    <w:rsid w:val="054B18C1"/>
    <w:rsid w:val="05531EA1"/>
    <w:rsid w:val="05543F4E"/>
    <w:rsid w:val="05547D8A"/>
    <w:rsid w:val="055556E0"/>
    <w:rsid w:val="05564787"/>
    <w:rsid w:val="055658F0"/>
    <w:rsid w:val="055B1D15"/>
    <w:rsid w:val="055D2CAA"/>
    <w:rsid w:val="055F309C"/>
    <w:rsid w:val="056427A9"/>
    <w:rsid w:val="05652442"/>
    <w:rsid w:val="0566236B"/>
    <w:rsid w:val="05666D30"/>
    <w:rsid w:val="0567741B"/>
    <w:rsid w:val="05683BA7"/>
    <w:rsid w:val="056B6870"/>
    <w:rsid w:val="056C5415"/>
    <w:rsid w:val="056F33B6"/>
    <w:rsid w:val="056F7CBA"/>
    <w:rsid w:val="05767E8F"/>
    <w:rsid w:val="05773212"/>
    <w:rsid w:val="057735DE"/>
    <w:rsid w:val="05792F18"/>
    <w:rsid w:val="05795BAE"/>
    <w:rsid w:val="05797C71"/>
    <w:rsid w:val="057A01B4"/>
    <w:rsid w:val="057B2C7F"/>
    <w:rsid w:val="057C42E8"/>
    <w:rsid w:val="05864645"/>
    <w:rsid w:val="05865C99"/>
    <w:rsid w:val="05877B52"/>
    <w:rsid w:val="05884744"/>
    <w:rsid w:val="05892186"/>
    <w:rsid w:val="058A6ECC"/>
    <w:rsid w:val="05907A57"/>
    <w:rsid w:val="05980C64"/>
    <w:rsid w:val="05982719"/>
    <w:rsid w:val="059A16D9"/>
    <w:rsid w:val="059A634E"/>
    <w:rsid w:val="059E17EA"/>
    <w:rsid w:val="059E2683"/>
    <w:rsid w:val="05A26576"/>
    <w:rsid w:val="05A45BED"/>
    <w:rsid w:val="05A869A3"/>
    <w:rsid w:val="05AC0AD3"/>
    <w:rsid w:val="05AC5229"/>
    <w:rsid w:val="05AE192A"/>
    <w:rsid w:val="05B541AE"/>
    <w:rsid w:val="05B8406D"/>
    <w:rsid w:val="05B96CC8"/>
    <w:rsid w:val="05C07F79"/>
    <w:rsid w:val="05C35396"/>
    <w:rsid w:val="05C60405"/>
    <w:rsid w:val="05C76D8A"/>
    <w:rsid w:val="05C801DC"/>
    <w:rsid w:val="05C872CC"/>
    <w:rsid w:val="05CC385C"/>
    <w:rsid w:val="05CC5C68"/>
    <w:rsid w:val="05CE497A"/>
    <w:rsid w:val="05CF24CF"/>
    <w:rsid w:val="05CF3F8E"/>
    <w:rsid w:val="05D13F57"/>
    <w:rsid w:val="05D42365"/>
    <w:rsid w:val="05D525BD"/>
    <w:rsid w:val="05D7091A"/>
    <w:rsid w:val="05D920BB"/>
    <w:rsid w:val="05DB129B"/>
    <w:rsid w:val="05DE300C"/>
    <w:rsid w:val="05E21527"/>
    <w:rsid w:val="05E22748"/>
    <w:rsid w:val="05E31CFD"/>
    <w:rsid w:val="05E67254"/>
    <w:rsid w:val="05EA2596"/>
    <w:rsid w:val="05EC2C18"/>
    <w:rsid w:val="05EE04C7"/>
    <w:rsid w:val="05F135E0"/>
    <w:rsid w:val="05F17244"/>
    <w:rsid w:val="05F40499"/>
    <w:rsid w:val="05F5538F"/>
    <w:rsid w:val="05F83E2F"/>
    <w:rsid w:val="05FB50B8"/>
    <w:rsid w:val="06064DD0"/>
    <w:rsid w:val="06077777"/>
    <w:rsid w:val="060A390A"/>
    <w:rsid w:val="060A7F45"/>
    <w:rsid w:val="060B152F"/>
    <w:rsid w:val="060B5C3A"/>
    <w:rsid w:val="060D20AD"/>
    <w:rsid w:val="06142568"/>
    <w:rsid w:val="061518C2"/>
    <w:rsid w:val="06194850"/>
    <w:rsid w:val="061A2458"/>
    <w:rsid w:val="061E774C"/>
    <w:rsid w:val="06233478"/>
    <w:rsid w:val="06275916"/>
    <w:rsid w:val="062C08C1"/>
    <w:rsid w:val="063173C6"/>
    <w:rsid w:val="06330DD7"/>
    <w:rsid w:val="06332F88"/>
    <w:rsid w:val="06341363"/>
    <w:rsid w:val="063753B8"/>
    <w:rsid w:val="06411DB2"/>
    <w:rsid w:val="064312D1"/>
    <w:rsid w:val="06432993"/>
    <w:rsid w:val="06440E53"/>
    <w:rsid w:val="064447DB"/>
    <w:rsid w:val="064601D4"/>
    <w:rsid w:val="06475006"/>
    <w:rsid w:val="064A2605"/>
    <w:rsid w:val="064D4BFF"/>
    <w:rsid w:val="064E69D2"/>
    <w:rsid w:val="06520291"/>
    <w:rsid w:val="06550CE6"/>
    <w:rsid w:val="065926A6"/>
    <w:rsid w:val="065A26F1"/>
    <w:rsid w:val="065C01F0"/>
    <w:rsid w:val="065C2CF5"/>
    <w:rsid w:val="065E6CA5"/>
    <w:rsid w:val="06604271"/>
    <w:rsid w:val="066063FD"/>
    <w:rsid w:val="06625092"/>
    <w:rsid w:val="066542AF"/>
    <w:rsid w:val="06665F7E"/>
    <w:rsid w:val="066D60B4"/>
    <w:rsid w:val="0670651C"/>
    <w:rsid w:val="06743F08"/>
    <w:rsid w:val="0674789B"/>
    <w:rsid w:val="06763F70"/>
    <w:rsid w:val="06796793"/>
    <w:rsid w:val="067A2A8F"/>
    <w:rsid w:val="06840387"/>
    <w:rsid w:val="06845FFA"/>
    <w:rsid w:val="06852C3D"/>
    <w:rsid w:val="06855207"/>
    <w:rsid w:val="06880621"/>
    <w:rsid w:val="068A0168"/>
    <w:rsid w:val="068D0E27"/>
    <w:rsid w:val="068D1517"/>
    <w:rsid w:val="068D390C"/>
    <w:rsid w:val="06941C61"/>
    <w:rsid w:val="0699423E"/>
    <w:rsid w:val="069A4608"/>
    <w:rsid w:val="069B1D3F"/>
    <w:rsid w:val="069F1040"/>
    <w:rsid w:val="06A51A43"/>
    <w:rsid w:val="06A660C2"/>
    <w:rsid w:val="06A83D60"/>
    <w:rsid w:val="06AB5F06"/>
    <w:rsid w:val="06AE6A64"/>
    <w:rsid w:val="06AF3564"/>
    <w:rsid w:val="06AF44DB"/>
    <w:rsid w:val="06B0274C"/>
    <w:rsid w:val="06B03CC5"/>
    <w:rsid w:val="06B267A0"/>
    <w:rsid w:val="06B321AB"/>
    <w:rsid w:val="06B93815"/>
    <w:rsid w:val="06BD4708"/>
    <w:rsid w:val="06BE39BA"/>
    <w:rsid w:val="06BE6865"/>
    <w:rsid w:val="06BE6EA5"/>
    <w:rsid w:val="06BF043E"/>
    <w:rsid w:val="06BF11A2"/>
    <w:rsid w:val="06C67624"/>
    <w:rsid w:val="06C70A3F"/>
    <w:rsid w:val="06C75595"/>
    <w:rsid w:val="06CA58B6"/>
    <w:rsid w:val="06CC4DB6"/>
    <w:rsid w:val="06CE3C26"/>
    <w:rsid w:val="06CE5219"/>
    <w:rsid w:val="06CE742E"/>
    <w:rsid w:val="06CF31C7"/>
    <w:rsid w:val="06CF5AFE"/>
    <w:rsid w:val="06CF79C8"/>
    <w:rsid w:val="06D279C2"/>
    <w:rsid w:val="06D31416"/>
    <w:rsid w:val="06D33A29"/>
    <w:rsid w:val="06D74647"/>
    <w:rsid w:val="06E04D61"/>
    <w:rsid w:val="06E07E7F"/>
    <w:rsid w:val="06E110D5"/>
    <w:rsid w:val="06E3230F"/>
    <w:rsid w:val="06E73FD0"/>
    <w:rsid w:val="06E92F86"/>
    <w:rsid w:val="06EB7CCC"/>
    <w:rsid w:val="06EE738B"/>
    <w:rsid w:val="06F1094D"/>
    <w:rsid w:val="06F14DF4"/>
    <w:rsid w:val="06F27ED0"/>
    <w:rsid w:val="06F95511"/>
    <w:rsid w:val="06FA5106"/>
    <w:rsid w:val="06FF57B9"/>
    <w:rsid w:val="070043B4"/>
    <w:rsid w:val="07036383"/>
    <w:rsid w:val="070902FB"/>
    <w:rsid w:val="070A1A4C"/>
    <w:rsid w:val="07137775"/>
    <w:rsid w:val="071A50D5"/>
    <w:rsid w:val="071C1198"/>
    <w:rsid w:val="071E4D00"/>
    <w:rsid w:val="071E7C32"/>
    <w:rsid w:val="071F0392"/>
    <w:rsid w:val="07217499"/>
    <w:rsid w:val="0724531D"/>
    <w:rsid w:val="07272E01"/>
    <w:rsid w:val="07273702"/>
    <w:rsid w:val="07277306"/>
    <w:rsid w:val="0729577F"/>
    <w:rsid w:val="0729790F"/>
    <w:rsid w:val="072A2E1F"/>
    <w:rsid w:val="072B0201"/>
    <w:rsid w:val="0732592C"/>
    <w:rsid w:val="073332A5"/>
    <w:rsid w:val="073642EB"/>
    <w:rsid w:val="07370071"/>
    <w:rsid w:val="07375C1A"/>
    <w:rsid w:val="07386855"/>
    <w:rsid w:val="073C42CD"/>
    <w:rsid w:val="07424D31"/>
    <w:rsid w:val="07424D59"/>
    <w:rsid w:val="0745390E"/>
    <w:rsid w:val="0747055D"/>
    <w:rsid w:val="07471DB5"/>
    <w:rsid w:val="07481D13"/>
    <w:rsid w:val="07482A3F"/>
    <w:rsid w:val="07487CD4"/>
    <w:rsid w:val="074D73AA"/>
    <w:rsid w:val="0751266F"/>
    <w:rsid w:val="075443E5"/>
    <w:rsid w:val="07547E39"/>
    <w:rsid w:val="075850C6"/>
    <w:rsid w:val="075B7C20"/>
    <w:rsid w:val="075D2647"/>
    <w:rsid w:val="075E2CC3"/>
    <w:rsid w:val="075F6391"/>
    <w:rsid w:val="07627DEF"/>
    <w:rsid w:val="07636808"/>
    <w:rsid w:val="07656999"/>
    <w:rsid w:val="076F62B9"/>
    <w:rsid w:val="077550DE"/>
    <w:rsid w:val="077869AB"/>
    <w:rsid w:val="07794479"/>
    <w:rsid w:val="077A544E"/>
    <w:rsid w:val="077B6FC6"/>
    <w:rsid w:val="077C4DB1"/>
    <w:rsid w:val="077D27E7"/>
    <w:rsid w:val="077F078A"/>
    <w:rsid w:val="07804205"/>
    <w:rsid w:val="07822432"/>
    <w:rsid w:val="078258CF"/>
    <w:rsid w:val="078527D0"/>
    <w:rsid w:val="078566B5"/>
    <w:rsid w:val="07861321"/>
    <w:rsid w:val="078801C6"/>
    <w:rsid w:val="07897820"/>
    <w:rsid w:val="0792611A"/>
    <w:rsid w:val="079736FB"/>
    <w:rsid w:val="07986E09"/>
    <w:rsid w:val="07992536"/>
    <w:rsid w:val="07994F55"/>
    <w:rsid w:val="079E1064"/>
    <w:rsid w:val="07A351E8"/>
    <w:rsid w:val="07A84373"/>
    <w:rsid w:val="07A90FDD"/>
    <w:rsid w:val="07A92080"/>
    <w:rsid w:val="07AA621C"/>
    <w:rsid w:val="07AB215B"/>
    <w:rsid w:val="07AB333C"/>
    <w:rsid w:val="07AD3991"/>
    <w:rsid w:val="07B104E1"/>
    <w:rsid w:val="07B20F28"/>
    <w:rsid w:val="07B70F41"/>
    <w:rsid w:val="07B90C8D"/>
    <w:rsid w:val="07BB1C89"/>
    <w:rsid w:val="07BC405D"/>
    <w:rsid w:val="07BE2DA5"/>
    <w:rsid w:val="07BF4C2E"/>
    <w:rsid w:val="07C14ADD"/>
    <w:rsid w:val="07C37559"/>
    <w:rsid w:val="07CD7EE7"/>
    <w:rsid w:val="07CF5F8E"/>
    <w:rsid w:val="07D27251"/>
    <w:rsid w:val="07D52C43"/>
    <w:rsid w:val="07D531EC"/>
    <w:rsid w:val="07D54F60"/>
    <w:rsid w:val="07D63B62"/>
    <w:rsid w:val="07DF464C"/>
    <w:rsid w:val="07E006A0"/>
    <w:rsid w:val="07E16F5E"/>
    <w:rsid w:val="07E45AF2"/>
    <w:rsid w:val="07E65FD2"/>
    <w:rsid w:val="07E77AFE"/>
    <w:rsid w:val="07EC379E"/>
    <w:rsid w:val="07EE2716"/>
    <w:rsid w:val="07F2713B"/>
    <w:rsid w:val="07F64988"/>
    <w:rsid w:val="07F67EB6"/>
    <w:rsid w:val="07FB6CCA"/>
    <w:rsid w:val="07FF7575"/>
    <w:rsid w:val="080074D7"/>
    <w:rsid w:val="08052D21"/>
    <w:rsid w:val="080660D5"/>
    <w:rsid w:val="080A7756"/>
    <w:rsid w:val="080C20AD"/>
    <w:rsid w:val="080D1ACB"/>
    <w:rsid w:val="080F72A3"/>
    <w:rsid w:val="081012C7"/>
    <w:rsid w:val="08114CAE"/>
    <w:rsid w:val="081B5172"/>
    <w:rsid w:val="0820244A"/>
    <w:rsid w:val="08203546"/>
    <w:rsid w:val="08205AE8"/>
    <w:rsid w:val="08222787"/>
    <w:rsid w:val="082438F3"/>
    <w:rsid w:val="08287A7F"/>
    <w:rsid w:val="082B233B"/>
    <w:rsid w:val="082D18E3"/>
    <w:rsid w:val="08353D62"/>
    <w:rsid w:val="08381AE1"/>
    <w:rsid w:val="083B4BA3"/>
    <w:rsid w:val="083D65EF"/>
    <w:rsid w:val="083F7FBB"/>
    <w:rsid w:val="08401F52"/>
    <w:rsid w:val="084044B2"/>
    <w:rsid w:val="084205A8"/>
    <w:rsid w:val="084311CF"/>
    <w:rsid w:val="08434C07"/>
    <w:rsid w:val="08455F70"/>
    <w:rsid w:val="08463C38"/>
    <w:rsid w:val="084653F4"/>
    <w:rsid w:val="08477B64"/>
    <w:rsid w:val="084A4C59"/>
    <w:rsid w:val="084A5F1D"/>
    <w:rsid w:val="084B4512"/>
    <w:rsid w:val="084D3E16"/>
    <w:rsid w:val="08500349"/>
    <w:rsid w:val="08567EF5"/>
    <w:rsid w:val="085A46FA"/>
    <w:rsid w:val="085A7317"/>
    <w:rsid w:val="085B12A0"/>
    <w:rsid w:val="085C2143"/>
    <w:rsid w:val="085E0A24"/>
    <w:rsid w:val="08603E64"/>
    <w:rsid w:val="08613AD5"/>
    <w:rsid w:val="08616ED7"/>
    <w:rsid w:val="08645062"/>
    <w:rsid w:val="08666F68"/>
    <w:rsid w:val="08693033"/>
    <w:rsid w:val="086E2D05"/>
    <w:rsid w:val="086E7AAF"/>
    <w:rsid w:val="08705C0E"/>
    <w:rsid w:val="08710A6C"/>
    <w:rsid w:val="08714D8D"/>
    <w:rsid w:val="08716235"/>
    <w:rsid w:val="08730007"/>
    <w:rsid w:val="08742FCE"/>
    <w:rsid w:val="08766C92"/>
    <w:rsid w:val="087E0B27"/>
    <w:rsid w:val="08811541"/>
    <w:rsid w:val="088915D6"/>
    <w:rsid w:val="088A5B2C"/>
    <w:rsid w:val="088A699D"/>
    <w:rsid w:val="088B6144"/>
    <w:rsid w:val="088D066B"/>
    <w:rsid w:val="08903E3B"/>
    <w:rsid w:val="089102DC"/>
    <w:rsid w:val="089103A2"/>
    <w:rsid w:val="08925757"/>
    <w:rsid w:val="089956E3"/>
    <w:rsid w:val="089E744F"/>
    <w:rsid w:val="08A17540"/>
    <w:rsid w:val="08A43AD6"/>
    <w:rsid w:val="08A655C4"/>
    <w:rsid w:val="08AA3D9F"/>
    <w:rsid w:val="08AB76D8"/>
    <w:rsid w:val="08AD4F32"/>
    <w:rsid w:val="08B07C7A"/>
    <w:rsid w:val="08B2000E"/>
    <w:rsid w:val="08B237B5"/>
    <w:rsid w:val="08B4195A"/>
    <w:rsid w:val="08B63D8A"/>
    <w:rsid w:val="08B74944"/>
    <w:rsid w:val="08BA783B"/>
    <w:rsid w:val="08BB344C"/>
    <w:rsid w:val="08BE30D8"/>
    <w:rsid w:val="08C25544"/>
    <w:rsid w:val="08D3506B"/>
    <w:rsid w:val="08D71E50"/>
    <w:rsid w:val="08D75EC9"/>
    <w:rsid w:val="08DE12D6"/>
    <w:rsid w:val="08E87D48"/>
    <w:rsid w:val="08EA0655"/>
    <w:rsid w:val="08EA3794"/>
    <w:rsid w:val="08ED6300"/>
    <w:rsid w:val="08F06307"/>
    <w:rsid w:val="08F13999"/>
    <w:rsid w:val="08F20CEF"/>
    <w:rsid w:val="08F37B8A"/>
    <w:rsid w:val="08F43C7C"/>
    <w:rsid w:val="08F5740E"/>
    <w:rsid w:val="08F92725"/>
    <w:rsid w:val="09091CF7"/>
    <w:rsid w:val="09094DF2"/>
    <w:rsid w:val="090A010D"/>
    <w:rsid w:val="090A5F05"/>
    <w:rsid w:val="09140D88"/>
    <w:rsid w:val="091457D8"/>
    <w:rsid w:val="09151853"/>
    <w:rsid w:val="091611AB"/>
    <w:rsid w:val="09171D19"/>
    <w:rsid w:val="09175919"/>
    <w:rsid w:val="09182904"/>
    <w:rsid w:val="09213841"/>
    <w:rsid w:val="09224298"/>
    <w:rsid w:val="092512B0"/>
    <w:rsid w:val="092C0E3B"/>
    <w:rsid w:val="092E205D"/>
    <w:rsid w:val="092E39CF"/>
    <w:rsid w:val="09313FDC"/>
    <w:rsid w:val="09335809"/>
    <w:rsid w:val="093814F6"/>
    <w:rsid w:val="093818AD"/>
    <w:rsid w:val="093B17D0"/>
    <w:rsid w:val="093E7150"/>
    <w:rsid w:val="093F68F1"/>
    <w:rsid w:val="09432C4D"/>
    <w:rsid w:val="0944508D"/>
    <w:rsid w:val="094533A6"/>
    <w:rsid w:val="09455B50"/>
    <w:rsid w:val="09485CB8"/>
    <w:rsid w:val="0949684A"/>
    <w:rsid w:val="094A5378"/>
    <w:rsid w:val="094C169E"/>
    <w:rsid w:val="094E32CB"/>
    <w:rsid w:val="094F3C87"/>
    <w:rsid w:val="095066F1"/>
    <w:rsid w:val="0952021A"/>
    <w:rsid w:val="095517B7"/>
    <w:rsid w:val="09566CE9"/>
    <w:rsid w:val="09572DF5"/>
    <w:rsid w:val="09594AAE"/>
    <w:rsid w:val="095C63F8"/>
    <w:rsid w:val="096051F1"/>
    <w:rsid w:val="096370D1"/>
    <w:rsid w:val="09644A4E"/>
    <w:rsid w:val="09693B96"/>
    <w:rsid w:val="096B704E"/>
    <w:rsid w:val="096C4DE0"/>
    <w:rsid w:val="096D7F15"/>
    <w:rsid w:val="0972777C"/>
    <w:rsid w:val="097342FC"/>
    <w:rsid w:val="097441DE"/>
    <w:rsid w:val="0978066E"/>
    <w:rsid w:val="09797F28"/>
    <w:rsid w:val="097B0006"/>
    <w:rsid w:val="097E5A78"/>
    <w:rsid w:val="098150EF"/>
    <w:rsid w:val="098161C4"/>
    <w:rsid w:val="09832CFB"/>
    <w:rsid w:val="09865843"/>
    <w:rsid w:val="09884F3D"/>
    <w:rsid w:val="0989297D"/>
    <w:rsid w:val="098968AA"/>
    <w:rsid w:val="098A3D7D"/>
    <w:rsid w:val="098A4625"/>
    <w:rsid w:val="098C41DB"/>
    <w:rsid w:val="098E2E5B"/>
    <w:rsid w:val="098E30D7"/>
    <w:rsid w:val="09961DFB"/>
    <w:rsid w:val="09A67154"/>
    <w:rsid w:val="09A80952"/>
    <w:rsid w:val="09A8180A"/>
    <w:rsid w:val="09A973F0"/>
    <w:rsid w:val="09AB1941"/>
    <w:rsid w:val="09B036EE"/>
    <w:rsid w:val="09B423B3"/>
    <w:rsid w:val="09B734C9"/>
    <w:rsid w:val="09BC27ED"/>
    <w:rsid w:val="09C05FE8"/>
    <w:rsid w:val="09C06C66"/>
    <w:rsid w:val="09C25BE3"/>
    <w:rsid w:val="09C711AB"/>
    <w:rsid w:val="09C95B00"/>
    <w:rsid w:val="09CE0616"/>
    <w:rsid w:val="09CF20F8"/>
    <w:rsid w:val="09D31D19"/>
    <w:rsid w:val="09D5208C"/>
    <w:rsid w:val="09D720F4"/>
    <w:rsid w:val="09DB2F98"/>
    <w:rsid w:val="09DE5982"/>
    <w:rsid w:val="09DF0772"/>
    <w:rsid w:val="09E118D2"/>
    <w:rsid w:val="09E16EBC"/>
    <w:rsid w:val="09E70EA8"/>
    <w:rsid w:val="09EE5B05"/>
    <w:rsid w:val="09F02B26"/>
    <w:rsid w:val="09F44C64"/>
    <w:rsid w:val="09F5142E"/>
    <w:rsid w:val="09F81775"/>
    <w:rsid w:val="09FA4CA8"/>
    <w:rsid w:val="09FE206A"/>
    <w:rsid w:val="0A06379E"/>
    <w:rsid w:val="0A0C6B46"/>
    <w:rsid w:val="0A0C751B"/>
    <w:rsid w:val="0A102732"/>
    <w:rsid w:val="0A135842"/>
    <w:rsid w:val="0A15319F"/>
    <w:rsid w:val="0A1C6F7F"/>
    <w:rsid w:val="0A1E3A32"/>
    <w:rsid w:val="0A231226"/>
    <w:rsid w:val="0A261B96"/>
    <w:rsid w:val="0A273A20"/>
    <w:rsid w:val="0A2744D3"/>
    <w:rsid w:val="0A295981"/>
    <w:rsid w:val="0A2D33C1"/>
    <w:rsid w:val="0A2F4CC8"/>
    <w:rsid w:val="0A3016F9"/>
    <w:rsid w:val="0A304BA7"/>
    <w:rsid w:val="0A314091"/>
    <w:rsid w:val="0A354791"/>
    <w:rsid w:val="0A3A4B87"/>
    <w:rsid w:val="0A3E03AD"/>
    <w:rsid w:val="0A3F155D"/>
    <w:rsid w:val="0A4114D0"/>
    <w:rsid w:val="0A492C56"/>
    <w:rsid w:val="0A4C7B12"/>
    <w:rsid w:val="0A4D65DA"/>
    <w:rsid w:val="0A4F134E"/>
    <w:rsid w:val="0A517EED"/>
    <w:rsid w:val="0A545BF1"/>
    <w:rsid w:val="0A54654E"/>
    <w:rsid w:val="0A584EF8"/>
    <w:rsid w:val="0A594AC4"/>
    <w:rsid w:val="0A5B4CF3"/>
    <w:rsid w:val="0A5D4AEF"/>
    <w:rsid w:val="0A5E4407"/>
    <w:rsid w:val="0A5F7575"/>
    <w:rsid w:val="0A601593"/>
    <w:rsid w:val="0A617928"/>
    <w:rsid w:val="0A677ADC"/>
    <w:rsid w:val="0A6A5D9E"/>
    <w:rsid w:val="0A6C1319"/>
    <w:rsid w:val="0A72666D"/>
    <w:rsid w:val="0A754082"/>
    <w:rsid w:val="0A7672BE"/>
    <w:rsid w:val="0A781402"/>
    <w:rsid w:val="0A784F67"/>
    <w:rsid w:val="0A7A6548"/>
    <w:rsid w:val="0A8A2A89"/>
    <w:rsid w:val="0A914D81"/>
    <w:rsid w:val="0A935AFD"/>
    <w:rsid w:val="0A94764D"/>
    <w:rsid w:val="0A991120"/>
    <w:rsid w:val="0A9C7430"/>
    <w:rsid w:val="0A9D165D"/>
    <w:rsid w:val="0A9D6AA7"/>
    <w:rsid w:val="0A9F397C"/>
    <w:rsid w:val="0AA003E2"/>
    <w:rsid w:val="0AA05EB2"/>
    <w:rsid w:val="0AA964EB"/>
    <w:rsid w:val="0AAA2203"/>
    <w:rsid w:val="0AAC15A8"/>
    <w:rsid w:val="0AAC47E4"/>
    <w:rsid w:val="0AB46A0E"/>
    <w:rsid w:val="0AB53205"/>
    <w:rsid w:val="0AB713AE"/>
    <w:rsid w:val="0AB85536"/>
    <w:rsid w:val="0AB97A09"/>
    <w:rsid w:val="0AC26A7D"/>
    <w:rsid w:val="0AC337C3"/>
    <w:rsid w:val="0AC86390"/>
    <w:rsid w:val="0AC952F0"/>
    <w:rsid w:val="0AD13ADF"/>
    <w:rsid w:val="0AD5507A"/>
    <w:rsid w:val="0AD572BF"/>
    <w:rsid w:val="0AD65A4E"/>
    <w:rsid w:val="0AD8241C"/>
    <w:rsid w:val="0ADB75A9"/>
    <w:rsid w:val="0ADC5DE8"/>
    <w:rsid w:val="0ADC634F"/>
    <w:rsid w:val="0ADD2DE5"/>
    <w:rsid w:val="0AE031E8"/>
    <w:rsid w:val="0AE0356C"/>
    <w:rsid w:val="0AE62BAF"/>
    <w:rsid w:val="0AE700C7"/>
    <w:rsid w:val="0AE744E5"/>
    <w:rsid w:val="0AE808F4"/>
    <w:rsid w:val="0AEA4678"/>
    <w:rsid w:val="0AEE3951"/>
    <w:rsid w:val="0AF06024"/>
    <w:rsid w:val="0AF121B2"/>
    <w:rsid w:val="0AF310AC"/>
    <w:rsid w:val="0AF33043"/>
    <w:rsid w:val="0AF33D5B"/>
    <w:rsid w:val="0AF73612"/>
    <w:rsid w:val="0AF76A81"/>
    <w:rsid w:val="0AF8397F"/>
    <w:rsid w:val="0AFC1F1F"/>
    <w:rsid w:val="0B007332"/>
    <w:rsid w:val="0B014CD1"/>
    <w:rsid w:val="0B022DF3"/>
    <w:rsid w:val="0B074F58"/>
    <w:rsid w:val="0B0850B0"/>
    <w:rsid w:val="0B157B29"/>
    <w:rsid w:val="0B177F1D"/>
    <w:rsid w:val="0B18247D"/>
    <w:rsid w:val="0B1C54D3"/>
    <w:rsid w:val="0B241E68"/>
    <w:rsid w:val="0B2439D7"/>
    <w:rsid w:val="0B314EBD"/>
    <w:rsid w:val="0B327885"/>
    <w:rsid w:val="0B370C71"/>
    <w:rsid w:val="0B3B39AD"/>
    <w:rsid w:val="0B3B628B"/>
    <w:rsid w:val="0B3C22A1"/>
    <w:rsid w:val="0B3E30AE"/>
    <w:rsid w:val="0B40473C"/>
    <w:rsid w:val="0B4119E6"/>
    <w:rsid w:val="0B463947"/>
    <w:rsid w:val="0B4A397D"/>
    <w:rsid w:val="0B543B39"/>
    <w:rsid w:val="0B5440C4"/>
    <w:rsid w:val="0B544D70"/>
    <w:rsid w:val="0B567796"/>
    <w:rsid w:val="0B606B1D"/>
    <w:rsid w:val="0B621BF3"/>
    <w:rsid w:val="0B631260"/>
    <w:rsid w:val="0B6609C0"/>
    <w:rsid w:val="0B672A5C"/>
    <w:rsid w:val="0B690AE1"/>
    <w:rsid w:val="0B695F43"/>
    <w:rsid w:val="0B6C2313"/>
    <w:rsid w:val="0B6C72CD"/>
    <w:rsid w:val="0B6E4F8C"/>
    <w:rsid w:val="0B6E7E5E"/>
    <w:rsid w:val="0B730984"/>
    <w:rsid w:val="0B7412B9"/>
    <w:rsid w:val="0B773B53"/>
    <w:rsid w:val="0B777CF9"/>
    <w:rsid w:val="0B7A5862"/>
    <w:rsid w:val="0B7C5650"/>
    <w:rsid w:val="0B7D286D"/>
    <w:rsid w:val="0B7F2291"/>
    <w:rsid w:val="0B805209"/>
    <w:rsid w:val="0B807B1E"/>
    <w:rsid w:val="0B8334F1"/>
    <w:rsid w:val="0B8455AC"/>
    <w:rsid w:val="0B865CAB"/>
    <w:rsid w:val="0B8727F4"/>
    <w:rsid w:val="0B8966E2"/>
    <w:rsid w:val="0B8F25DE"/>
    <w:rsid w:val="0B910CB7"/>
    <w:rsid w:val="0B9251FC"/>
    <w:rsid w:val="0B950492"/>
    <w:rsid w:val="0B957141"/>
    <w:rsid w:val="0B974A13"/>
    <w:rsid w:val="0B9B4EE7"/>
    <w:rsid w:val="0B9E03FB"/>
    <w:rsid w:val="0BA2489D"/>
    <w:rsid w:val="0BA406FA"/>
    <w:rsid w:val="0BA51D94"/>
    <w:rsid w:val="0BA52E13"/>
    <w:rsid w:val="0BA758D5"/>
    <w:rsid w:val="0BA818DC"/>
    <w:rsid w:val="0BA81B28"/>
    <w:rsid w:val="0BA8283B"/>
    <w:rsid w:val="0BAB0C56"/>
    <w:rsid w:val="0BAC0C09"/>
    <w:rsid w:val="0BAC365E"/>
    <w:rsid w:val="0BAC5A96"/>
    <w:rsid w:val="0BAE529D"/>
    <w:rsid w:val="0BB03A11"/>
    <w:rsid w:val="0BB1346B"/>
    <w:rsid w:val="0BB1605E"/>
    <w:rsid w:val="0BB534CA"/>
    <w:rsid w:val="0BB53FD5"/>
    <w:rsid w:val="0BB564F4"/>
    <w:rsid w:val="0BB57EBC"/>
    <w:rsid w:val="0BB6585C"/>
    <w:rsid w:val="0BBE3091"/>
    <w:rsid w:val="0BC0073B"/>
    <w:rsid w:val="0BC02BBC"/>
    <w:rsid w:val="0BC10877"/>
    <w:rsid w:val="0BC173E6"/>
    <w:rsid w:val="0BC73BC5"/>
    <w:rsid w:val="0BC843D4"/>
    <w:rsid w:val="0BCC5A58"/>
    <w:rsid w:val="0BCE378C"/>
    <w:rsid w:val="0BD22DF5"/>
    <w:rsid w:val="0BD43781"/>
    <w:rsid w:val="0BD52050"/>
    <w:rsid w:val="0BD647F8"/>
    <w:rsid w:val="0BD66E82"/>
    <w:rsid w:val="0BD82368"/>
    <w:rsid w:val="0BD91CED"/>
    <w:rsid w:val="0BDB3E8E"/>
    <w:rsid w:val="0BDE503F"/>
    <w:rsid w:val="0BE01201"/>
    <w:rsid w:val="0BE07D98"/>
    <w:rsid w:val="0BE1587F"/>
    <w:rsid w:val="0BE5112E"/>
    <w:rsid w:val="0BE93830"/>
    <w:rsid w:val="0BEC52B6"/>
    <w:rsid w:val="0BED6314"/>
    <w:rsid w:val="0BF2297F"/>
    <w:rsid w:val="0BF32C22"/>
    <w:rsid w:val="0BF4789D"/>
    <w:rsid w:val="0BFF2823"/>
    <w:rsid w:val="0C006E6A"/>
    <w:rsid w:val="0C015B9A"/>
    <w:rsid w:val="0C0413F5"/>
    <w:rsid w:val="0C071183"/>
    <w:rsid w:val="0C092724"/>
    <w:rsid w:val="0C0937C2"/>
    <w:rsid w:val="0C0E4719"/>
    <w:rsid w:val="0C0E7A99"/>
    <w:rsid w:val="0C122FDD"/>
    <w:rsid w:val="0C1349B2"/>
    <w:rsid w:val="0C1445DD"/>
    <w:rsid w:val="0C1C35BE"/>
    <w:rsid w:val="0C206AD9"/>
    <w:rsid w:val="0C2873FC"/>
    <w:rsid w:val="0C294ED3"/>
    <w:rsid w:val="0C2A18DD"/>
    <w:rsid w:val="0C2C6F8D"/>
    <w:rsid w:val="0C2F29F0"/>
    <w:rsid w:val="0C373151"/>
    <w:rsid w:val="0C3942A7"/>
    <w:rsid w:val="0C3A19B6"/>
    <w:rsid w:val="0C3E379A"/>
    <w:rsid w:val="0C3E4E16"/>
    <w:rsid w:val="0C3F0AD1"/>
    <w:rsid w:val="0C444820"/>
    <w:rsid w:val="0C4465F6"/>
    <w:rsid w:val="0C4749C9"/>
    <w:rsid w:val="0C48390F"/>
    <w:rsid w:val="0C487EA9"/>
    <w:rsid w:val="0C496A35"/>
    <w:rsid w:val="0C4B1755"/>
    <w:rsid w:val="0C4C259E"/>
    <w:rsid w:val="0C4C2C25"/>
    <w:rsid w:val="0C4C2DFC"/>
    <w:rsid w:val="0C4E22B3"/>
    <w:rsid w:val="0C4F3151"/>
    <w:rsid w:val="0C502212"/>
    <w:rsid w:val="0C536B44"/>
    <w:rsid w:val="0C542CD1"/>
    <w:rsid w:val="0C56108B"/>
    <w:rsid w:val="0C5B2DF9"/>
    <w:rsid w:val="0C5E20D4"/>
    <w:rsid w:val="0C61066D"/>
    <w:rsid w:val="0C611B73"/>
    <w:rsid w:val="0C645566"/>
    <w:rsid w:val="0C647C3D"/>
    <w:rsid w:val="0C666E87"/>
    <w:rsid w:val="0C66771A"/>
    <w:rsid w:val="0C680CD0"/>
    <w:rsid w:val="0C6A456F"/>
    <w:rsid w:val="0C6D5405"/>
    <w:rsid w:val="0C6E7896"/>
    <w:rsid w:val="0C6F4CA8"/>
    <w:rsid w:val="0C7006A0"/>
    <w:rsid w:val="0C7212B3"/>
    <w:rsid w:val="0C767630"/>
    <w:rsid w:val="0C7721E7"/>
    <w:rsid w:val="0C7864E8"/>
    <w:rsid w:val="0C7C7FBF"/>
    <w:rsid w:val="0C7D178E"/>
    <w:rsid w:val="0C7F21A2"/>
    <w:rsid w:val="0C7F2F17"/>
    <w:rsid w:val="0C826BD7"/>
    <w:rsid w:val="0C846922"/>
    <w:rsid w:val="0C851CD9"/>
    <w:rsid w:val="0C875408"/>
    <w:rsid w:val="0C926640"/>
    <w:rsid w:val="0C931B74"/>
    <w:rsid w:val="0C944986"/>
    <w:rsid w:val="0C94634B"/>
    <w:rsid w:val="0C955CBD"/>
    <w:rsid w:val="0C963570"/>
    <w:rsid w:val="0C967728"/>
    <w:rsid w:val="0C995876"/>
    <w:rsid w:val="0C9A4C52"/>
    <w:rsid w:val="0C9B3DAC"/>
    <w:rsid w:val="0C9F4AED"/>
    <w:rsid w:val="0CA0132A"/>
    <w:rsid w:val="0CA01BEC"/>
    <w:rsid w:val="0CA05B35"/>
    <w:rsid w:val="0CAC7A07"/>
    <w:rsid w:val="0CAD1A8B"/>
    <w:rsid w:val="0CAD7118"/>
    <w:rsid w:val="0CAF639E"/>
    <w:rsid w:val="0CB1209C"/>
    <w:rsid w:val="0CB23AE2"/>
    <w:rsid w:val="0CB45D84"/>
    <w:rsid w:val="0CB75CEA"/>
    <w:rsid w:val="0CBB7454"/>
    <w:rsid w:val="0CBD1F3F"/>
    <w:rsid w:val="0CBD418A"/>
    <w:rsid w:val="0CC028FD"/>
    <w:rsid w:val="0CC119A0"/>
    <w:rsid w:val="0CC22127"/>
    <w:rsid w:val="0CC47666"/>
    <w:rsid w:val="0CCB3E38"/>
    <w:rsid w:val="0CCD39E7"/>
    <w:rsid w:val="0CCD684A"/>
    <w:rsid w:val="0CD01523"/>
    <w:rsid w:val="0CD03E8F"/>
    <w:rsid w:val="0CD047AB"/>
    <w:rsid w:val="0CD133C3"/>
    <w:rsid w:val="0CD2578D"/>
    <w:rsid w:val="0CD27D8D"/>
    <w:rsid w:val="0CD30225"/>
    <w:rsid w:val="0CD43054"/>
    <w:rsid w:val="0CD64F8E"/>
    <w:rsid w:val="0CDA2062"/>
    <w:rsid w:val="0CDA66FE"/>
    <w:rsid w:val="0CDB280D"/>
    <w:rsid w:val="0CDB5118"/>
    <w:rsid w:val="0CE119BB"/>
    <w:rsid w:val="0CE171FD"/>
    <w:rsid w:val="0CE36E46"/>
    <w:rsid w:val="0CE431BA"/>
    <w:rsid w:val="0CE62C96"/>
    <w:rsid w:val="0CE67040"/>
    <w:rsid w:val="0CE85BB8"/>
    <w:rsid w:val="0CF36917"/>
    <w:rsid w:val="0CF4078B"/>
    <w:rsid w:val="0CF5785E"/>
    <w:rsid w:val="0CF70B04"/>
    <w:rsid w:val="0CF76B2A"/>
    <w:rsid w:val="0CF82D09"/>
    <w:rsid w:val="0CFA5B44"/>
    <w:rsid w:val="0D004FDB"/>
    <w:rsid w:val="0D006DDB"/>
    <w:rsid w:val="0D032D50"/>
    <w:rsid w:val="0D036F56"/>
    <w:rsid w:val="0D07607B"/>
    <w:rsid w:val="0D085AF1"/>
    <w:rsid w:val="0D0B0966"/>
    <w:rsid w:val="0D0C2E2B"/>
    <w:rsid w:val="0D0D5D63"/>
    <w:rsid w:val="0D1011B0"/>
    <w:rsid w:val="0D103E95"/>
    <w:rsid w:val="0D111BCC"/>
    <w:rsid w:val="0D11689E"/>
    <w:rsid w:val="0D137338"/>
    <w:rsid w:val="0D182920"/>
    <w:rsid w:val="0D187E2A"/>
    <w:rsid w:val="0D1B62DF"/>
    <w:rsid w:val="0D1C19D1"/>
    <w:rsid w:val="0D1C524B"/>
    <w:rsid w:val="0D1D356B"/>
    <w:rsid w:val="0D1F5D26"/>
    <w:rsid w:val="0D20765B"/>
    <w:rsid w:val="0D207F39"/>
    <w:rsid w:val="0D2106C3"/>
    <w:rsid w:val="0D220F05"/>
    <w:rsid w:val="0D233775"/>
    <w:rsid w:val="0D236602"/>
    <w:rsid w:val="0D237401"/>
    <w:rsid w:val="0D252BFC"/>
    <w:rsid w:val="0D274D24"/>
    <w:rsid w:val="0D284217"/>
    <w:rsid w:val="0D2B21C7"/>
    <w:rsid w:val="0D2D0B2A"/>
    <w:rsid w:val="0D2F1167"/>
    <w:rsid w:val="0D2F53A4"/>
    <w:rsid w:val="0D3235DD"/>
    <w:rsid w:val="0D355C22"/>
    <w:rsid w:val="0D362DC9"/>
    <w:rsid w:val="0D373023"/>
    <w:rsid w:val="0D386448"/>
    <w:rsid w:val="0D3B1E87"/>
    <w:rsid w:val="0D3C72CB"/>
    <w:rsid w:val="0D3F2FC6"/>
    <w:rsid w:val="0D4000B3"/>
    <w:rsid w:val="0D447C67"/>
    <w:rsid w:val="0D463AF8"/>
    <w:rsid w:val="0D4866FA"/>
    <w:rsid w:val="0D4B1796"/>
    <w:rsid w:val="0D4D4F2C"/>
    <w:rsid w:val="0D4D689A"/>
    <w:rsid w:val="0D500430"/>
    <w:rsid w:val="0D5636FE"/>
    <w:rsid w:val="0D57287C"/>
    <w:rsid w:val="0D5816B6"/>
    <w:rsid w:val="0D58704C"/>
    <w:rsid w:val="0D5C5FE6"/>
    <w:rsid w:val="0D62318B"/>
    <w:rsid w:val="0D6330CA"/>
    <w:rsid w:val="0D6350BD"/>
    <w:rsid w:val="0D64664A"/>
    <w:rsid w:val="0D6B0351"/>
    <w:rsid w:val="0D6C162C"/>
    <w:rsid w:val="0D6E76F3"/>
    <w:rsid w:val="0D6F5813"/>
    <w:rsid w:val="0D713203"/>
    <w:rsid w:val="0D751D45"/>
    <w:rsid w:val="0D786CBB"/>
    <w:rsid w:val="0D7965CE"/>
    <w:rsid w:val="0D842DE4"/>
    <w:rsid w:val="0D844BA7"/>
    <w:rsid w:val="0D8709FC"/>
    <w:rsid w:val="0D873DE4"/>
    <w:rsid w:val="0D877D17"/>
    <w:rsid w:val="0D894E17"/>
    <w:rsid w:val="0D8A11A0"/>
    <w:rsid w:val="0D8A7054"/>
    <w:rsid w:val="0D8C26DC"/>
    <w:rsid w:val="0D914BED"/>
    <w:rsid w:val="0D952287"/>
    <w:rsid w:val="0D972AFF"/>
    <w:rsid w:val="0D9773C8"/>
    <w:rsid w:val="0D9A4962"/>
    <w:rsid w:val="0DA10A61"/>
    <w:rsid w:val="0DA215BE"/>
    <w:rsid w:val="0DA26DB9"/>
    <w:rsid w:val="0DAB6AF4"/>
    <w:rsid w:val="0DAC55E5"/>
    <w:rsid w:val="0DAE35A8"/>
    <w:rsid w:val="0DB05B29"/>
    <w:rsid w:val="0DB13D5D"/>
    <w:rsid w:val="0DB254D1"/>
    <w:rsid w:val="0DB558AD"/>
    <w:rsid w:val="0DB95283"/>
    <w:rsid w:val="0DBD0D57"/>
    <w:rsid w:val="0DBE2760"/>
    <w:rsid w:val="0DBF4FC6"/>
    <w:rsid w:val="0DC11E3C"/>
    <w:rsid w:val="0DC17F87"/>
    <w:rsid w:val="0DC62D42"/>
    <w:rsid w:val="0DC75A7F"/>
    <w:rsid w:val="0DC81423"/>
    <w:rsid w:val="0DCA1107"/>
    <w:rsid w:val="0DCB2AEE"/>
    <w:rsid w:val="0DCC1B7F"/>
    <w:rsid w:val="0DCD365A"/>
    <w:rsid w:val="0DCD404C"/>
    <w:rsid w:val="0DCE01E1"/>
    <w:rsid w:val="0DCF5204"/>
    <w:rsid w:val="0DD12ECB"/>
    <w:rsid w:val="0DD2376A"/>
    <w:rsid w:val="0DD35F4A"/>
    <w:rsid w:val="0DD73030"/>
    <w:rsid w:val="0DD76790"/>
    <w:rsid w:val="0DD93D37"/>
    <w:rsid w:val="0DDA4374"/>
    <w:rsid w:val="0DDB33AD"/>
    <w:rsid w:val="0DDE0711"/>
    <w:rsid w:val="0DE04D41"/>
    <w:rsid w:val="0DE22678"/>
    <w:rsid w:val="0DE33988"/>
    <w:rsid w:val="0DE73EB9"/>
    <w:rsid w:val="0DE903AB"/>
    <w:rsid w:val="0DEA1E1D"/>
    <w:rsid w:val="0DEB0464"/>
    <w:rsid w:val="0DEC1197"/>
    <w:rsid w:val="0DED2192"/>
    <w:rsid w:val="0DEF38F1"/>
    <w:rsid w:val="0DEF7B85"/>
    <w:rsid w:val="0DF14C8A"/>
    <w:rsid w:val="0DF3598B"/>
    <w:rsid w:val="0DF91895"/>
    <w:rsid w:val="0DFC6A73"/>
    <w:rsid w:val="0E001BD8"/>
    <w:rsid w:val="0E042BF8"/>
    <w:rsid w:val="0E0724EB"/>
    <w:rsid w:val="0E075329"/>
    <w:rsid w:val="0E0A72EE"/>
    <w:rsid w:val="0E0E546C"/>
    <w:rsid w:val="0E143827"/>
    <w:rsid w:val="0E1601C4"/>
    <w:rsid w:val="0E1C1145"/>
    <w:rsid w:val="0E1D22A0"/>
    <w:rsid w:val="0E1E4A4A"/>
    <w:rsid w:val="0E232C4E"/>
    <w:rsid w:val="0E252C50"/>
    <w:rsid w:val="0E2B0F2C"/>
    <w:rsid w:val="0E2B4A69"/>
    <w:rsid w:val="0E2B5431"/>
    <w:rsid w:val="0E307A0E"/>
    <w:rsid w:val="0E307FA9"/>
    <w:rsid w:val="0E3324B2"/>
    <w:rsid w:val="0E37520A"/>
    <w:rsid w:val="0E3C5E66"/>
    <w:rsid w:val="0E3F2B5E"/>
    <w:rsid w:val="0E411AD4"/>
    <w:rsid w:val="0E433EA1"/>
    <w:rsid w:val="0E441684"/>
    <w:rsid w:val="0E443999"/>
    <w:rsid w:val="0E445C54"/>
    <w:rsid w:val="0E462629"/>
    <w:rsid w:val="0E47470A"/>
    <w:rsid w:val="0E4A33B6"/>
    <w:rsid w:val="0E4C75CC"/>
    <w:rsid w:val="0E4D5352"/>
    <w:rsid w:val="0E53137E"/>
    <w:rsid w:val="0E543529"/>
    <w:rsid w:val="0E554FB4"/>
    <w:rsid w:val="0E5933AF"/>
    <w:rsid w:val="0E5D54A0"/>
    <w:rsid w:val="0E61207E"/>
    <w:rsid w:val="0E6447E5"/>
    <w:rsid w:val="0E680FCD"/>
    <w:rsid w:val="0E6A44BA"/>
    <w:rsid w:val="0E6B4C71"/>
    <w:rsid w:val="0E733B93"/>
    <w:rsid w:val="0E771336"/>
    <w:rsid w:val="0E772334"/>
    <w:rsid w:val="0E777994"/>
    <w:rsid w:val="0E7C27F9"/>
    <w:rsid w:val="0E831754"/>
    <w:rsid w:val="0E8420F8"/>
    <w:rsid w:val="0E846DBD"/>
    <w:rsid w:val="0E893151"/>
    <w:rsid w:val="0E8B4869"/>
    <w:rsid w:val="0E8B6735"/>
    <w:rsid w:val="0E8C20B1"/>
    <w:rsid w:val="0E932083"/>
    <w:rsid w:val="0E93705B"/>
    <w:rsid w:val="0E944DC6"/>
    <w:rsid w:val="0E960580"/>
    <w:rsid w:val="0E9A7FF0"/>
    <w:rsid w:val="0E9C7DDF"/>
    <w:rsid w:val="0EAC6DB8"/>
    <w:rsid w:val="0EAE33DD"/>
    <w:rsid w:val="0EB416D4"/>
    <w:rsid w:val="0EB44400"/>
    <w:rsid w:val="0EB47B00"/>
    <w:rsid w:val="0EB6357F"/>
    <w:rsid w:val="0EB80BC2"/>
    <w:rsid w:val="0EB9579E"/>
    <w:rsid w:val="0EBA0FB3"/>
    <w:rsid w:val="0EBD6D2E"/>
    <w:rsid w:val="0EBF281E"/>
    <w:rsid w:val="0EC82A06"/>
    <w:rsid w:val="0ECA2BF3"/>
    <w:rsid w:val="0ECB3ACA"/>
    <w:rsid w:val="0ECD1A7B"/>
    <w:rsid w:val="0ED10F9A"/>
    <w:rsid w:val="0ED342F5"/>
    <w:rsid w:val="0ED700C5"/>
    <w:rsid w:val="0ED85D6F"/>
    <w:rsid w:val="0EDB351E"/>
    <w:rsid w:val="0EDB78A7"/>
    <w:rsid w:val="0EDE2387"/>
    <w:rsid w:val="0EE17468"/>
    <w:rsid w:val="0EE2550B"/>
    <w:rsid w:val="0EE35FA8"/>
    <w:rsid w:val="0EE53549"/>
    <w:rsid w:val="0EE870BD"/>
    <w:rsid w:val="0EEB0D04"/>
    <w:rsid w:val="0EEF3859"/>
    <w:rsid w:val="0EF279D0"/>
    <w:rsid w:val="0EF41DF7"/>
    <w:rsid w:val="0EFB6CA5"/>
    <w:rsid w:val="0EFC3650"/>
    <w:rsid w:val="0EFD00F5"/>
    <w:rsid w:val="0F0041F9"/>
    <w:rsid w:val="0F072068"/>
    <w:rsid w:val="0F0842FF"/>
    <w:rsid w:val="0F0943BF"/>
    <w:rsid w:val="0F0A4EBA"/>
    <w:rsid w:val="0F0C5949"/>
    <w:rsid w:val="0F113B0A"/>
    <w:rsid w:val="0F1171A3"/>
    <w:rsid w:val="0F136B5B"/>
    <w:rsid w:val="0F1406D4"/>
    <w:rsid w:val="0F150B94"/>
    <w:rsid w:val="0F161986"/>
    <w:rsid w:val="0F165B65"/>
    <w:rsid w:val="0F190E41"/>
    <w:rsid w:val="0F1A758A"/>
    <w:rsid w:val="0F1B0804"/>
    <w:rsid w:val="0F1D7702"/>
    <w:rsid w:val="0F1F1B09"/>
    <w:rsid w:val="0F21689E"/>
    <w:rsid w:val="0F245517"/>
    <w:rsid w:val="0F2552C7"/>
    <w:rsid w:val="0F27060F"/>
    <w:rsid w:val="0F2B0A96"/>
    <w:rsid w:val="0F2B57DC"/>
    <w:rsid w:val="0F2C719C"/>
    <w:rsid w:val="0F2F519E"/>
    <w:rsid w:val="0F310196"/>
    <w:rsid w:val="0F313360"/>
    <w:rsid w:val="0F327E39"/>
    <w:rsid w:val="0F352EEA"/>
    <w:rsid w:val="0F3546D1"/>
    <w:rsid w:val="0F372137"/>
    <w:rsid w:val="0F373586"/>
    <w:rsid w:val="0F3B5430"/>
    <w:rsid w:val="0F3C0D4A"/>
    <w:rsid w:val="0F3C7FBA"/>
    <w:rsid w:val="0F43029B"/>
    <w:rsid w:val="0F431019"/>
    <w:rsid w:val="0F43607D"/>
    <w:rsid w:val="0F4528FD"/>
    <w:rsid w:val="0F465039"/>
    <w:rsid w:val="0F4866F0"/>
    <w:rsid w:val="0F4A533B"/>
    <w:rsid w:val="0F4B00AC"/>
    <w:rsid w:val="0F4C1E61"/>
    <w:rsid w:val="0F4C3D9B"/>
    <w:rsid w:val="0F4C58DD"/>
    <w:rsid w:val="0F4D7067"/>
    <w:rsid w:val="0F56392F"/>
    <w:rsid w:val="0F575E77"/>
    <w:rsid w:val="0F5A01A8"/>
    <w:rsid w:val="0F5A6D91"/>
    <w:rsid w:val="0F5F5048"/>
    <w:rsid w:val="0F5F5F8D"/>
    <w:rsid w:val="0F610E67"/>
    <w:rsid w:val="0F626F01"/>
    <w:rsid w:val="0F637BF9"/>
    <w:rsid w:val="0F6864AD"/>
    <w:rsid w:val="0F696635"/>
    <w:rsid w:val="0F6B0694"/>
    <w:rsid w:val="0F6E3928"/>
    <w:rsid w:val="0F6E6B4E"/>
    <w:rsid w:val="0F702582"/>
    <w:rsid w:val="0F703BE6"/>
    <w:rsid w:val="0F731175"/>
    <w:rsid w:val="0F73601A"/>
    <w:rsid w:val="0F741E44"/>
    <w:rsid w:val="0F7520C4"/>
    <w:rsid w:val="0F7571A8"/>
    <w:rsid w:val="0F7778E9"/>
    <w:rsid w:val="0F796F89"/>
    <w:rsid w:val="0F7B080E"/>
    <w:rsid w:val="0F7C0878"/>
    <w:rsid w:val="0F7C0F9D"/>
    <w:rsid w:val="0F852411"/>
    <w:rsid w:val="0F853822"/>
    <w:rsid w:val="0F862A34"/>
    <w:rsid w:val="0F873B33"/>
    <w:rsid w:val="0F8C1805"/>
    <w:rsid w:val="0F8C77A6"/>
    <w:rsid w:val="0F8D124B"/>
    <w:rsid w:val="0F8D57AE"/>
    <w:rsid w:val="0F8E0534"/>
    <w:rsid w:val="0F944567"/>
    <w:rsid w:val="0F981672"/>
    <w:rsid w:val="0F994369"/>
    <w:rsid w:val="0F9F6179"/>
    <w:rsid w:val="0FAA34C4"/>
    <w:rsid w:val="0FAC12B8"/>
    <w:rsid w:val="0FB06A91"/>
    <w:rsid w:val="0FB176FA"/>
    <w:rsid w:val="0FB206FF"/>
    <w:rsid w:val="0FB2155D"/>
    <w:rsid w:val="0FB25152"/>
    <w:rsid w:val="0FB521FE"/>
    <w:rsid w:val="0FB67715"/>
    <w:rsid w:val="0FB7339B"/>
    <w:rsid w:val="0FB74B85"/>
    <w:rsid w:val="0FB97ABE"/>
    <w:rsid w:val="0FBF093F"/>
    <w:rsid w:val="0FC37198"/>
    <w:rsid w:val="0FC436D8"/>
    <w:rsid w:val="0FC546CC"/>
    <w:rsid w:val="0FC55601"/>
    <w:rsid w:val="0FC570F3"/>
    <w:rsid w:val="0FC61B0F"/>
    <w:rsid w:val="0FC6398B"/>
    <w:rsid w:val="0FC85CCA"/>
    <w:rsid w:val="0FC92F58"/>
    <w:rsid w:val="0FCD3E95"/>
    <w:rsid w:val="0FD03D27"/>
    <w:rsid w:val="0FD22380"/>
    <w:rsid w:val="0FD24887"/>
    <w:rsid w:val="0FD535E1"/>
    <w:rsid w:val="0FD654F2"/>
    <w:rsid w:val="0FD66F38"/>
    <w:rsid w:val="0FD75762"/>
    <w:rsid w:val="0FDC1472"/>
    <w:rsid w:val="0FDC6F59"/>
    <w:rsid w:val="0FDF21D5"/>
    <w:rsid w:val="0FDF66CC"/>
    <w:rsid w:val="0FE06EC4"/>
    <w:rsid w:val="0FE24F5C"/>
    <w:rsid w:val="0FE25A30"/>
    <w:rsid w:val="0FE33652"/>
    <w:rsid w:val="0FE663D3"/>
    <w:rsid w:val="0FE95B27"/>
    <w:rsid w:val="0FEB5AC3"/>
    <w:rsid w:val="0FEB6A39"/>
    <w:rsid w:val="0FEC22E9"/>
    <w:rsid w:val="0FEE6E10"/>
    <w:rsid w:val="0FF04C8E"/>
    <w:rsid w:val="0FF139B9"/>
    <w:rsid w:val="0FF20D82"/>
    <w:rsid w:val="0FF340CF"/>
    <w:rsid w:val="0FF43524"/>
    <w:rsid w:val="0FF6687D"/>
    <w:rsid w:val="0FF82693"/>
    <w:rsid w:val="0FFB3B30"/>
    <w:rsid w:val="0FFC6670"/>
    <w:rsid w:val="0FFC793D"/>
    <w:rsid w:val="0FFE75E0"/>
    <w:rsid w:val="10007067"/>
    <w:rsid w:val="1001079D"/>
    <w:rsid w:val="100311C1"/>
    <w:rsid w:val="10040DDD"/>
    <w:rsid w:val="10044149"/>
    <w:rsid w:val="10070D3B"/>
    <w:rsid w:val="10071DF5"/>
    <w:rsid w:val="100B0740"/>
    <w:rsid w:val="100B2E32"/>
    <w:rsid w:val="100C58B3"/>
    <w:rsid w:val="100C61C3"/>
    <w:rsid w:val="10112026"/>
    <w:rsid w:val="10157782"/>
    <w:rsid w:val="1019596D"/>
    <w:rsid w:val="101B1ED8"/>
    <w:rsid w:val="101C038A"/>
    <w:rsid w:val="101C47A9"/>
    <w:rsid w:val="101E0792"/>
    <w:rsid w:val="101E718C"/>
    <w:rsid w:val="101F074A"/>
    <w:rsid w:val="101F684E"/>
    <w:rsid w:val="10204433"/>
    <w:rsid w:val="10232D43"/>
    <w:rsid w:val="10237747"/>
    <w:rsid w:val="10266BC8"/>
    <w:rsid w:val="10267489"/>
    <w:rsid w:val="10284F36"/>
    <w:rsid w:val="102A1159"/>
    <w:rsid w:val="102A2AC8"/>
    <w:rsid w:val="10326873"/>
    <w:rsid w:val="10335880"/>
    <w:rsid w:val="103960FB"/>
    <w:rsid w:val="103D633D"/>
    <w:rsid w:val="1040036E"/>
    <w:rsid w:val="10420594"/>
    <w:rsid w:val="104553C4"/>
    <w:rsid w:val="104601FB"/>
    <w:rsid w:val="104920C1"/>
    <w:rsid w:val="104B63B7"/>
    <w:rsid w:val="104E0879"/>
    <w:rsid w:val="104F270F"/>
    <w:rsid w:val="104F5E9B"/>
    <w:rsid w:val="10504687"/>
    <w:rsid w:val="10523637"/>
    <w:rsid w:val="105319F3"/>
    <w:rsid w:val="10565CE5"/>
    <w:rsid w:val="105A41DD"/>
    <w:rsid w:val="105A6F4B"/>
    <w:rsid w:val="105D5279"/>
    <w:rsid w:val="105D5A96"/>
    <w:rsid w:val="106043C6"/>
    <w:rsid w:val="10631E71"/>
    <w:rsid w:val="10643055"/>
    <w:rsid w:val="1065024C"/>
    <w:rsid w:val="10695D98"/>
    <w:rsid w:val="106F23EB"/>
    <w:rsid w:val="107149EB"/>
    <w:rsid w:val="1073220F"/>
    <w:rsid w:val="107513C1"/>
    <w:rsid w:val="1077333C"/>
    <w:rsid w:val="107E22AD"/>
    <w:rsid w:val="107F1897"/>
    <w:rsid w:val="108110C3"/>
    <w:rsid w:val="10846BDD"/>
    <w:rsid w:val="10874DBF"/>
    <w:rsid w:val="108775DB"/>
    <w:rsid w:val="108A0F2D"/>
    <w:rsid w:val="108C5E8A"/>
    <w:rsid w:val="108E3448"/>
    <w:rsid w:val="108E3D58"/>
    <w:rsid w:val="108F218B"/>
    <w:rsid w:val="108F3FB3"/>
    <w:rsid w:val="10910B3D"/>
    <w:rsid w:val="10924716"/>
    <w:rsid w:val="10931A57"/>
    <w:rsid w:val="10942137"/>
    <w:rsid w:val="109E30EC"/>
    <w:rsid w:val="109F01BD"/>
    <w:rsid w:val="109F072D"/>
    <w:rsid w:val="109F6621"/>
    <w:rsid w:val="10A54134"/>
    <w:rsid w:val="10A67654"/>
    <w:rsid w:val="10A72F4D"/>
    <w:rsid w:val="10A92275"/>
    <w:rsid w:val="10A941EA"/>
    <w:rsid w:val="10AA716E"/>
    <w:rsid w:val="10AB14FB"/>
    <w:rsid w:val="10AC5A04"/>
    <w:rsid w:val="10B07EC2"/>
    <w:rsid w:val="10B127CF"/>
    <w:rsid w:val="10B40D36"/>
    <w:rsid w:val="10B622D5"/>
    <w:rsid w:val="10B70C4B"/>
    <w:rsid w:val="10B712D7"/>
    <w:rsid w:val="10B80AA8"/>
    <w:rsid w:val="10BC3E5E"/>
    <w:rsid w:val="10BE15A7"/>
    <w:rsid w:val="10BE1E45"/>
    <w:rsid w:val="10C310E4"/>
    <w:rsid w:val="10C751D1"/>
    <w:rsid w:val="10C80E73"/>
    <w:rsid w:val="10CC5CCE"/>
    <w:rsid w:val="10D3639D"/>
    <w:rsid w:val="10D45B46"/>
    <w:rsid w:val="10D56C09"/>
    <w:rsid w:val="10D66A6A"/>
    <w:rsid w:val="10DB6B0B"/>
    <w:rsid w:val="10DC6F08"/>
    <w:rsid w:val="10E053B0"/>
    <w:rsid w:val="10E12F28"/>
    <w:rsid w:val="10E14A56"/>
    <w:rsid w:val="10E1629E"/>
    <w:rsid w:val="10E37EA2"/>
    <w:rsid w:val="10E54C4B"/>
    <w:rsid w:val="10E7173A"/>
    <w:rsid w:val="10EE138F"/>
    <w:rsid w:val="10EE69BC"/>
    <w:rsid w:val="10EF1EE6"/>
    <w:rsid w:val="10EF38B8"/>
    <w:rsid w:val="10F03C91"/>
    <w:rsid w:val="10F90678"/>
    <w:rsid w:val="10FC67FC"/>
    <w:rsid w:val="10FE1CC4"/>
    <w:rsid w:val="10FF05FE"/>
    <w:rsid w:val="11021A35"/>
    <w:rsid w:val="110355FE"/>
    <w:rsid w:val="11117B3F"/>
    <w:rsid w:val="11151F27"/>
    <w:rsid w:val="111E1ABC"/>
    <w:rsid w:val="111E3812"/>
    <w:rsid w:val="111F4CB6"/>
    <w:rsid w:val="11271D1E"/>
    <w:rsid w:val="11274451"/>
    <w:rsid w:val="1129273A"/>
    <w:rsid w:val="112A7598"/>
    <w:rsid w:val="112B7C07"/>
    <w:rsid w:val="112E18FA"/>
    <w:rsid w:val="112E6CE3"/>
    <w:rsid w:val="11327BB7"/>
    <w:rsid w:val="113313FE"/>
    <w:rsid w:val="11335127"/>
    <w:rsid w:val="11337C57"/>
    <w:rsid w:val="1134208E"/>
    <w:rsid w:val="11361BFC"/>
    <w:rsid w:val="1137552D"/>
    <w:rsid w:val="11471CB3"/>
    <w:rsid w:val="11473676"/>
    <w:rsid w:val="114E322B"/>
    <w:rsid w:val="11527C41"/>
    <w:rsid w:val="11554ED5"/>
    <w:rsid w:val="11574151"/>
    <w:rsid w:val="115B31E0"/>
    <w:rsid w:val="115D454D"/>
    <w:rsid w:val="115D5E74"/>
    <w:rsid w:val="115F5D44"/>
    <w:rsid w:val="116047C3"/>
    <w:rsid w:val="11635493"/>
    <w:rsid w:val="11646438"/>
    <w:rsid w:val="11704E62"/>
    <w:rsid w:val="117521E0"/>
    <w:rsid w:val="11772FCB"/>
    <w:rsid w:val="11774CC2"/>
    <w:rsid w:val="117906E6"/>
    <w:rsid w:val="117C3419"/>
    <w:rsid w:val="11811C65"/>
    <w:rsid w:val="11816311"/>
    <w:rsid w:val="11872042"/>
    <w:rsid w:val="11874206"/>
    <w:rsid w:val="118A088E"/>
    <w:rsid w:val="118D46D9"/>
    <w:rsid w:val="118E6F82"/>
    <w:rsid w:val="11922D07"/>
    <w:rsid w:val="1193691D"/>
    <w:rsid w:val="11950B8E"/>
    <w:rsid w:val="1198644F"/>
    <w:rsid w:val="11A0162D"/>
    <w:rsid w:val="11A0552D"/>
    <w:rsid w:val="11A0721B"/>
    <w:rsid w:val="11A30088"/>
    <w:rsid w:val="11A478C1"/>
    <w:rsid w:val="11A536B1"/>
    <w:rsid w:val="11A75B7E"/>
    <w:rsid w:val="11A90F55"/>
    <w:rsid w:val="11AE2CB9"/>
    <w:rsid w:val="11B17C5B"/>
    <w:rsid w:val="11B2440D"/>
    <w:rsid w:val="11B276A9"/>
    <w:rsid w:val="11B34081"/>
    <w:rsid w:val="11B4334D"/>
    <w:rsid w:val="11B53A22"/>
    <w:rsid w:val="11B61AE7"/>
    <w:rsid w:val="11B76152"/>
    <w:rsid w:val="11BB68D5"/>
    <w:rsid w:val="11BE0CF6"/>
    <w:rsid w:val="11C27EE3"/>
    <w:rsid w:val="11C31244"/>
    <w:rsid w:val="11C4773E"/>
    <w:rsid w:val="11C47C1A"/>
    <w:rsid w:val="11C7662B"/>
    <w:rsid w:val="11CA2A18"/>
    <w:rsid w:val="11CE5993"/>
    <w:rsid w:val="11CF4489"/>
    <w:rsid w:val="11D21F60"/>
    <w:rsid w:val="11D448C9"/>
    <w:rsid w:val="11D8542B"/>
    <w:rsid w:val="11D94BDD"/>
    <w:rsid w:val="11DA4A2B"/>
    <w:rsid w:val="11DC7F38"/>
    <w:rsid w:val="11DE48D2"/>
    <w:rsid w:val="11DE5ACF"/>
    <w:rsid w:val="11E26CA9"/>
    <w:rsid w:val="11EC395F"/>
    <w:rsid w:val="11EC6CA8"/>
    <w:rsid w:val="11EC7B65"/>
    <w:rsid w:val="11ED3084"/>
    <w:rsid w:val="11F02050"/>
    <w:rsid w:val="11F43680"/>
    <w:rsid w:val="11F43A9D"/>
    <w:rsid w:val="11FB46E2"/>
    <w:rsid w:val="11FB4AED"/>
    <w:rsid w:val="11FC21A3"/>
    <w:rsid w:val="11FC5EA3"/>
    <w:rsid w:val="11FD02B2"/>
    <w:rsid w:val="120022C1"/>
    <w:rsid w:val="120166E0"/>
    <w:rsid w:val="120A159A"/>
    <w:rsid w:val="120A687C"/>
    <w:rsid w:val="120B4D27"/>
    <w:rsid w:val="121005E7"/>
    <w:rsid w:val="12117CDF"/>
    <w:rsid w:val="12124F9C"/>
    <w:rsid w:val="12136BF3"/>
    <w:rsid w:val="12145C3C"/>
    <w:rsid w:val="12155BF6"/>
    <w:rsid w:val="12162E24"/>
    <w:rsid w:val="12180574"/>
    <w:rsid w:val="12181F0F"/>
    <w:rsid w:val="121961E4"/>
    <w:rsid w:val="121A1E77"/>
    <w:rsid w:val="121A73D2"/>
    <w:rsid w:val="12206117"/>
    <w:rsid w:val="1221053C"/>
    <w:rsid w:val="12224555"/>
    <w:rsid w:val="12226F9B"/>
    <w:rsid w:val="12230431"/>
    <w:rsid w:val="12232997"/>
    <w:rsid w:val="12242147"/>
    <w:rsid w:val="122832EE"/>
    <w:rsid w:val="12284AC6"/>
    <w:rsid w:val="12297037"/>
    <w:rsid w:val="122A6A36"/>
    <w:rsid w:val="122B636F"/>
    <w:rsid w:val="123252A5"/>
    <w:rsid w:val="12336ACC"/>
    <w:rsid w:val="12351C6D"/>
    <w:rsid w:val="123560AD"/>
    <w:rsid w:val="12373541"/>
    <w:rsid w:val="123850D1"/>
    <w:rsid w:val="123A10DE"/>
    <w:rsid w:val="123A2B7C"/>
    <w:rsid w:val="123C5212"/>
    <w:rsid w:val="12453616"/>
    <w:rsid w:val="1246397E"/>
    <w:rsid w:val="124669D2"/>
    <w:rsid w:val="12472BB0"/>
    <w:rsid w:val="124B4DB5"/>
    <w:rsid w:val="124C76D8"/>
    <w:rsid w:val="124D1922"/>
    <w:rsid w:val="124D2C93"/>
    <w:rsid w:val="124E503C"/>
    <w:rsid w:val="12525334"/>
    <w:rsid w:val="12525B37"/>
    <w:rsid w:val="1253162D"/>
    <w:rsid w:val="125548D2"/>
    <w:rsid w:val="1255755B"/>
    <w:rsid w:val="12592DC5"/>
    <w:rsid w:val="125A34D0"/>
    <w:rsid w:val="125D1BCC"/>
    <w:rsid w:val="125D2AE6"/>
    <w:rsid w:val="125F7482"/>
    <w:rsid w:val="12623135"/>
    <w:rsid w:val="12677755"/>
    <w:rsid w:val="126B2A72"/>
    <w:rsid w:val="1270530C"/>
    <w:rsid w:val="12710A9A"/>
    <w:rsid w:val="127320E8"/>
    <w:rsid w:val="127431DC"/>
    <w:rsid w:val="12744F64"/>
    <w:rsid w:val="12780653"/>
    <w:rsid w:val="12782E86"/>
    <w:rsid w:val="127A7FED"/>
    <w:rsid w:val="12822ECA"/>
    <w:rsid w:val="12856937"/>
    <w:rsid w:val="12870A64"/>
    <w:rsid w:val="12871A46"/>
    <w:rsid w:val="128B42BE"/>
    <w:rsid w:val="128F0D26"/>
    <w:rsid w:val="12900C50"/>
    <w:rsid w:val="1292448C"/>
    <w:rsid w:val="129D3930"/>
    <w:rsid w:val="129F476F"/>
    <w:rsid w:val="12A00983"/>
    <w:rsid w:val="12A14C7E"/>
    <w:rsid w:val="12A47D0D"/>
    <w:rsid w:val="12A50EE0"/>
    <w:rsid w:val="12A5272D"/>
    <w:rsid w:val="12A61959"/>
    <w:rsid w:val="12AD51AF"/>
    <w:rsid w:val="12B01A8F"/>
    <w:rsid w:val="12B1223A"/>
    <w:rsid w:val="12B73DEB"/>
    <w:rsid w:val="12BC385F"/>
    <w:rsid w:val="12BD2670"/>
    <w:rsid w:val="12C05F36"/>
    <w:rsid w:val="12C22416"/>
    <w:rsid w:val="12C2779C"/>
    <w:rsid w:val="12C740E4"/>
    <w:rsid w:val="12CD17A7"/>
    <w:rsid w:val="12CE4FC1"/>
    <w:rsid w:val="12CF0EC0"/>
    <w:rsid w:val="12D14A06"/>
    <w:rsid w:val="12D54CF0"/>
    <w:rsid w:val="12D61315"/>
    <w:rsid w:val="12DD3480"/>
    <w:rsid w:val="12DE5E40"/>
    <w:rsid w:val="12E07F28"/>
    <w:rsid w:val="12E17DE3"/>
    <w:rsid w:val="12E23859"/>
    <w:rsid w:val="12E7782B"/>
    <w:rsid w:val="12E905FE"/>
    <w:rsid w:val="12EA6BA7"/>
    <w:rsid w:val="12F028C3"/>
    <w:rsid w:val="12F22D60"/>
    <w:rsid w:val="13024F5A"/>
    <w:rsid w:val="13037F7C"/>
    <w:rsid w:val="130B2C73"/>
    <w:rsid w:val="130B7649"/>
    <w:rsid w:val="130C3C62"/>
    <w:rsid w:val="130C5487"/>
    <w:rsid w:val="130F1920"/>
    <w:rsid w:val="13141EE8"/>
    <w:rsid w:val="131872FA"/>
    <w:rsid w:val="13187EF7"/>
    <w:rsid w:val="13195ACA"/>
    <w:rsid w:val="131A11A6"/>
    <w:rsid w:val="131A7D85"/>
    <w:rsid w:val="131B3278"/>
    <w:rsid w:val="13201999"/>
    <w:rsid w:val="13247987"/>
    <w:rsid w:val="1326165A"/>
    <w:rsid w:val="1327345E"/>
    <w:rsid w:val="13287C91"/>
    <w:rsid w:val="13296324"/>
    <w:rsid w:val="132C49B9"/>
    <w:rsid w:val="132C5252"/>
    <w:rsid w:val="132C6039"/>
    <w:rsid w:val="13340C98"/>
    <w:rsid w:val="13355AA7"/>
    <w:rsid w:val="133749F3"/>
    <w:rsid w:val="133D1B31"/>
    <w:rsid w:val="133F4283"/>
    <w:rsid w:val="133F5E61"/>
    <w:rsid w:val="134162D6"/>
    <w:rsid w:val="13420CEC"/>
    <w:rsid w:val="13423B99"/>
    <w:rsid w:val="134536B2"/>
    <w:rsid w:val="13470A61"/>
    <w:rsid w:val="13472970"/>
    <w:rsid w:val="134B5CF2"/>
    <w:rsid w:val="134C23D3"/>
    <w:rsid w:val="134D0AEF"/>
    <w:rsid w:val="134D5EE8"/>
    <w:rsid w:val="134E0F39"/>
    <w:rsid w:val="1356394C"/>
    <w:rsid w:val="13580C47"/>
    <w:rsid w:val="135B7BF1"/>
    <w:rsid w:val="135D4501"/>
    <w:rsid w:val="135D6480"/>
    <w:rsid w:val="135F6C8A"/>
    <w:rsid w:val="136100E2"/>
    <w:rsid w:val="13626132"/>
    <w:rsid w:val="13633E34"/>
    <w:rsid w:val="13681947"/>
    <w:rsid w:val="1368484E"/>
    <w:rsid w:val="136C3944"/>
    <w:rsid w:val="13705974"/>
    <w:rsid w:val="137264E2"/>
    <w:rsid w:val="13781BFC"/>
    <w:rsid w:val="13792E7C"/>
    <w:rsid w:val="137A4EEC"/>
    <w:rsid w:val="137B02D4"/>
    <w:rsid w:val="137C0C91"/>
    <w:rsid w:val="137D641D"/>
    <w:rsid w:val="137F52A9"/>
    <w:rsid w:val="13800766"/>
    <w:rsid w:val="13820025"/>
    <w:rsid w:val="13822C27"/>
    <w:rsid w:val="1385660B"/>
    <w:rsid w:val="1386205C"/>
    <w:rsid w:val="13884446"/>
    <w:rsid w:val="138970F4"/>
    <w:rsid w:val="138A52A9"/>
    <w:rsid w:val="138C6402"/>
    <w:rsid w:val="139009BA"/>
    <w:rsid w:val="13911080"/>
    <w:rsid w:val="139253E1"/>
    <w:rsid w:val="13980997"/>
    <w:rsid w:val="139905DB"/>
    <w:rsid w:val="139B1F33"/>
    <w:rsid w:val="139B36D6"/>
    <w:rsid w:val="139D3AA8"/>
    <w:rsid w:val="139E7D3C"/>
    <w:rsid w:val="139F0D03"/>
    <w:rsid w:val="13A05C5A"/>
    <w:rsid w:val="13A271E5"/>
    <w:rsid w:val="13A37274"/>
    <w:rsid w:val="13A40463"/>
    <w:rsid w:val="13AC0AB0"/>
    <w:rsid w:val="13AC551B"/>
    <w:rsid w:val="13AC63A4"/>
    <w:rsid w:val="13AF183D"/>
    <w:rsid w:val="13B31EAB"/>
    <w:rsid w:val="13B50D89"/>
    <w:rsid w:val="13B9583A"/>
    <w:rsid w:val="13BB32D4"/>
    <w:rsid w:val="13BE31C7"/>
    <w:rsid w:val="13C2105A"/>
    <w:rsid w:val="13C9679E"/>
    <w:rsid w:val="13CC0498"/>
    <w:rsid w:val="13D20634"/>
    <w:rsid w:val="13D35587"/>
    <w:rsid w:val="13D656E3"/>
    <w:rsid w:val="13DA37E0"/>
    <w:rsid w:val="13DB1A83"/>
    <w:rsid w:val="13DD7668"/>
    <w:rsid w:val="13DE4063"/>
    <w:rsid w:val="13E30F32"/>
    <w:rsid w:val="13E37F7A"/>
    <w:rsid w:val="13E60D61"/>
    <w:rsid w:val="13E73319"/>
    <w:rsid w:val="13E802CC"/>
    <w:rsid w:val="13EA5042"/>
    <w:rsid w:val="13EB3896"/>
    <w:rsid w:val="13F37C5C"/>
    <w:rsid w:val="13F942A4"/>
    <w:rsid w:val="13FB3944"/>
    <w:rsid w:val="14011A1B"/>
    <w:rsid w:val="140717B8"/>
    <w:rsid w:val="140814EE"/>
    <w:rsid w:val="140836A4"/>
    <w:rsid w:val="140E2DFA"/>
    <w:rsid w:val="140E5A56"/>
    <w:rsid w:val="141351A9"/>
    <w:rsid w:val="14143906"/>
    <w:rsid w:val="1416563B"/>
    <w:rsid w:val="14176CEC"/>
    <w:rsid w:val="141945CA"/>
    <w:rsid w:val="1425707A"/>
    <w:rsid w:val="14266684"/>
    <w:rsid w:val="14267572"/>
    <w:rsid w:val="14285F72"/>
    <w:rsid w:val="14297D38"/>
    <w:rsid w:val="142A7590"/>
    <w:rsid w:val="142C62CB"/>
    <w:rsid w:val="142C6509"/>
    <w:rsid w:val="14321836"/>
    <w:rsid w:val="14333142"/>
    <w:rsid w:val="143835C6"/>
    <w:rsid w:val="143912A0"/>
    <w:rsid w:val="143F3471"/>
    <w:rsid w:val="1444784C"/>
    <w:rsid w:val="14462CCC"/>
    <w:rsid w:val="144B69B0"/>
    <w:rsid w:val="144E1E5B"/>
    <w:rsid w:val="14505D70"/>
    <w:rsid w:val="145146CD"/>
    <w:rsid w:val="14535F65"/>
    <w:rsid w:val="1458125A"/>
    <w:rsid w:val="1458383B"/>
    <w:rsid w:val="145C252B"/>
    <w:rsid w:val="145F1FED"/>
    <w:rsid w:val="145F4015"/>
    <w:rsid w:val="146024D8"/>
    <w:rsid w:val="14641C02"/>
    <w:rsid w:val="14641DBC"/>
    <w:rsid w:val="14642BCD"/>
    <w:rsid w:val="14693FFB"/>
    <w:rsid w:val="14694EA7"/>
    <w:rsid w:val="146A2FDB"/>
    <w:rsid w:val="146D69D4"/>
    <w:rsid w:val="146F3DC2"/>
    <w:rsid w:val="147076BD"/>
    <w:rsid w:val="147D181A"/>
    <w:rsid w:val="147F6F40"/>
    <w:rsid w:val="14822186"/>
    <w:rsid w:val="14826F02"/>
    <w:rsid w:val="14885803"/>
    <w:rsid w:val="148B53FB"/>
    <w:rsid w:val="148D583E"/>
    <w:rsid w:val="148E3DBF"/>
    <w:rsid w:val="14925246"/>
    <w:rsid w:val="14952F25"/>
    <w:rsid w:val="149612BF"/>
    <w:rsid w:val="149C57E6"/>
    <w:rsid w:val="14AA06F3"/>
    <w:rsid w:val="14AB170D"/>
    <w:rsid w:val="14AB3BA5"/>
    <w:rsid w:val="14AD5773"/>
    <w:rsid w:val="14AE131C"/>
    <w:rsid w:val="14B77F31"/>
    <w:rsid w:val="14B82096"/>
    <w:rsid w:val="14B850D5"/>
    <w:rsid w:val="14BA2D10"/>
    <w:rsid w:val="14BB7C7C"/>
    <w:rsid w:val="14C03606"/>
    <w:rsid w:val="14C135ED"/>
    <w:rsid w:val="14C425A0"/>
    <w:rsid w:val="14C6251D"/>
    <w:rsid w:val="14C727B3"/>
    <w:rsid w:val="14CE5E9F"/>
    <w:rsid w:val="14CF501D"/>
    <w:rsid w:val="14D356B6"/>
    <w:rsid w:val="14D549E9"/>
    <w:rsid w:val="14D61E14"/>
    <w:rsid w:val="14E102AE"/>
    <w:rsid w:val="14E21BBE"/>
    <w:rsid w:val="14E2466E"/>
    <w:rsid w:val="14E344EF"/>
    <w:rsid w:val="14E73FCE"/>
    <w:rsid w:val="14E915DF"/>
    <w:rsid w:val="14EE632B"/>
    <w:rsid w:val="14EF260E"/>
    <w:rsid w:val="14F02A38"/>
    <w:rsid w:val="14F10806"/>
    <w:rsid w:val="14F1161B"/>
    <w:rsid w:val="14F92946"/>
    <w:rsid w:val="14F96D61"/>
    <w:rsid w:val="14FD41B1"/>
    <w:rsid w:val="14FF2622"/>
    <w:rsid w:val="150021E2"/>
    <w:rsid w:val="15011412"/>
    <w:rsid w:val="150145C6"/>
    <w:rsid w:val="150325F6"/>
    <w:rsid w:val="15042977"/>
    <w:rsid w:val="150C3400"/>
    <w:rsid w:val="15112339"/>
    <w:rsid w:val="151632FA"/>
    <w:rsid w:val="151C0EED"/>
    <w:rsid w:val="151F05F5"/>
    <w:rsid w:val="151F493C"/>
    <w:rsid w:val="15217BEC"/>
    <w:rsid w:val="15227659"/>
    <w:rsid w:val="152554BB"/>
    <w:rsid w:val="152A31A7"/>
    <w:rsid w:val="152B0639"/>
    <w:rsid w:val="15310626"/>
    <w:rsid w:val="15324F66"/>
    <w:rsid w:val="153304AC"/>
    <w:rsid w:val="153549C3"/>
    <w:rsid w:val="15361A22"/>
    <w:rsid w:val="153A1B0E"/>
    <w:rsid w:val="15401453"/>
    <w:rsid w:val="15416EF9"/>
    <w:rsid w:val="154316E6"/>
    <w:rsid w:val="15460955"/>
    <w:rsid w:val="15471846"/>
    <w:rsid w:val="154B39AF"/>
    <w:rsid w:val="154C7EF5"/>
    <w:rsid w:val="154E10B6"/>
    <w:rsid w:val="154F0579"/>
    <w:rsid w:val="15537D28"/>
    <w:rsid w:val="15543F0F"/>
    <w:rsid w:val="15554E8C"/>
    <w:rsid w:val="155964DB"/>
    <w:rsid w:val="155A279D"/>
    <w:rsid w:val="155D2FD7"/>
    <w:rsid w:val="155E1632"/>
    <w:rsid w:val="155F1193"/>
    <w:rsid w:val="15634BC6"/>
    <w:rsid w:val="15644032"/>
    <w:rsid w:val="15674F8D"/>
    <w:rsid w:val="15676795"/>
    <w:rsid w:val="156B239F"/>
    <w:rsid w:val="156D37CE"/>
    <w:rsid w:val="156D39F7"/>
    <w:rsid w:val="157158BD"/>
    <w:rsid w:val="157312F3"/>
    <w:rsid w:val="157A39EA"/>
    <w:rsid w:val="157C1DE3"/>
    <w:rsid w:val="157C472E"/>
    <w:rsid w:val="157D13DE"/>
    <w:rsid w:val="157D6696"/>
    <w:rsid w:val="15800F44"/>
    <w:rsid w:val="15811E26"/>
    <w:rsid w:val="15856C0F"/>
    <w:rsid w:val="15860188"/>
    <w:rsid w:val="15866EAF"/>
    <w:rsid w:val="158732BD"/>
    <w:rsid w:val="158C1852"/>
    <w:rsid w:val="15914430"/>
    <w:rsid w:val="159357F4"/>
    <w:rsid w:val="15970C3D"/>
    <w:rsid w:val="15984BFA"/>
    <w:rsid w:val="15990857"/>
    <w:rsid w:val="15991813"/>
    <w:rsid w:val="15A04234"/>
    <w:rsid w:val="15A250B9"/>
    <w:rsid w:val="15A4020A"/>
    <w:rsid w:val="15A731E9"/>
    <w:rsid w:val="15A85C1D"/>
    <w:rsid w:val="15A933F9"/>
    <w:rsid w:val="15A96CAE"/>
    <w:rsid w:val="15AA552A"/>
    <w:rsid w:val="15AE5498"/>
    <w:rsid w:val="15AE5587"/>
    <w:rsid w:val="15AF1AE0"/>
    <w:rsid w:val="15B7730C"/>
    <w:rsid w:val="15B82ACA"/>
    <w:rsid w:val="15B93ABF"/>
    <w:rsid w:val="15BB326A"/>
    <w:rsid w:val="15BC7450"/>
    <w:rsid w:val="15BC75AC"/>
    <w:rsid w:val="15BD10A9"/>
    <w:rsid w:val="15BE5932"/>
    <w:rsid w:val="15BE7AFE"/>
    <w:rsid w:val="15BF42D0"/>
    <w:rsid w:val="15C06A97"/>
    <w:rsid w:val="15C20D73"/>
    <w:rsid w:val="15C46628"/>
    <w:rsid w:val="15C844AB"/>
    <w:rsid w:val="15CA4BBC"/>
    <w:rsid w:val="15CB263C"/>
    <w:rsid w:val="15CB324F"/>
    <w:rsid w:val="15D95E82"/>
    <w:rsid w:val="15DD449A"/>
    <w:rsid w:val="15DD59FA"/>
    <w:rsid w:val="15DF554B"/>
    <w:rsid w:val="15E61ED7"/>
    <w:rsid w:val="15E704B6"/>
    <w:rsid w:val="15E904CD"/>
    <w:rsid w:val="15E929AB"/>
    <w:rsid w:val="15EE2E0F"/>
    <w:rsid w:val="15EE4A70"/>
    <w:rsid w:val="15F1740C"/>
    <w:rsid w:val="15F32D64"/>
    <w:rsid w:val="15F511E4"/>
    <w:rsid w:val="15F72A15"/>
    <w:rsid w:val="15FC3811"/>
    <w:rsid w:val="15FE25E8"/>
    <w:rsid w:val="1602226C"/>
    <w:rsid w:val="16024CC2"/>
    <w:rsid w:val="16042F02"/>
    <w:rsid w:val="1605562E"/>
    <w:rsid w:val="160B0CD9"/>
    <w:rsid w:val="160D5816"/>
    <w:rsid w:val="16115490"/>
    <w:rsid w:val="16115782"/>
    <w:rsid w:val="16150D78"/>
    <w:rsid w:val="161753D5"/>
    <w:rsid w:val="1619240A"/>
    <w:rsid w:val="161A682D"/>
    <w:rsid w:val="161C1B34"/>
    <w:rsid w:val="161C681B"/>
    <w:rsid w:val="161C6B5C"/>
    <w:rsid w:val="161D7BD2"/>
    <w:rsid w:val="16283600"/>
    <w:rsid w:val="162977FF"/>
    <w:rsid w:val="162A3D2F"/>
    <w:rsid w:val="162D07F7"/>
    <w:rsid w:val="162D223E"/>
    <w:rsid w:val="162D48D8"/>
    <w:rsid w:val="163043F2"/>
    <w:rsid w:val="16344563"/>
    <w:rsid w:val="16351353"/>
    <w:rsid w:val="16354316"/>
    <w:rsid w:val="163721EF"/>
    <w:rsid w:val="163A043E"/>
    <w:rsid w:val="163A7A9A"/>
    <w:rsid w:val="163B1CA9"/>
    <w:rsid w:val="163C758B"/>
    <w:rsid w:val="163C77DE"/>
    <w:rsid w:val="163D2230"/>
    <w:rsid w:val="163D30CE"/>
    <w:rsid w:val="16434455"/>
    <w:rsid w:val="16462145"/>
    <w:rsid w:val="16464C18"/>
    <w:rsid w:val="164A4E52"/>
    <w:rsid w:val="16520459"/>
    <w:rsid w:val="1652743C"/>
    <w:rsid w:val="165550EA"/>
    <w:rsid w:val="16567273"/>
    <w:rsid w:val="16596BD4"/>
    <w:rsid w:val="165B1499"/>
    <w:rsid w:val="165B174C"/>
    <w:rsid w:val="165B3E6A"/>
    <w:rsid w:val="165C56DD"/>
    <w:rsid w:val="165D7712"/>
    <w:rsid w:val="165F0850"/>
    <w:rsid w:val="166168E5"/>
    <w:rsid w:val="16630506"/>
    <w:rsid w:val="166335DC"/>
    <w:rsid w:val="16641758"/>
    <w:rsid w:val="16686D3D"/>
    <w:rsid w:val="166C732D"/>
    <w:rsid w:val="166D4CAA"/>
    <w:rsid w:val="1673389C"/>
    <w:rsid w:val="1673718A"/>
    <w:rsid w:val="167376F5"/>
    <w:rsid w:val="16750E0E"/>
    <w:rsid w:val="16767635"/>
    <w:rsid w:val="16783FBD"/>
    <w:rsid w:val="16784AFE"/>
    <w:rsid w:val="16785B89"/>
    <w:rsid w:val="167A6717"/>
    <w:rsid w:val="16800A8F"/>
    <w:rsid w:val="16825FCB"/>
    <w:rsid w:val="16830BC4"/>
    <w:rsid w:val="16841C1B"/>
    <w:rsid w:val="168452FE"/>
    <w:rsid w:val="168718B8"/>
    <w:rsid w:val="168843BE"/>
    <w:rsid w:val="16897F21"/>
    <w:rsid w:val="168D6073"/>
    <w:rsid w:val="16917846"/>
    <w:rsid w:val="16923F32"/>
    <w:rsid w:val="16933B45"/>
    <w:rsid w:val="169428D5"/>
    <w:rsid w:val="16996F44"/>
    <w:rsid w:val="16A33365"/>
    <w:rsid w:val="16A521AD"/>
    <w:rsid w:val="16B3366E"/>
    <w:rsid w:val="16B53BCC"/>
    <w:rsid w:val="16B91597"/>
    <w:rsid w:val="16BA75CD"/>
    <w:rsid w:val="16BC5AF7"/>
    <w:rsid w:val="16BE76DF"/>
    <w:rsid w:val="16C43ED6"/>
    <w:rsid w:val="16C44863"/>
    <w:rsid w:val="16C6112B"/>
    <w:rsid w:val="16D34CCD"/>
    <w:rsid w:val="16D95434"/>
    <w:rsid w:val="16DC1601"/>
    <w:rsid w:val="16DD7FCD"/>
    <w:rsid w:val="16E1354B"/>
    <w:rsid w:val="16E13AF3"/>
    <w:rsid w:val="16E1490F"/>
    <w:rsid w:val="16E75A68"/>
    <w:rsid w:val="16E9105C"/>
    <w:rsid w:val="16EA4F75"/>
    <w:rsid w:val="16EB1AAE"/>
    <w:rsid w:val="16EF0307"/>
    <w:rsid w:val="16F12D93"/>
    <w:rsid w:val="16F13EED"/>
    <w:rsid w:val="16F27157"/>
    <w:rsid w:val="16F46410"/>
    <w:rsid w:val="16F631CB"/>
    <w:rsid w:val="16F63B0C"/>
    <w:rsid w:val="16FC7B79"/>
    <w:rsid w:val="16FD4F14"/>
    <w:rsid w:val="16FF5D2E"/>
    <w:rsid w:val="170357F7"/>
    <w:rsid w:val="17087F06"/>
    <w:rsid w:val="1709082F"/>
    <w:rsid w:val="17093E38"/>
    <w:rsid w:val="170E59BD"/>
    <w:rsid w:val="17127A0C"/>
    <w:rsid w:val="17153E79"/>
    <w:rsid w:val="171547B1"/>
    <w:rsid w:val="171566FE"/>
    <w:rsid w:val="17167710"/>
    <w:rsid w:val="171B6107"/>
    <w:rsid w:val="17203021"/>
    <w:rsid w:val="17210819"/>
    <w:rsid w:val="17215FC6"/>
    <w:rsid w:val="17231642"/>
    <w:rsid w:val="1723440C"/>
    <w:rsid w:val="17242645"/>
    <w:rsid w:val="17247165"/>
    <w:rsid w:val="17247A71"/>
    <w:rsid w:val="17247E23"/>
    <w:rsid w:val="172863B1"/>
    <w:rsid w:val="172C1D74"/>
    <w:rsid w:val="172C72AD"/>
    <w:rsid w:val="172E62EE"/>
    <w:rsid w:val="172F2A31"/>
    <w:rsid w:val="173179AA"/>
    <w:rsid w:val="173703BC"/>
    <w:rsid w:val="17371824"/>
    <w:rsid w:val="17383E15"/>
    <w:rsid w:val="173A3867"/>
    <w:rsid w:val="173A5B8E"/>
    <w:rsid w:val="173F3B70"/>
    <w:rsid w:val="17406E24"/>
    <w:rsid w:val="17447EAE"/>
    <w:rsid w:val="17452E23"/>
    <w:rsid w:val="174671CC"/>
    <w:rsid w:val="17514B24"/>
    <w:rsid w:val="17530325"/>
    <w:rsid w:val="17577AAC"/>
    <w:rsid w:val="175A0E57"/>
    <w:rsid w:val="175B39E8"/>
    <w:rsid w:val="175D611E"/>
    <w:rsid w:val="175E7780"/>
    <w:rsid w:val="176100B3"/>
    <w:rsid w:val="176277C0"/>
    <w:rsid w:val="17636180"/>
    <w:rsid w:val="176565E3"/>
    <w:rsid w:val="176735A1"/>
    <w:rsid w:val="176B6378"/>
    <w:rsid w:val="176C0874"/>
    <w:rsid w:val="176F4246"/>
    <w:rsid w:val="17711F58"/>
    <w:rsid w:val="177212E6"/>
    <w:rsid w:val="17733292"/>
    <w:rsid w:val="17734DBE"/>
    <w:rsid w:val="1773722F"/>
    <w:rsid w:val="1774588D"/>
    <w:rsid w:val="17766BA5"/>
    <w:rsid w:val="177872B2"/>
    <w:rsid w:val="177A360F"/>
    <w:rsid w:val="177A71CB"/>
    <w:rsid w:val="177B4705"/>
    <w:rsid w:val="177B7FF8"/>
    <w:rsid w:val="177F10BD"/>
    <w:rsid w:val="17811150"/>
    <w:rsid w:val="178123D5"/>
    <w:rsid w:val="17815260"/>
    <w:rsid w:val="17836136"/>
    <w:rsid w:val="17865A1F"/>
    <w:rsid w:val="17894C8D"/>
    <w:rsid w:val="178E34FB"/>
    <w:rsid w:val="178E7B71"/>
    <w:rsid w:val="178F6B77"/>
    <w:rsid w:val="17902D7E"/>
    <w:rsid w:val="17906A08"/>
    <w:rsid w:val="1793737E"/>
    <w:rsid w:val="17954FC4"/>
    <w:rsid w:val="17976592"/>
    <w:rsid w:val="17990449"/>
    <w:rsid w:val="179938D0"/>
    <w:rsid w:val="179B3C7C"/>
    <w:rsid w:val="179E2BC3"/>
    <w:rsid w:val="17A226B0"/>
    <w:rsid w:val="17A30DCC"/>
    <w:rsid w:val="17AA134F"/>
    <w:rsid w:val="17AF01A3"/>
    <w:rsid w:val="17AF227E"/>
    <w:rsid w:val="17AF7306"/>
    <w:rsid w:val="17B2239E"/>
    <w:rsid w:val="17B622C1"/>
    <w:rsid w:val="17B623EF"/>
    <w:rsid w:val="17B72EAE"/>
    <w:rsid w:val="17B7369A"/>
    <w:rsid w:val="17B73D9F"/>
    <w:rsid w:val="17BC6055"/>
    <w:rsid w:val="17BD4944"/>
    <w:rsid w:val="17BF58CD"/>
    <w:rsid w:val="17C74B16"/>
    <w:rsid w:val="17CB102C"/>
    <w:rsid w:val="17CC3167"/>
    <w:rsid w:val="17CC36C5"/>
    <w:rsid w:val="17D77864"/>
    <w:rsid w:val="17D85EAB"/>
    <w:rsid w:val="17DB22D0"/>
    <w:rsid w:val="17DE5F33"/>
    <w:rsid w:val="17E77D5B"/>
    <w:rsid w:val="17E82CA6"/>
    <w:rsid w:val="17EB5181"/>
    <w:rsid w:val="17EC77A2"/>
    <w:rsid w:val="17F121E3"/>
    <w:rsid w:val="17FA0DE0"/>
    <w:rsid w:val="17FA3395"/>
    <w:rsid w:val="17FB04E5"/>
    <w:rsid w:val="17FC1850"/>
    <w:rsid w:val="17FD1DF4"/>
    <w:rsid w:val="17FD387A"/>
    <w:rsid w:val="17FD76A5"/>
    <w:rsid w:val="17FE266F"/>
    <w:rsid w:val="18024104"/>
    <w:rsid w:val="18056FD0"/>
    <w:rsid w:val="18057690"/>
    <w:rsid w:val="180B5985"/>
    <w:rsid w:val="180F1935"/>
    <w:rsid w:val="180F63C0"/>
    <w:rsid w:val="18120038"/>
    <w:rsid w:val="181305B9"/>
    <w:rsid w:val="18144858"/>
    <w:rsid w:val="181A0694"/>
    <w:rsid w:val="181A4956"/>
    <w:rsid w:val="181E0D3B"/>
    <w:rsid w:val="18212C20"/>
    <w:rsid w:val="18216557"/>
    <w:rsid w:val="18222DBF"/>
    <w:rsid w:val="1824205B"/>
    <w:rsid w:val="182B6B77"/>
    <w:rsid w:val="182C48DF"/>
    <w:rsid w:val="182C5070"/>
    <w:rsid w:val="182E0400"/>
    <w:rsid w:val="183110F4"/>
    <w:rsid w:val="18330DCE"/>
    <w:rsid w:val="18337E56"/>
    <w:rsid w:val="183433DD"/>
    <w:rsid w:val="183743BE"/>
    <w:rsid w:val="183C5857"/>
    <w:rsid w:val="183E7809"/>
    <w:rsid w:val="183F0937"/>
    <w:rsid w:val="183F4A1D"/>
    <w:rsid w:val="18424F1C"/>
    <w:rsid w:val="18436D8E"/>
    <w:rsid w:val="18436E42"/>
    <w:rsid w:val="1847382C"/>
    <w:rsid w:val="18477A58"/>
    <w:rsid w:val="18481FEC"/>
    <w:rsid w:val="1849233F"/>
    <w:rsid w:val="184A0D77"/>
    <w:rsid w:val="184A6398"/>
    <w:rsid w:val="184A65E6"/>
    <w:rsid w:val="184B5496"/>
    <w:rsid w:val="184E6BA4"/>
    <w:rsid w:val="18514CFF"/>
    <w:rsid w:val="186525F7"/>
    <w:rsid w:val="18654429"/>
    <w:rsid w:val="18655857"/>
    <w:rsid w:val="186B4952"/>
    <w:rsid w:val="186E2316"/>
    <w:rsid w:val="1870032C"/>
    <w:rsid w:val="187357CA"/>
    <w:rsid w:val="18784E56"/>
    <w:rsid w:val="187850C4"/>
    <w:rsid w:val="187A6CA3"/>
    <w:rsid w:val="187C5C60"/>
    <w:rsid w:val="187C68B6"/>
    <w:rsid w:val="187C6E95"/>
    <w:rsid w:val="1881418E"/>
    <w:rsid w:val="188239C9"/>
    <w:rsid w:val="18827E90"/>
    <w:rsid w:val="188465F9"/>
    <w:rsid w:val="1885216D"/>
    <w:rsid w:val="18854DF3"/>
    <w:rsid w:val="18882459"/>
    <w:rsid w:val="18887F1A"/>
    <w:rsid w:val="188B4BFA"/>
    <w:rsid w:val="188B7FA5"/>
    <w:rsid w:val="188C1C31"/>
    <w:rsid w:val="188F27C5"/>
    <w:rsid w:val="18960B3E"/>
    <w:rsid w:val="18993C77"/>
    <w:rsid w:val="189C3CB9"/>
    <w:rsid w:val="189E34F3"/>
    <w:rsid w:val="18A35EC1"/>
    <w:rsid w:val="18A422E8"/>
    <w:rsid w:val="18A87F16"/>
    <w:rsid w:val="18A92E3E"/>
    <w:rsid w:val="18AC0AED"/>
    <w:rsid w:val="18B00500"/>
    <w:rsid w:val="18B31C90"/>
    <w:rsid w:val="18B47690"/>
    <w:rsid w:val="18B63B68"/>
    <w:rsid w:val="18BA3E17"/>
    <w:rsid w:val="18BD09BA"/>
    <w:rsid w:val="18C05718"/>
    <w:rsid w:val="18C17769"/>
    <w:rsid w:val="18C30412"/>
    <w:rsid w:val="18CC0770"/>
    <w:rsid w:val="18CD15CC"/>
    <w:rsid w:val="18CD650B"/>
    <w:rsid w:val="18D01D9D"/>
    <w:rsid w:val="18D10160"/>
    <w:rsid w:val="18D13B32"/>
    <w:rsid w:val="18D60501"/>
    <w:rsid w:val="18D8016D"/>
    <w:rsid w:val="18D84009"/>
    <w:rsid w:val="18DA0451"/>
    <w:rsid w:val="18DA0E09"/>
    <w:rsid w:val="18DA7598"/>
    <w:rsid w:val="18E453CE"/>
    <w:rsid w:val="18EA65AC"/>
    <w:rsid w:val="18EC417D"/>
    <w:rsid w:val="18EC5237"/>
    <w:rsid w:val="18EC5B71"/>
    <w:rsid w:val="18ED02D1"/>
    <w:rsid w:val="18F16172"/>
    <w:rsid w:val="18F5337B"/>
    <w:rsid w:val="18F66774"/>
    <w:rsid w:val="18FA7A35"/>
    <w:rsid w:val="18FD2763"/>
    <w:rsid w:val="19006EEA"/>
    <w:rsid w:val="19007B0A"/>
    <w:rsid w:val="190120D2"/>
    <w:rsid w:val="19026328"/>
    <w:rsid w:val="19063C5A"/>
    <w:rsid w:val="19065C7E"/>
    <w:rsid w:val="190A2BE9"/>
    <w:rsid w:val="190C6293"/>
    <w:rsid w:val="190E09D5"/>
    <w:rsid w:val="190E2039"/>
    <w:rsid w:val="190F263A"/>
    <w:rsid w:val="19104B17"/>
    <w:rsid w:val="1911728F"/>
    <w:rsid w:val="191179AC"/>
    <w:rsid w:val="19120365"/>
    <w:rsid w:val="19156BEB"/>
    <w:rsid w:val="19191ACD"/>
    <w:rsid w:val="19194978"/>
    <w:rsid w:val="191A308B"/>
    <w:rsid w:val="191A47D2"/>
    <w:rsid w:val="191A50FA"/>
    <w:rsid w:val="191B36E0"/>
    <w:rsid w:val="19213971"/>
    <w:rsid w:val="1921477C"/>
    <w:rsid w:val="1925748E"/>
    <w:rsid w:val="192805FD"/>
    <w:rsid w:val="19310D0E"/>
    <w:rsid w:val="1931663B"/>
    <w:rsid w:val="19342C08"/>
    <w:rsid w:val="193473A9"/>
    <w:rsid w:val="1935681C"/>
    <w:rsid w:val="19367D5D"/>
    <w:rsid w:val="19373345"/>
    <w:rsid w:val="1937578F"/>
    <w:rsid w:val="1937699A"/>
    <w:rsid w:val="193F3182"/>
    <w:rsid w:val="19433237"/>
    <w:rsid w:val="194B1EDD"/>
    <w:rsid w:val="194C53DF"/>
    <w:rsid w:val="194D69FA"/>
    <w:rsid w:val="1950362C"/>
    <w:rsid w:val="19504C02"/>
    <w:rsid w:val="195302F5"/>
    <w:rsid w:val="19597397"/>
    <w:rsid w:val="195A2491"/>
    <w:rsid w:val="195B2235"/>
    <w:rsid w:val="195D05D4"/>
    <w:rsid w:val="19605B96"/>
    <w:rsid w:val="19607E01"/>
    <w:rsid w:val="1962746F"/>
    <w:rsid w:val="19644555"/>
    <w:rsid w:val="19656665"/>
    <w:rsid w:val="19665E4C"/>
    <w:rsid w:val="19676B37"/>
    <w:rsid w:val="196A66AC"/>
    <w:rsid w:val="196C68D2"/>
    <w:rsid w:val="196D541E"/>
    <w:rsid w:val="19720ED0"/>
    <w:rsid w:val="19722716"/>
    <w:rsid w:val="19733D51"/>
    <w:rsid w:val="197342D2"/>
    <w:rsid w:val="1974534A"/>
    <w:rsid w:val="19747B8C"/>
    <w:rsid w:val="197523CC"/>
    <w:rsid w:val="19780428"/>
    <w:rsid w:val="197A3A8D"/>
    <w:rsid w:val="197B338A"/>
    <w:rsid w:val="197C11F8"/>
    <w:rsid w:val="197D1BEE"/>
    <w:rsid w:val="198226BE"/>
    <w:rsid w:val="198276F8"/>
    <w:rsid w:val="1984569F"/>
    <w:rsid w:val="19914C39"/>
    <w:rsid w:val="19925E64"/>
    <w:rsid w:val="19931829"/>
    <w:rsid w:val="199333C6"/>
    <w:rsid w:val="19955D9E"/>
    <w:rsid w:val="19963942"/>
    <w:rsid w:val="19966BA5"/>
    <w:rsid w:val="19985BED"/>
    <w:rsid w:val="199911E9"/>
    <w:rsid w:val="199A5E7D"/>
    <w:rsid w:val="199B7451"/>
    <w:rsid w:val="19A034BD"/>
    <w:rsid w:val="19A11ECB"/>
    <w:rsid w:val="19A52B4E"/>
    <w:rsid w:val="19A62768"/>
    <w:rsid w:val="19AC2078"/>
    <w:rsid w:val="19AD178A"/>
    <w:rsid w:val="19AF395B"/>
    <w:rsid w:val="19B274A9"/>
    <w:rsid w:val="19B449A9"/>
    <w:rsid w:val="19B87498"/>
    <w:rsid w:val="19C14B0B"/>
    <w:rsid w:val="19C27D60"/>
    <w:rsid w:val="19C61F24"/>
    <w:rsid w:val="19C640D3"/>
    <w:rsid w:val="19C74036"/>
    <w:rsid w:val="19CB536D"/>
    <w:rsid w:val="19CE2F75"/>
    <w:rsid w:val="19CF1AAA"/>
    <w:rsid w:val="19CF2619"/>
    <w:rsid w:val="19CF7A1E"/>
    <w:rsid w:val="19D56102"/>
    <w:rsid w:val="19DC0E55"/>
    <w:rsid w:val="19DD3734"/>
    <w:rsid w:val="19DE28AF"/>
    <w:rsid w:val="19DF155F"/>
    <w:rsid w:val="19E34393"/>
    <w:rsid w:val="19E61950"/>
    <w:rsid w:val="19E752A4"/>
    <w:rsid w:val="19E9484F"/>
    <w:rsid w:val="19F71AC2"/>
    <w:rsid w:val="19F92C92"/>
    <w:rsid w:val="19FA6D5C"/>
    <w:rsid w:val="19FD0442"/>
    <w:rsid w:val="19FF5EB0"/>
    <w:rsid w:val="19FF7E56"/>
    <w:rsid w:val="1A0B5449"/>
    <w:rsid w:val="1A0D3590"/>
    <w:rsid w:val="1A0E6BC7"/>
    <w:rsid w:val="1A142B54"/>
    <w:rsid w:val="1A1A723C"/>
    <w:rsid w:val="1A1D340F"/>
    <w:rsid w:val="1A2051C3"/>
    <w:rsid w:val="1A256933"/>
    <w:rsid w:val="1A257808"/>
    <w:rsid w:val="1A2F55A3"/>
    <w:rsid w:val="1A301DE3"/>
    <w:rsid w:val="1A3205FA"/>
    <w:rsid w:val="1A351ECE"/>
    <w:rsid w:val="1A3629CF"/>
    <w:rsid w:val="1A3B65D2"/>
    <w:rsid w:val="1A3C5625"/>
    <w:rsid w:val="1A417E91"/>
    <w:rsid w:val="1A42544B"/>
    <w:rsid w:val="1A4326C5"/>
    <w:rsid w:val="1A451EDD"/>
    <w:rsid w:val="1A495E9A"/>
    <w:rsid w:val="1A4E7082"/>
    <w:rsid w:val="1A53093F"/>
    <w:rsid w:val="1A534318"/>
    <w:rsid w:val="1A563BF4"/>
    <w:rsid w:val="1A592FC8"/>
    <w:rsid w:val="1A593F67"/>
    <w:rsid w:val="1A59673B"/>
    <w:rsid w:val="1A5D031F"/>
    <w:rsid w:val="1A5E4C2F"/>
    <w:rsid w:val="1A603F20"/>
    <w:rsid w:val="1A695D31"/>
    <w:rsid w:val="1A6A3F2A"/>
    <w:rsid w:val="1A6C1D58"/>
    <w:rsid w:val="1A6C5FE2"/>
    <w:rsid w:val="1A6F34BE"/>
    <w:rsid w:val="1A6F7511"/>
    <w:rsid w:val="1A730813"/>
    <w:rsid w:val="1A7A23AA"/>
    <w:rsid w:val="1A7B23DF"/>
    <w:rsid w:val="1A7D1E0C"/>
    <w:rsid w:val="1A806987"/>
    <w:rsid w:val="1A814626"/>
    <w:rsid w:val="1A815DD1"/>
    <w:rsid w:val="1A821D64"/>
    <w:rsid w:val="1A8344F9"/>
    <w:rsid w:val="1A8430BC"/>
    <w:rsid w:val="1A854568"/>
    <w:rsid w:val="1A895331"/>
    <w:rsid w:val="1A8C4B0A"/>
    <w:rsid w:val="1A8C77AB"/>
    <w:rsid w:val="1A912109"/>
    <w:rsid w:val="1A92422B"/>
    <w:rsid w:val="1A93425C"/>
    <w:rsid w:val="1A9858BC"/>
    <w:rsid w:val="1A9A5C82"/>
    <w:rsid w:val="1A9B2841"/>
    <w:rsid w:val="1A9C6E0E"/>
    <w:rsid w:val="1A9D08F7"/>
    <w:rsid w:val="1AA234B3"/>
    <w:rsid w:val="1AA67058"/>
    <w:rsid w:val="1AA75939"/>
    <w:rsid w:val="1AAE7697"/>
    <w:rsid w:val="1AAF1C9B"/>
    <w:rsid w:val="1AB3274E"/>
    <w:rsid w:val="1AB40D17"/>
    <w:rsid w:val="1AB941FB"/>
    <w:rsid w:val="1ABC46BE"/>
    <w:rsid w:val="1ABD3E1F"/>
    <w:rsid w:val="1AC0424A"/>
    <w:rsid w:val="1AC27EE3"/>
    <w:rsid w:val="1AC31713"/>
    <w:rsid w:val="1AC35922"/>
    <w:rsid w:val="1AC45A7F"/>
    <w:rsid w:val="1AC4712F"/>
    <w:rsid w:val="1AC50FE7"/>
    <w:rsid w:val="1AC6443C"/>
    <w:rsid w:val="1AC70489"/>
    <w:rsid w:val="1AC774DB"/>
    <w:rsid w:val="1AC82A7B"/>
    <w:rsid w:val="1AC97B68"/>
    <w:rsid w:val="1ACC2B7A"/>
    <w:rsid w:val="1ACC3E6A"/>
    <w:rsid w:val="1ACE0A23"/>
    <w:rsid w:val="1AD00E64"/>
    <w:rsid w:val="1AD046E8"/>
    <w:rsid w:val="1AD14903"/>
    <w:rsid w:val="1AD1696D"/>
    <w:rsid w:val="1AD331D7"/>
    <w:rsid w:val="1AD35580"/>
    <w:rsid w:val="1AD53CDA"/>
    <w:rsid w:val="1ADB1E7C"/>
    <w:rsid w:val="1ADC69D9"/>
    <w:rsid w:val="1ADE6C2C"/>
    <w:rsid w:val="1AE52574"/>
    <w:rsid w:val="1AE77890"/>
    <w:rsid w:val="1AEB4037"/>
    <w:rsid w:val="1AEF4BB3"/>
    <w:rsid w:val="1AF00951"/>
    <w:rsid w:val="1AF36D52"/>
    <w:rsid w:val="1AF85138"/>
    <w:rsid w:val="1AF90246"/>
    <w:rsid w:val="1AFD6314"/>
    <w:rsid w:val="1AFE5633"/>
    <w:rsid w:val="1B00336C"/>
    <w:rsid w:val="1B0717AB"/>
    <w:rsid w:val="1B0A2FD5"/>
    <w:rsid w:val="1B0B1EFD"/>
    <w:rsid w:val="1B0D069B"/>
    <w:rsid w:val="1B0E6E5B"/>
    <w:rsid w:val="1B153203"/>
    <w:rsid w:val="1B1B013E"/>
    <w:rsid w:val="1B20086D"/>
    <w:rsid w:val="1B243DF3"/>
    <w:rsid w:val="1B260A42"/>
    <w:rsid w:val="1B260A5E"/>
    <w:rsid w:val="1B2A218B"/>
    <w:rsid w:val="1B2C4F52"/>
    <w:rsid w:val="1B2D3BA6"/>
    <w:rsid w:val="1B3217C1"/>
    <w:rsid w:val="1B344111"/>
    <w:rsid w:val="1B347173"/>
    <w:rsid w:val="1B37414B"/>
    <w:rsid w:val="1B39365E"/>
    <w:rsid w:val="1B3A49DD"/>
    <w:rsid w:val="1B3D6EA1"/>
    <w:rsid w:val="1B3E1052"/>
    <w:rsid w:val="1B4119BF"/>
    <w:rsid w:val="1B4132C6"/>
    <w:rsid w:val="1B431543"/>
    <w:rsid w:val="1B432825"/>
    <w:rsid w:val="1B485022"/>
    <w:rsid w:val="1B4F0118"/>
    <w:rsid w:val="1B531EE4"/>
    <w:rsid w:val="1B5375F3"/>
    <w:rsid w:val="1B544CCE"/>
    <w:rsid w:val="1B551263"/>
    <w:rsid w:val="1B565124"/>
    <w:rsid w:val="1B581D21"/>
    <w:rsid w:val="1B5A3100"/>
    <w:rsid w:val="1B5B215B"/>
    <w:rsid w:val="1B5D4384"/>
    <w:rsid w:val="1B5F3D87"/>
    <w:rsid w:val="1B621C52"/>
    <w:rsid w:val="1B6356F3"/>
    <w:rsid w:val="1B671D28"/>
    <w:rsid w:val="1B674A7B"/>
    <w:rsid w:val="1B6C2198"/>
    <w:rsid w:val="1B704372"/>
    <w:rsid w:val="1B7076BF"/>
    <w:rsid w:val="1B7155A8"/>
    <w:rsid w:val="1B7653DD"/>
    <w:rsid w:val="1B7A598F"/>
    <w:rsid w:val="1B7B7AEB"/>
    <w:rsid w:val="1B7C1E0B"/>
    <w:rsid w:val="1B7E0E50"/>
    <w:rsid w:val="1B805006"/>
    <w:rsid w:val="1B821694"/>
    <w:rsid w:val="1B83203E"/>
    <w:rsid w:val="1B857919"/>
    <w:rsid w:val="1B8C1075"/>
    <w:rsid w:val="1B8E3B19"/>
    <w:rsid w:val="1B8F0C5A"/>
    <w:rsid w:val="1B961026"/>
    <w:rsid w:val="1B977317"/>
    <w:rsid w:val="1B9A074A"/>
    <w:rsid w:val="1B9A0F76"/>
    <w:rsid w:val="1B9A2221"/>
    <w:rsid w:val="1B9B0F39"/>
    <w:rsid w:val="1BAA3FF0"/>
    <w:rsid w:val="1BAC0BC4"/>
    <w:rsid w:val="1BB12B71"/>
    <w:rsid w:val="1BB368EB"/>
    <w:rsid w:val="1BB56ADC"/>
    <w:rsid w:val="1BB748F4"/>
    <w:rsid w:val="1BB75C43"/>
    <w:rsid w:val="1BBA085B"/>
    <w:rsid w:val="1BBD3DBE"/>
    <w:rsid w:val="1BC33C41"/>
    <w:rsid w:val="1BC43226"/>
    <w:rsid w:val="1BC75483"/>
    <w:rsid w:val="1BC87F1A"/>
    <w:rsid w:val="1BCE265A"/>
    <w:rsid w:val="1BCF4200"/>
    <w:rsid w:val="1BD376BB"/>
    <w:rsid w:val="1BDF449F"/>
    <w:rsid w:val="1BE0556A"/>
    <w:rsid w:val="1BE06EDC"/>
    <w:rsid w:val="1BE2332F"/>
    <w:rsid w:val="1BE43600"/>
    <w:rsid w:val="1BE52533"/>
    <w:rsid w:val="1BE838AA"/>
    <w:rsid w:val="1BEB72BC"/>
    <w:rsid w:val="1BEC39D5"/>
    <w:rsid w:val="1BED67EA"/>
    <w:rsid w:val="1BEE1E22"/>
    <w:rsid w:val="1BEE796D"/>
    <w:rsid w:val="1BF03DB2"/>
    <w:rsid w:val="1BF64BB3"/>
    <w:rsid w:val="1BF73FAB"/>
    <w:rsid w:val="1BFE44AD"/>
    <w:rsid w:val="1C003952"/>
    <w:rsid w:val="1C027AF6"/>
    <w:rsid w:val="1C0372EC"/>
    <w:rsid w:val="1C043F4C"/>
    <w:rsid w:val="1C071774"/>
    <w:rsid w:val="1C0775B3"/>
    <w:rsid w:val="1C1264EB"/>
    <w:rsid w:val="1C1318AA"/>
    <w:rsid w:val="1C156621"/>
    <w:rsid w:val="1C176D83"/>
    <w:rsid w:val="1C1A2D72"/>
    <w:rsid w:val="1C1B4B6F"/>
    <w:rsid w:val="1C1D7A12"/>
    <w:rsid w:val="1C211FB8"/>
    <w:rsid w:val="1C212660"/>
    <w:rsid w:val="1C2347DA"/>
    <w:rsid w:val="1C2A0334"/>
    <w:rsid w:val="1C2A62AB"/>
    <w:rsid w:val="1C2D2857"/>
    <w:rsid w:val="1C322930"/>
    <w:rsid w:val="1C332441"/>
    <w:rsid w:val="1C333719"/>
    <w:rsid w:val="1C362A38"/>
    <w:rsid w:val="1C372928"/>
    <w:rsid w:val="1C3A1943"/>
    <w:rsid w:val="1C3C03F4"/>
    <w:rsid w:val="1C402CB7"/>
    <w:rsid w:val="1C404CC8"/>
    <w:rsid w:val="1C44523A"/>
    <w:rsid w:val="1C45764D"/>
    <w:rsid w:val="1C4753F7"/>
    <w:rsid w:val="1C4E73C5"/>
    <w:rsid w:val="1C510145"/>
    <w:rsid w:val="1C521BEB"/>
    <w:rsid w:val="1C524C6D"/>
    <w:rsid w:val="1C525D06"/>
    <w:rsid w:val="1C526780"/>
    <w:rsid w:val="1C5724E1"/>
    <w:rsid w:val="1C5931FA"/>
    <w:rsid w:val="1C5B248E"/>
    <w:rsid w:val="1C632962"/>
    <w:rsid w:val="1C6422FF"/>
    <w:rsid w:val="1C675408"/>
    <w:rsid w:val="1C6E42FE"/>
    <w:rsid w:val="1C6F074E"/>
    <w:rsid w:val="1C6F52B2"/>
    <w:rsid w:val="1C703F20"/>
    <w:rsid w:val="1C714D15"/>
    <w:rsid w:val="1C73031C"/>
    <w:rsid w:val="1C767274"/>
    <w:rsid w:val="1C77740C"/>
    <w:rsid w:val="1C7B20D3"/>
    <w:rsid w:val="1C7E2788"/>
    <w:rsid w:val="1C7F52A6"/>
    <w:rsid w:val="1C8307D9"/>
    <w:rsid w:val="1C853A50"/>
    <w:rsid w:val="1C871D2D"/>
    <w:rsid w:val="1C88275F"/>
    <w:rsid w:val="1C892078"/>
    <w:rsid w:val="1C8A2112"/>
    <w:rsid w:val="1C8B25E2"/>
    <w:rsid w:val="1C8E6AB5"/>
    <w:rsid w:val="1C8E70C9"/>
    <w:rsid w:val="1C916720"/>
    <w:rsid w:val="1C984EE0"/>
    <w:rsid w:val="1C9A6182"/>
    <w:rsid w:val="1C9E14AA"/>
    <w:rsid w:val="1C9E7FF0"/>
    <w:rsid w:val="1C9F32D0"/>
    <w:rsid w:val="1CA014C5"/>
    <w:rsid w:val="1CA2329E"/>
    <w:rsid w:val="1CAA2DBF"/>
    <w:rsid w:val="1CAA5DFA"/>
    <w:rsid w:val="1CAF5338"/>
    <w:rsid w:val="1CB12C6D"/>
    <w:rsid w:val="1CB2608D"/>
    <w:rsid w:val="1CB9269D"/>
    <w:rsid w:val="1CBC3AA2"/>
    <w:rsid w:val="1CBC69B1"/>
    <w:rsid w:val="1CBD4804"/>
    <w:rsid w:val="1CBE64B0"/>
    <w:rsid w:val="1CBF57E8"/>
    <w:rsid w:val="1CC16D7D"/>
    <w:rsid w:val="1CC24D1F"/>
    <w:rsid w:val="1CC51B71"/>
    <w:rsid w:val="1CC53A1A"/>
    <w:rsid w:val="1CC857D4"/>
    <w:rsid w:val="1CC91DA9"/>
    <w:rsid w:val="1CCB2D42"/>
    <w:rsid w:val="1CCD5C3E"/>
    <w:rsid w:val="1CCE4105"/>
    <w:rsid w:val="1CD259C2"/>
    <w:rsid w:val="1CD32254"/>
    <w:rsid w:val="1CD56035"/>
    <w:rsid w:val="1CD73714"/>
    <w:rsid w:val="1CE3365C"/>
    <w:rsid w:val="1CE576A7"/>
    <w:rsid w:val="1CE718A5"/>
    <w:rsid w:val="1CE718D1"/>
    <w:rsid w:val="1CE851AC"/>
    <w:rsid w:val="1CEB3492"/>
    <w:rsid w:val="1CED3A56"/>
    <w:rsid w:val="1CF10F5B"/>
    <w:rsid w:val="1CF34229"/>
    <w:rsid w:val="1CF50580"/>
    <w:rsid w:val="1CF80E9F"/>
    <w:rsid w:val="1CFC13C4"/>
    <w:rsid w:val="1D0A79BA"/>
    <w:rsid w:val="1D0B4E3C"/>
    <w:rsid w:val="1D0D427E"/>
    <w:rsid w:val="1D0D654C"/>
    <w:rsid w:val="1D0E7960"/>
    <w:rsid w:val="1D101335"/>
    <w:rsid w:val="1D11526C"/>
    <w:rsid w:val="1D1257BD"/>
    <w:rsid w:val="1D156D15"/>
    <w:rsid w:val="1D192685"/>
    <w:rsid w:val="1D197FDB"/>
    <w:rsid w:val="1D1B068A"/>
    <w:rsid w:val="1D1C3522"/>
    <w:rsid w:val="1D1E09E8"/>
    <w:rsid w:val="1D1F516B"/>
    <w:rsid w:val="1D2155BC"/>
    <w:rsid w:val="1D237E27"/>
    <w:rsid w:val="1D29425C"/>
    <w:rsid w:val="1D297898"/>
    <w:rsid w:val="1D297E41"/>
    <w:rsid w:val="1D2A0A02"/>
    <w:rsid w:val="1D2B4CEB"/>
    <w:rsid w:val="1D2D1218"/>
    <w:rsid w:val="1D2D46F5"/>
    <w:rsid w:val="1D30073A"/>
    <w:rsid w:val="1D326E27"/>
    <w:rsid w:val="1D33031E"/>
    <w:rsid w:val="1D340E74"/>
    <w:rsid w:val="1D346673"/>
    <w:rsid w:val="1D385BC0"/>
    <w:rsid w:val="1D3A1C8B"/>
    <w:rsid w:val="1D3A26E0"/>
    <w:rsid w:val="1D3F409E"/>
    <w:rsid w:val="1D420638"/>
    <w:rsid w:val="1D44140A"/>
    <w:rsid w:val="1D483CFC"/>
    <w:rsid w:val="1D4B0F6A"/>
    <w:rsid w:val="1D4D0645"/>
    <w:rsid w:val="1D515D27"/>
    <w:rsid w:val="1D51794C"/>
    <w:rsid w:val="1D535BBF"/>
    <w:rsid w:val="1D566E77"/>
    <w:rsid w:val="1D573F22"/>
    <w:rsid w:val="1D575B45"/>
    <w:rsid w:val="1D5A180A"/>
    <w:rsid w:val="1D5B0D27"/>
    <w:rsid w:val="1D5B26A0"/>
    <w:rsid w:val="1D5B3D43"/>
    <w:rsid w:val="1D5D1255"/>
    <w:rsid w:val="1D5D44FD"/>
    <w:rsid w:val="1D5E6C17"/>
    <w:rsid w:val="1D5F7D20"/>
    <w:rsid w:val="1D616714"/>
    <w:rsid w:val="1D644B65"/>
    <w:rsid w:val="1D676ECC"/>
    <w:rsid w:val="1D706FBB"/>
    <w:rsid w:val="1D742773"/>
    <w:rsid w:val="1D7B685A"/>
    <w:rsid w:val="1D7C0394"/>
    <w:rsid w:val="1D7E420D"/>
    <w:rsid w:val="1D7E776B"/>
    <w:rsid w:val="1D7F08AF"/>
    <w:rsid w:val="1D7F23A4"/>
    <w:rsid w:val="1D817DE2"/>
    <w:rsid w:val="1D86640C"/>
    <w:rsid w:val="1D881BF0"/>
    <w:rsid w:val="1D884CE2"/>
    <w:rsid w:val="1D8921B0"/>
    <w:rsid w:val="1D8A1E64"/>
    <w:rsid w:val="1D8B455C"/>
    <w:rsid w:val="1D8B600D"/>
    <w:rsid w:val="1D8D168E"/>
    <w:rsid w:val="1D8F07A9"/>
    <w:rsid w:val="1D8F234F"/>
    <w:rsid w:val="1D8F468D"/>
    <w:rsid w:val="1D8F6430"/>
    <w:rsid w:val="1D9500F6"/>
    <w:rsid w:val="1D9B411A"/>
    <w:rsid w:val="1D9D2B5D"/>
    <w:rsid w:val="1D9D3472"/>
    <w:rsid w:val="1DA01862"/>
    <w:rsid w:val="1DA02CF4"/>
    <w:rsid w:val="1DA133DF"/>
    <w:rsid w:val="1DA24066"/>
    <w:rsid w:val="1DA339CB"/>
    <w:rsid w:val="1DA503FA"/>
    <w:rsid w:val="1DA542C4"/>
    <w:rsid w:val="1DA92F5A"/>
    <w:rsid w:val="1DAD56E7"/>
    <w:rsid w:val="1DAF738A"/>
    <w:rsid w:val="1DB12487"/>
    <w:rsid w:val="1DB75FE4"/>
    <w:rsid w:val="1DB8199E"/>
    <w:rsid w:val="1DB93D80"/>
    <w:rsid w:val="1DBD48B3"/>
    <w:rsid w:val="1DC0230E"/>
    <w:rsid w:val="1DC10329"/>
    <w:rsid w:val="1DC111BD"/>
    <w:rsid w:val="1DC17E61"/>
    <w:rsid w:val="1DC5160E"/>
    <w:rsid w:val="1DC807CA"/>
    <w:rsid w:val="1DCA4AAF"/>
    <w:rsid w:val="1DCC3861"/>
    <w:rsid w:val="1DCC5845"/>
    <w:rsid w:val="1DD407F8"/>
    <w:rsid w:val="1DD527AC"/>
    <w:rsid w:val="1DD52DE1"/>
    <w:rsid w:val="1DD606E7"/>
    <w:rsid w:val="1DD629E5"/>
    <w:rsid w:val="1DD72F73"/>
    <w:rsid w:val="1DD7409C"/>
    <w:rsid w:val="1DDC058C"/>
    <w:rsid w:val="1DE02ABB"/>
    <w:rsid w:val="1DE03DEA"/>
    <w:rsid w:val="1DE1068F"/>
    <w:rsid w:val="1DE12089"/>
    <w:rsid w:val="1DE81B01"/>
    <w:rsid w:val="1DE876BD"/>
    <w:rsid w:val="1DEC6E48"/>
    <w:rsid w:val="1DED4B91"/>
    <w:rsid w:val="1DF41C48"/>
    <w:rsid w:val="1DFA76D5"/>
    <w:rsid w:val="1DFC0B8A"/>
    <w:rsid w:val="1DFC3477"/>
    <w:rsid w:val="1E0018AA"/>
    <w:rsid w:val="1E01415A"/>
    <w:rsid w:val="1E02329D"/>
    <w:rsid w:val="1E04497F"/>
    <w:rsid w:val="1E044F7C"/>
    <w:rsid w:val="1E090D8C"/>
    <w:rsid w:val="1E113A53"/>
    <w:rsid w:val="1E116F16"/>
    <w:rsid w:val="1E1406FB"/>
    <w:rsid w:val="1E191D8A"/>
    <w:rsid w:val="1E1D7372"/>
    <w:rsid w:val="1E1D75E3"/>
    <w:rsid w:val="1E1E02A0"/>
    <w:rsid w:val="1E1E4E53"/>
    <w:rsid w:val="1E212773"/>
    <w:rsid w:val="1E262126"/>
    <w:rsid w:val="1E2A30BE"/>
    <w:rsid w:val="1E2B7215"/>
    <w:rsid w:val="1E3323C7"/>
    <w:rsid w:val="1E367627"/>
    <w:rsid w:val="1E3C4008"/>
    <w:rsid w:val="1E3E51BE"/>
    <w:rsid w:val="1E426ABA"/>
    <w:rsid w:val="1E427FE9"/>
    <w:rsid w:val="1E480CFA"/>
    <w:rsid w:val="1E4B054C"/>
    <w:rsid w:val="1E4D21C4"/>
    <w:rsid w:val="1E4D2846"/>
    <w:rsid w:val="1E4D7345"/>
    <w:rsid w:val="1E505E26"/>
    <w:rsid w:val="1E5252E2"/>
    <w:rsid w:val="1E5559EC"/>
    <w:rsid w:val="1E560EDE"/>
    <w:rsid w:val="1E57100D"/>
    <w:rsid w:val="1E62415C"/>
    <w:rsid w:val="1E680FAC"/>
    <w:rsid w:val="1E6965A0"/>
    <w:rsid w:val="1E6F0A76"/>
    <w:rsid w:val="1E7039FC"/>
    <w:rsid w:val="1E712CC5"/>
    <w:rsid w:val="1E73154B"/>
    <w:rsid w:val="1E7B0DA4"/>
    <w:rsid w:val="1E7B3F0C"/>
    <w:rsid w:val="1E7B48AA"/>
    <w:rsid w:val="1E7F0DA4"/>
    <w:rsid w:val="1E810F38"/>
    <w:rsid w:val="1E813824"/>
    <w:rsid w:val="1E817610"/>
    <w:rsid w:val="1E867763"/>
    <w:rsid w:val="1E877AA1"/>
    <w:rsid w:val="1E8B1569"/>
    <w:rsid w:val="1E8C16DC"/>
    <w:rsid w:val="1E8F5BE7"/>
    <w:rsid w:val="1E935335"/>
    <w:rsid w:val="1E9632CA"/>
    <w:rsid w:val="1E996675"/>
    <w:rsid w:val="1E9A29A9"/>
    <w:rsid w:val="1EA0068C"/>
    <w:rsid w:val="1EA11F93"/>
    <w:rsid w:val="1EA4342A"/>
    <w:rsid w:val="1EA554A2"/>
    <w:rsid w:val="1EA671B2"/>
    <w:rsid w:val="1EA83331"/>
    <w:rsid w:val="1EAE7DEB"/>
    <w:rsid w:val="1EB455C1"/>
    <w:rsid w:val="1EB84D8B"/>
    <w:rsid w:val="1EBD06B4"/>
    <w:rsid w:val="1EBE2945"/>
    <w:rsid w:val="1EBE473D"/>
    <w:rsid w:val="1EC4052F"/>
    <w:rsid w:val="1EC42748"/>
    <w:rsid w:val="1ECB2C45"/>
    <w:rsid w:val="1ECB6C9C"/>
    <w:rsid w:val="1ECC6807"/>
    <w:rsid w:val="1ECD1E2D"/>
    <w:rsid w:val="1ECD62F2"/>
    <w:rsid w:val="1ED33D0D"/>
    <w:rsid w:val="1EDA1FBC"/>
    <w:rsid w:val="1EDB5D19"/>
    <w:rsid w:val="1EDD52EF"/>
    <w:rsid w:val="1EE141C1"/>
    <w:rsid w:val="1EE14D53"/>
    <w:rsid w:val="1EE20BCF"/>
    <w:rsid w:val="1EE83806"/>
    <w:rsid w:val="1EE9584A"/>
    <w:rsid w:val="1EEB723F"/>
    <w:rsid w:val="1EED07C2"/>
    <w:rsid w:val="1EEE1CAD"/>
    <w:rsid w:val="1EF57DF4"/>
    <w:rsid w:val="1EF839F5"/>
    <w:rsid w:val="1EFB36F6"/>
    <w:rsid w:val="1EFB446B"/>
    <w:rsid w:val="1EFC35FE"/>
    <w:rsid w:val="1F001A46"/>
    <w:rsid w:val="1F015E4F"/>
    <w:rsid w:val="1F01715B"/>
    <w:rsid w:val="1F040020"/>
    <w:rsid w:val="1F054552"/>
    <w:rsid w:val="1F0670D1"/>
    <w:rsid w:val="1F0913F7"/>
    <w:rsid w:val="1F0A38A1"/>
    <w:rsid w:val="1F0F7215"/>
    <w:rsid w:val="1F101A20"/>
    <w:rsid w:val="1F14557B"/>
    <w:rsid w:val="1F150EF0"/>
    <w:rsid w:val="1F156879"/>
    <w:rsid w:val="1F197042"/>
    <w:rsid w:val="1F1C1182"/>
    <w:rsid w:val="1F1D2E7C"/>
    <w:rsid w:val="1F1F546F"/>
    <w:rsid w:val="1F2116A8"/>
    <w:rsid w:val="1F23707A"/>
    <w:rsid w:val="1F282558"/>
    <w:rsid w:val="1F295113"/>
    <w:rsid w:val="1F2C05D9"/>
    <w:rsid w:val="1F2D014E"/>
    <w:rsid w:val="1F2E4FBE"/>
    <w:rsid w:val="1F2E7E25"/>
    <w:rsid w:val="1F2F0BB1"/>
    <w:rsid w:val="1F302B62"/>
    <w:rsid w:val="1F30589B"/>
    <w:rsid w:val="1F32615C"/>
    <w:rsid w:val="1F332292"/>
    <w:rsid w:val="1F365DFA"/>
    <w:rsid w:val="1F3674B6"/>
    <w:rsid w:val="1F392EC4"/>
    <w:rsid w:val="1F39615A"/>
    <w:rsid w:val="1F3A2A7B"/>
    <w:rsid w:val="1F3B2246"/>
    <w:rsid w:val="1F3B7C9A"/>
    <w:rsid w:val="1F3C566A"/>
    <w:rsid w:val="1F3D1F26"/>
    <w:rsid w:val="1F3D1FEF"/>
    <w:rsid w:val="1F4242DC"/>
    <w:rsid w:val="1F4513E0"/>
    <w:rsid w:val="1F455066"/>
    <w:rsid w:val="1F462E76"/>
    <w:rsid w:val="1F472B5F"/>
    <w:rsid w:val="1F486569"/>
    <w:rsid w:val="1F4E369F"/>
    <w:rsid w:val="1F504CB6"/>
    <w:rsid w:val="1F537B34"/>
    <w:rsid w:val="1F56014B"/>
    <w:rsid w:val="1F583308"/>
    <w:rsid w:val="1F5853BF"/>
    <w:rsid w:val="1F5B6CD2"/>
    <w:rsid w:val="1F5D2E0E"/>
    <w:rsid w:val="1F616C27"/>
    <w:rsid w:val="1F640F7D"/>
    <w:rsid w:val="1F650FF1"/>
    <w:rsid w:val="1F683564"/>
    <w:rsid w:val="1F684D9A"/>
    <w:rsid w:val="1F6850C0"/>
    <w:rsid w:val="1F685A9F"/>
    <w:rsid w:val="1F6A7038"/>
    <w:rsid w:val="1F6A7538"/>
    <w:rsid w:val="1F6B54CC"/>
    <w:rsid w:val="1F6C2186"/>
    <w:rsid w:val="1F6D55F0"/>
    <w:rsid w:val="1F6D6AF4"/>
    <w:rsid w:val="1F6E6650"/>
    <w:rsid w:val="1F6E74CF"/>
    <w:rsid w:val="1F7068BE"/>
    <w:rsid w:val="1F7314DA"/>
    <w:rsid w:val="1F736823"/>
    <w:rsid w:val="1F7473AB"/>
    <w:rsid w:val="1F774E48"/>
    <w:rsid w:val="1F7837F1"/>
    <w:rsid w:val="1F7A091E"/>
    <w:rsid w:val="1F7C7B50"/>
    <w:rsid w:val="1F7D026A"/>
    <w:rsid w:val="1F7D72E4"/>
    <w:rsid w:val="1F8571F5"/>
    <w:rsid w:val="1F857DF8"/>
    <w:rsid w:val="1F886556"/>
    <w:rsid w:val="1F8A2097"/>
    <w:rsid w:val="1F91601E"/>
    <w:rsid w:val="1F931FE7"/>
    <w:rsid w:val="1F9748F6"/>
    <w:rsid w:val="1F9C1CEE"/>
    <w:rsid w:val="1FA27183"/>
    <w:rsid w:val="1FA43D9E"/>
    <w:rsid w:val="1FAA5767"/>
    <w:rsid w:val="1FAC0785"/>
    <w:rsid w:val="1FB040DF"/>
    <w:rsid w:val="1FB205A3"/>
    <w:rsid w:val="1FB220A4"/>
    <w:rsid w:val="1FB2341B"/>
    <w:rsid w:val="1FB5170E"/>
    <w:rsid w:val="1FBD5990"/>
    <w:rsid w:val="1FC05844"/>
    <w:rsid w:val="1FC439A7"/>
    <w:rsid w:val="1FC87723"/>
    <w:rsid w:val="1FC94ECD"/>
    <w:rsid w:val="1FCC4D59"/>
    <w:rsid w:val="1FD02A42"/>
    <w:rsid w:val="1FD32C4E"/>
    <w:rsid w:val="1FD411A2"/>
    <w:rsid w:val="1FD42EFC"/>
    <w:rsid w:val="1FD45201"/>
    <w:rsid w:val="1FD5673F"/>
    <w:rsid w:val="1FD60D13"/>
    <w:rsid w:val="1FD72F86"/>
    <w:rsid w:val="1FD8423F"/>
    <w:rsid w:val="1FD92C5F"/>
    <w:rsid w:val="1FDA1627"/>
    <w:rsid w:val="1FE22669"/>
    <w:rsid w:val="1FE23321"/>
    <w:rsid w:val="1FE67CAA"/>
    <w:rsid w:val="1FEA6DA1"/>
    <w:rsid w:val="1FEC7F76"/>
    <w:rsid w:val="1FED6DEB"/>
    <w:rsid w:val="1FF505FE"/>
    <w:rsid w:val="1FFA2BA1"/>
    <w:rsid w:val="1FFB2F3A"/>
    <w:rsid w:val="1FFC3167"/>
    <w:rsid w:val="1FFD1DCA"/>
    <w:rsid w:val="1FFF3724"/>
    <w:rsid w:val="1FFF54A8"/>
    <w:rsid w:val="20081FE1"/>
    <w:rsid w:val="200D714B"/>
    <w:rsid w:val="200E5EFE"/>
    <w:rsid w:val="201433BD"/>
    <w:rsid w:val="20150A1B"/>
    <w:rsid w:val="20155B1C"/>
    <w:rsid w:val="20193472"/>
    <w:rsid w:val="201D75A5"/>
    <w:rsid w:val="20210BF3"/>
    <w:rsid w:val="20211B36"/>
    <w:rsid w:val="20215C3E"/>
    <w:rsid w:val="20234A93"/>
    <w:rsid w:val="20241F6C"/>
    <w:rsid w:val="2024320C"/>
    <w:rsid w:val="20247FDA"/>
    <w:rsid w:val="202773AC"/>
    <w:rsid w:val="20283AB1"/>
    <w:rsid w:val="202C583C"/>
    <w:rsid w:val="202D6C0D"/>
    <w:rsid w:val="202F7DCC"/>
    <w:rsid w:val="20307175"/>
    <w:rsid w:val="203151EC"/>
    <w:rsid w:val="20345076"/>
    <w:rsid w:val="2034783A"/>
    <w:rsid w:val="20350502"/>
    <w:rsid w:val="204036F2"/>
    <w:rsid w:val="20411898"/>
    <w:rsid w:val="20424E7C"/>
    <w:rsid w:val="20436D9C"/>
    <w:rsid w:val="204537AB"/>
    <w:rsid w:val="2047713E"/>
    <w:rsid w:val="2048699B"/>
    <w:rsid w:val="204B4C46"/>
    <w:rsid w:val="204D1A5D"/>
    <w:rsid w:val="204D2E00"/>
    <w:rsid w:val="204F3DD0"/>
    <w:rsid w:val="20524DA5"/>
    <w:rsid w:val="20551181"/>
    <w:rsid w:val="20561C32"/>
    <w:rsid w:val="20596C47"/>
    <w:rsid w:val="205C7744"/>
    <w:rsid w:val="205E3FAC"/>
    <w:rsid w:val="206134CE"/>
    <w:rsid w:val="20653BC0"/>
    <w:rsid w:val="20690E06"/>
    <w:rsid w:val="20740D25"/>
    <w:rsid w:val="207525D5"/>
    <w:rsid w:val="2075499A"/>
    <w:rsid w:val="207816AB"/>
    <w:rsid w:val="207B2BFF"/>
    <w:rsid w:val="207B7F0D"/>
    <w:rsid w:val="207D6427"/>
    <w:rsid w:val="20823F5D"/>
    <w:rsid w:val="20836DA9"/>
    <w:rsid w:val="20883024"/>
    <w:rsid w:val="208A4163"/>
    <w:rsid w:val="208D206A"/>
    <w:rsid w:val="208F1D41"/>
    <w:rsid w:val="2095410D"/>
    <w:rsid w:val="20957F8D"/>
    <w:rsid w:val="209801F5"/>
    <w:rsid w:val="209C0E30"/>
    <w:rsid w:val="209C5D4B"/>
    <w:rsid w:val="209E7019"/>
    <w:rsid w:val="20A035ED"/>
    <w:rsid w:val="20A03AEC"/>
    <w:rsid w:val="20A47114"/>
    <w:rsid w:val="20A753A3"/>
    <w:rsid w:val="20AB0E09"/>
    <w:rsid w:val="20AB3CB7"/>
    <w:rsid w:val="20B133F7"/>
    <w:rsid w:val="20B20037"/>
    <w:rsid w:val="20B9111A"/>
    <w:rsid w:val="20C03796"/>
    <w:rsid w:val="20C17C75"/>
    <w:rsid w:val="20C31C3C"/>
    <w:rsid w:val="20C62510"/>
    <w:rsid w:val="20C71DA0"/>
    <w:rsid w:val="20D143F2"/>
    <w:rsid w:val="20D84789"/>
    <w:rsid w:val="20DA44F1"/>
    <w:rsid w:val="20DC2F34"/>
    <w:rsid w:val="20E26202"/>
    <w:rsid w:val="20E30834"/>
    <w:rsid w:val="20E30933"/>
    <w:rsid w:val="20E44C36"/>
    <w:rsid w:val="20EA0135"/>
    <w:rsid w:val="20F0499A"/>
    <w:rsid w:val="20F455B4"/>
    <w:rsid w:val="20F4646E"/>
    <w:rsid w:val="20F47686"/>
    <w:rsid w:val="20F642C9"/>
    <w:rsid w:val="20FA5AF3"/>
    <w:rsid w:val="20FB6787"/>
    <w:rsid w:val="20FD5B0D"/>
    <w:rsid w:val="20FD76EB"/>
    <w:rsid w:val="2100601D"/>
    <w:rsid w:val="21011C5F"/>
    <w:rsid w:val="21032949"/>
    <w:rsid w:val="21045511"/>
    <w:rsid w:val="2105088B"/>
    <w:rsid w:val="21116E68"/>
    <w:rsid w:val="21117A69"/>
    <w:rsid w:val="21155FFC"/>
    <w:rsid w:val="211966C9"/>
    <w:rsid w:val="211A38F5"/>
    <w:rsid w:val="211E4FB9"/>
    <w:rsid w:val="21276B7F"/>
    <w:rsid w:val="21276CEE"/>
    <w:rsid w:val="21277656"/>
    <w:rsid w:val="21281250"/>
    <w:rsid w:val="212861E5"/>
    <w:rsid w:val="21295AE9"/>
    <w:rsid w:val="212B487F"/>
    <w:rsid w:val="212C6E1A"/>
    <w:rsid w:val="21313740"/>
    <w:rsid w:val="21377BDF"/>
    <w:rsid w:val="21395649"/>
    <w:rsid w:val="213A2CC4"/>
    <w:rsid w:val="213B11B8"/>
    <w:rsid w:val="213B4045"/>
    <w:rsid w:val="213D005C"/>
    <w:rsid w:val="21410FF4"/>
    <w:rsid w:val="214610F9"/>
    <w:rsid w:val="214779AD"/>
    <w:rsid w:val="214960B1"/>
    <w:rsid w:val="214C5D29"/>
    <w:rsid w:val="214D1CBB"/>
    <w:rsid w:val="21500382"/>
    <w:rsid w:val="21501E12"/>
    <w:rsid w:val="21511DFD"/>
    <w:rsid w:val="215237C8"/>
    <w:rsid w:val="2155102F"/>
    <w:rsid w:val="21584ECB"/>
    <w:rsid w:val="215B0CAD"/>
    <w:rsid w:val="215F6A1F"/>
    <w:rsid w:val="21600FA2"/>
    <w:rsid w:val="216B03ED"/>
    <w:rsid w:val="216D1E6B"/>
    <w:rsid w:val="216D565F"/>
    <w:rsid w:val="216E01D5"/>
    <w:rsid w:val="216E55DC"/>
    <w:rsid w:val="21764000"/>
    <w:rsid w:val="21786890"/>
    <w:rsid w:val="217B0E32"/>
    <w:rsid w:val="217D19A2"/>
    <w:rsid w:val="217E3BE6"/>
    <w:rsid w:val="217F44BD"/>
    <w:rsid w:val="21800DA2"/>
    <w:rsid w:val="21841392"/>
    <w:rsid w:val="218515C8"/>
    <w:rsid w:val="218836E8"/>
    <w:rsid w:val="2189505E"/>
    <w:rsid w:val="218B495C"/>
    <w:rsid w:val="218B6ABA"/>
    <w:rsid w:val="218D448F"/>
    <w:rsid w:val="218F317D"/>
    <w:rsid w:val="21950757"/>
    <w:rsid w:val="21982F55"/>
    <w:rsid w:val="219837FA"/>
    <w:rsid w:val="219879D8"/>
    <w:rsid w:val="219B2DA3"/>
    <w:rsid w:val="219B678E"/>
    <w:rsid w:val="219F51C8"/>
    <w:rsid w:val="219F7AA6"/>
    <w:rsid w:val="21A0042A"/>
    <w:rsid w:val="21A007FB"/>
    <w:rsid w:val="21A047BB"/>
    <w:rsid w:val="21A22B91"/>
    <w:rsid w:val="21A267AF"/>
    <w:rsid w:val="21A50E8E"/>
    <w:rsid w:val="21A64047"/>
    <w:rsid w:val="21AA2672"/>
    <w:rsid w:val="21AC37BE"/>
    <w:rsid w:val="21AC3C2A"/>
    <w:rsid w:val="21AE330E"/>
    <w:rsid w:val="21B357A2"/>
    <w:rsid w:val="21B72A92"/>
    <w:rsid w:val="21B74BDD"/>
    <w:rsid w:val="21BA1A1F"/>
    <w:rsid w:val="21BB6CD4"/>
    <w:rsid w:val="21BD2CEB"/>
    <w:rsid w:val="21BD737C"/>
    <w:rsid w:val="21C140D4"/>
    <w:rsid w:val="21C22ED8"/>
    <w:rsid w:val="21C33D73"/>
    <w:rsid w:val="21C37B2C"/>
    <w:rsid w:val="21C4053C"/>
    <w:rsid w:val="21C80A87"/>
    <w:rsid w:val="21CF1783"/>
    <w:rsid w:val="21D013AF"/>
    <w:rsid w:val="21D14A26"/>
    <w:rsid w:val="21D16440"/>
    <w:rsid w:val="21D26089"/>
    <w:rsid w:val="21D441B1"/>
    <w:rsid w:val="21D60635"/>
    <w:rsid w:val="21D72E01"/>
    <w:rsid w:val="21D834A3"/>
    <w:rsid w:val="21E03533"/>
    <w:rsid w:val="21E42324"/>
    <w:rsid w:val="21E67E8A"/>
    <w:rsid w:val="21E92B79"/>
    <w:rsid w:val="21EB6326"/>
    <w:rsid w:val="21EC6C22"/>
    <w:rsid w:val="21F212BF"/>
    <w:rsid w:val="21F2653D"/>
    <w:rsid w:val="21F400F7"/>
    <w:rsid w:val="21F41A07"/>
    <w:rsid w:val="21F45366"/>
    <w:rsid w:val="21F56809"/>
    <w:rsid w:val="21F736C2"/>
    <w:rsid w:val="21FB5164"/>
    <w:rsid w:val="220030C8"/>
    <w:rsid w:val="2202406F"/>
    <w:rsid w:val="22065A87"/>
    <w:rsid w:val="220962A4"/>
    <w:rsid w:val="220D0079"/>
    <w:rsid w:val="221823A1"/>
    <w:rsid w:val="221A35EA"/>
    <w:rsid w:val="222355BE"/>
    <w:rsid w:val="22243DAC"/>
    <w:rsid w:val="222522CB"/>
    <w:rsid w:val="22266B74"/>
    <w:rsid w:val="222935D9"/>
    <w:rsid w:val="222B1413"/>
    <w:rsid w:val="222D6E08"/>
    <w:rsid w:val="22321787"/>
    <w:rsid w:val="22335B79"/>
    <w:rsid w:val="2234241B"/>
    <w:rsid w:val="22366216"/>
    <w:rsid w:val="22395D63"/>
    <w:rsid w:val="223A691C"/>
    <w:rsid w:val="223A79F9"/>
    <w:rsid w:val="223B6988"/>
    <w:rsid w:val="223C4A65"/>
    <w:rsid w:val="223E4AA3"/>
    <w:rsid w:val="22480787"/>
    <w:rsid w:val="224A4C12"/>
    <w:rsid w:val="224B4039"/>
    <w:rsid w:val="224E353F"/>
    <w:rsid w:val="224E7E87"/>
    <w:rsid w:val="22500D33"/>
    <w:rsid w:val="22505346"/>
    <w:rsid w:val="22591D5D"/>
    <w:rsid w:val="225A12A1"/>
    <w:rsid w:val="225D50D2"/>
    <w:rsid w:val="225E4CAC"/>
    <w:rsid w:val="225F0648"/>
    <w:rsid w:val="22641DC8"/>
    <w:rsid w:val="22661576"/>
    <w:rsid w:val="226863F7"/>
    <w:rsid w:val="2268640E"/>
    <w:rsid w:val="226A2E26"/>
    <w:rsid w:val="226C704A"/>
    <w:rsid w:val="22706E2F"/>
    <w:rsid w:val="22707E01"/>
    <w:rsid w:val="2275414A"/>
    <w:rsid w:val="227611AA"/>
    <w:rsid w:val="22792AC1"/>
    <w:rsid w:val="227E7D4F"/>
    <w:rsid w:val="2284288D"/>
    <w:rsid w:val="22880327"/>
    <w:rsid w:val="228868DF"/>
    <w:rsid w:val="2289027D"/>
    <w:rsid w:val="2291535C"/>
    <w:rsid w:val="2293089A"/>
    <w:rsid w:val="22964E77"/>
    <w:rsid w:val="229A6940"/>
    <w:rsid w:val="229B657E"/>
    <w:rsid w:val="229C274B"/>
    <w:rsid w:val="229C5B01"/>
    <w:rsid w:val="229D218A"/>
    <w:rsid w:val="229D6683"/>
    <w:rsid w:val="229F2FF7"/>
    <w:rsid w:val="22A10D0C"/>
    <w:rsid w:val="22A33FA4"/>
    <w:rsid w:val="22A5397E"/>
    <w:rsid w:val="22A72B93"/>
    <w:rsid w:val="22A929BF"/>
    <w:rsid w:val="22A96BB0"/>
    <w:rsid w:val="22AF6814"/>
    <w:rsid w:val="22B06FEA"/>
    <w:rsid w:val="22B113B7"/>
    <w:rsid w:val="22B1440C"/>
    <w:rsid w:val="22B26C83"/>
    <w:rsid w:val="22B501C8"/>
    <w:rsid w:val="22B50616"/>
    <w:rsid w:val="22B673AB"/>
    <w:rsid w:val="22B97792"/>
    <w:rsid w:val="22BC471D"/>
    <w:rsid w:val="22BE257A"/>
    <w:rsid w:val="22C05F23"/>
    <w:rsid w:val="22C42941"/>
    <w:rsid w:val="22C60370"/>
    <w:rsid w:val="22C72D8A"/>
    <w:rsid w:val="22C8481A"/>
    <w:rsid w:val="22CB024E"/>
    <w:rsid w:val="22CB3667"/>
    <w:rsid w:val="22D324F8"/>
    <w:rsid w:val="22D353B9"/>
    <w:rsid w:val="22D47C83"/>
    <w:rsid w:val="22D76E5E"/>
    <w:rsid w:val="22D94A21"/>
    <w:rsid w:val="22DC0D56"/>
    <w:rsid w:val="22E25B41"/>
    <w:rsid w:val="22E54075"/>
    <w:rsid w:val="22E747A0"/>
    <w:rsid w:val="22E74EB4"/>
    <w:rsid w:val="22EA184B"/>
    <w:rsid w:val="22EB2753"/>
    <w:rsid w:val="22EB71B9"/>
    <w:rsid w:val="22EC2364"/>
    <w:rsid w:val="22ED2A86"/>
    <w:rsid w:val="22EE3D40"/>
    <w:rsid w:val="22F157C9"/>
    <w:rsid w:val="22F46047"/>
    <w:rsid w:val="22F531AE"/>
    <w:rsid w:val="22FB2EE0"/>
    <w:rsid w:val="22FB3A4A"/>
    <w:rsid w:val="22FB5226"/>
    <w:rsid w:val="22FC0A30"/>
    <w:rsid w:val="22FE25D6"/>
    <w:rsid w:val="23002A3E"/>
    <w:rsid w:val="23002A7C"/>
    <w:rsid w:val="23011CED"/>
    <w:rsid w:val="23014DB1"/>
    <w:rsid w:val="23025A2F"/>
    <w:rsid w:val="23027A6F"/>
    <w:rsid w:val="23084C79"/>
    <w:rsid w:val="23093EDB"/>
    <w:rsid w:val="230961FF"/>
    <w:rsid w:val="230A1351"/>
    <w:rsid w:val="230A195B"/>
    <w:rsid w:val="230B7297"/>
    <w:rsid w:val="230E42B2"/>
    <w:rsid w:val="230F538F"/>
    <w:rsid w:val="230F6983"/>
    <w:rsid w:val="230F746D"/>
    <w:rsid w:val="23103E75"/>
    <w:rsid w:val="23127D1C"/>
    <w:rsid w:val="23130871"/>
    <w:rsid w:val="23131E53"/>
    <w:rsid w:val="23140197"/>
    <w:rsid w:val="23143FA0"/>
    <w:rsid w:val="23193C10"/>
    <w:rsid w:val="23195B65"/>
    <w:rsid w:val="231C40E7"/>
    <w:rsid w:val="23220054"/>
    <w:rsid w:val="23247D23"/>
    <w:rsid w:val="2325113A"/>
    <w:rsid w:val="23251474"/>
    <w:rsid w:val="232940AD"/>
    <w:rsid w:val="232B268D"/>
    <w:rsid w:val="232B736C"/>
    <w:rsid w:val="232D7918"/>
    <w:rsid w:val="232E66D4"/>
    <w:rsid w:val="23360E0E"/>
    <w:rsid w:val="233B7A1C"/>
    <w:rsid w:val="233D643B"/>
    <w:rsid w:val="233F6CC9"/>
    <w:rsid w:val="23415BD5"/>
    <w:rsid w:val="23476400"/>
    <w:rsid w:val="234E0902"/>
    <w:rsid w:val="234E1A5F"/>
    <w:rsid w:val="2352598C"/>
    <w:rsid w:val="235A3F04"/>
    <w:rsid w:val="235B0958"/>
    <w:rsid w:val="235D1DF3"/>
    <w:rsid w:val="235E14AD"/>
    <w:rsid w:val="23653491"/>
    <w:rsid w:val="23654FB7"/>
    <w:rsid w:val="236A2D13"/>
    <w:rsid w:val="236B2787"/>
    <w:rsid w:val="236C114D"/>
    <w:rsid w:val="23716BA2"/>
    <w:rsid w:val="237417B0"/>
    <w:rsid w:val="237721CF"/>
    <w:rsid w:val="23781B0A"/>
    <w:rsid w:val="23794704"/>
    <w:rsid w:val="237A59A4"/>
    <w:rsid w:val="237C1E86"/>
    <w:rsid w:val="23836463"/>
    <w:rsid w:val="238C439C"/>
    <w:rsid w:val="238E5EDE"/>
    <w:rsid w:val="238F384F"/>
    <w:rsid w:val="238F5076"/>
    <w:rsid w:val="239179EB"/>
    <w:rsid w:val="23924057"/>
    <w:rsid w:val="23947D06"/>
    <w:rsid w:val="239516E0"/>
    <w:rsid w:val="239B0F62"/>
    <w:rsid w:val="23A56786"/>
    <w:rsid w:val="23AB0297"/>
    <w:rsid w:val="23AF585C"/>
    <w:rsid w:val="23B05BCC"/>
    <w:rsid w:val="23B119F8"/>
    <w:rsid w:val="23B32CA2"/>
    <w:rsid w:val="23B65638"/>
    <w:rsid w:val="23B928BA"/>
    <w:rsid w:val="23BA274C"/>
    <w:rsid w:val="23BA4CF3"/>
    <w:rsid w:val="23BE1904"/>
    <w:rsid w:val="23BF2E8E"/>
    <w:rsid w:val="23BF71DA"/>
    <w:rsid w:val="23C16EC7"/>
    <w:rsid w:val="23C27B40"/>
    <w:rsid w:val="23C35B70"/>
    <w:rsid w:val="23C530F8"/>
    <w:rsid w:val="23C636F9"/>
    <w:rsid w:val="23C808ED"/>
    <w:rsid w:val="23C86CD2"/>
    <w:rsid w:val="23CA201B"/>
    <w:rsid w:val="23CC7C1C"/>
    <w:rsid w:val="23D129E4"/>
    <w:rsid w:val="23D51643"/>
    <w:rsid w:val="23D5709D"/>
    <w:rsid w:val="23D677DC"/>
    <w:rsid w:val="23D87CE7"/>
    <w:rsid w:val="23DD7570"/>
    <w:rsid w:val="23E262D9"/>
    <w:rsid w:val="23E907E6"/>
    <w:rsid w:val="23EB1B7D"/>
    <w:rsid w:val="23F130E5"/>
    <w:rsid w:val="23FC5872"/>
    <w:rsid w:val="23FE412D"/>
    <w:rsid w:val="24042FC2"/>
    <w:rsid w:val="240474FB"/>
    <w:rsid w:val="24072DED"/>
    <w:rsid w:val="240C28BD"/>
    <w:rsid w:val="240D049D"/>
    <w:rsid w:val="240F598A"/>
    <w:rsid w:val="24102E1B"/>
    <w:rsid w:val="24121602"/>
    <w:rsid w:val="24126189"/>
    <w:rsid w:val="241357F2"/>
    <w:rsid w:val="24153B99"/>
    <w:rsid w:val="241605F3"/>
    <w:rsid w:val="24193ABF"/>
    <w:rsid w:val="241E74A4"/>
    <w:rsid w:val="241F43F8"/>
    <w:rsid w:val="241F7948"/>
    <w:rsid w:val="24251FA1"/>
    <w:rsid w:val="242E1784"/>
    <w:rsid w:val="24347E1D"/>
    <w:rsid w:val="24394675"/>
    <w:rsid w:val="243D624B"/>
    <w:rsid w:val="24433A37"/>
    <w:rsid w:val="24456977"/>
    <w:rsid w:val="24473F5B"/>
    <w:rsid w:val="24481CBE"/>
    <w:rsid w:val="244F4895"/>
    <w:rsid w:val="244F54E9"/>
    <w:rsid w:val="245344D0"/>
    <w:rsid w:val="245619ED"/>
    <w:rsid w:val="245B0AB7"/>
    <w:rsid w:val="245B22AD"/>
    <w:rsid w:val="245D132F"/>
    <w:rsid w:val="245D4F2C"/>
    <w:rsid w:val="245F06FE"/>
    <w:rsid w:val="2460523E"/>
    <w:rsid w:val="246306F1"/>
    <w:rsid w:val="24642358"/>
    <w:rsid w:val="24650F79"/>
    <w:rsid w:val="246622A9"/>
    <w:rsid w:val="246A396E"/>
    <w:rsid w:val="246C6158"/>
    <w:rsid w:val="24714DB0"/>
    <w:rsid w:val="247202F3"/>
    <w:rsid w:val="247228E2"/>
    <w:rsid w:val="24743706"/>
    <w:rsid w:val="24770F84"/>
    <w:rsid w:val="247B3428"/>
    <w:rsid w:val="247D12D7"/>
    <w:rsid w:val="247D3A50"/>
    <w:rsid w:val="247D7E82"/>
    <w:rsid w:val="247F3854"/>
    <w:rsid w:val="24824E62"/>
    <w:rsid w:val="248271C8"/>
    <w:rsid w:val="24852A5B"/>
    <w:rsid w:val="24887571"/>
    <w:rsid w:val="24892524"/>
    <w:rsid w:val="24894DD2"/>
    <w:rsid w:val="24937607"/>
    <w:rsid w:val="24981BE8"/>
    <w:rsid w:val="24A720A7"/>
    <w:rsid w:val="24AA31CD"/>
    <w:rsid w:val="24AB55D0"/>
    <w:rsid w:val="24AB562E"/>
    <w:rsid w:val="24AF1474"/>
    <w:rsid w:val="24B00FAC"/>
    <w:rsid w:val="24B45881"/>
    <w:rsid w:val="24B93A18"/>
    <w:rsid w:val="24BC2771"/>
    <w:rsid w:val="24BE03F3"/>
    <w:rsid w:val="24C14BDD"/>
    <w:rsid w:val="24C660BB"/>
    <w:rsid w:val="24C72A1D"/>
    <w:rsid w:val="24C774D4"/>
    <w:rsid w:val="24C94A44"/>
    <w:rsid w:val="24CC2116"/>
    <w:rsid w:val="24CC6D4C"/>
    <w:rsid w:val="24CE2BDD"/>
    <w:rsid w:val="24CE767E"/>
    <w:rsid w:val="24CF1AA5"/>
    <w:rsid w:val="24D04132"/>
    <w:rsid w:val="24D118DB"/>
    <w:rsid w:val="24D34D67"/>
    <w:rsid w:val="24D50CCA"/>
    <w:rsid w:val="24D90B15"/>
    <w:rsid w:val="24DA6CD1"/>
    <w:rsid w:val="24DD1018"/>
    <w:rsid w:val="24DE0B36"/>
    <w:rsid w:val="24E42C4A"/>
    <w:rsid w:val="24E82680"/>
    <w:rsid w:val="24EB622B"/>
    <w:rsid w:val="24EC6681"/>
    <w:rsid w:val="24ED79A8"/>
    <w:rsid w:val="24F2265D"/>
    <w:rsid w:val="24F25DDC"/>
    <w:rsid w:val="24F34D40"/>
    <w:rsid w:val="24FA3CFE"/>
    <w:rsid w:val="24FB4058"/>
    <w:rsid w:val="24FF6AC5"/>
    <w:rsid w:val="250112AB"/>
    <w:rsid w:val="2503108F"/>
    <w:rsid w:val="2503642C"/>
    <w:rsid w:val="25077157"/>
    <w:rsid w:val="25087951"/>
    <w:rsid w:val="250C3220"/>
    <w:rsid w:val="250E0586"/>
    <w:rsid w:val="250E1956"/>
    <w:rsid w:val="251238FC"/>
    <w:rsid w:val="25134453"/>
    <w:rsid w:val="25155581"/>
    <w:rsid w:val="251605B8"/>
    <w:rsid w:val="25184357"/>
    <w:rsid w:val="251870F0"/>
    <w:rsid w:val="251C3C2B"/>
    <w:rsid w:val="251C6617"/>
    <w:rsid w:val="251E7786"/>
    <w:rsid w:val="2522441C"/>
    <w:rsid w:val="252411BE"/>
    <w:rsid w:val="25255CDC"/>
    <w:rsid w:val="25277D4D"/>
    <w:rsid w:val="25282479"/>
    <w:rsid w:val="252E57A8"/>
    <w:rsid w:val="252F3CDB"/>
    <w:rsid w:val="25331382"/>
    <w:rsid w:val="25382B19"/>
    <w:rsid w:val="253848B7"/>
    <w:rsid w:val="253A459F"/>
    <w:rsid w:val="253C0D3E"/>
    <w:rsid w:val="253C0F0F"/>
    <w:rsid w:val="253D3BC7"/>
    <w:rsid w:val="253E297C"/>
    <w:rsid w:val="253F42BA"/>
    <w:rsid w:val="2542662B"/>
    <w:rsid w:val="25446E71"/>
    <w:rsid w:val="25456924"/>
    <w:rsid w:val="25474C09"/>
    <w:rsid w:val="25476D3D"/>
    <w:rsid w:val="25491D0A"/>
    <w:rsid w:val="254E0726"/>
    <w:rsid w:val="254F18DF"/>
    <w:rsid w:val="254F215F"/>
    <w:rsid w:val="25527C40"/>
    <w:rsid w:val="25532E58"/>
    <w:rsid w:val="25572745"/>
    <w:rsid w:val="25575D8C"/>
    <w:rsid w:val="25596C28"/>
    <w:rsid w:val="255B2DAC"/>
    <w:rsid w:val="255B3798"/>
    <w:rsid w:val="256367B9"/>
    <w:rsid w:val="2567053E"/>
    <w:rsid w:val="25675EC3"/>
    <w:rsid w:val="25680596"/>
    <w:rsid w:val="25684ADD"/>
    <w:rsid w:val="256A7653"/>
    <w:rsid w:val="256B5CE8"/>
    <w:rsid w:val="256C12F9"/>
    <w:rsid w:val="25722B89"/>
    <w:rsid w:val="25742250"/>
    <w:rsid w:val="25761F68"/>
    <w:rsid w:val="25762235"/>
    <w:rsid w:val="25762E95"/>
    <w:rsid w:val="257A08FA"/>
    <w:rsid w:val="257B63BA"/>
    <w:rsid w:val="257C33FB"/>
    <w:rsid w:val="257C381D"/>
    <w:rsid w:val="257C6767"/>
    <w:rsid w:val="257D3D31"/>
    <w:rsid w:val="257D4172"/>
    <w:rsid w:val="2582164E"/>
    <w:rsid w:val="25882D56"/>
    <w:rsid w:val="2588390A"/>
    <w:rsid w:val="25883AAB"/>
    <w:rsid w:val="258C5B94"/>
    <w:rsid w:val="258D140A"/>
    <w:rsid w:val="258D4396"/>
    <w:rsid w:val="25903837"/>
    <w:rsid w:val="259427F2"/>
    <w:rsid w:val="259808F4"/>
    <w:rsid w:val="25995713"/>
    <w:rsid w:val="259F67B6"/>
    <w:rsid w:val="25A062BF"/>
    <w:rsid w:val="25A27A67"/>
    <w:rsid w:val="25A361B6"/>
    <w:rsid w:val="25A9038F"/>
    <w:rsid w:val="25AA1262"/>
    <w:rsid w:val="25AB1436"/>
    <w:rsid w:val="25AC132D"/>
    <w:rsid w:val="25B11DC3"/>
    <w:rsid w:val="25B370F5"/>
    <w:rsid w:val="25B45BD2"/>
    <w:rsid w:val="25B50BE9"/>
    <w:rsid w:val="25B521CF"/>
    <w:rsid w:val="25B7303F"/>
    <w:rsid w:val="25B80BFE"/>
    <w:rsid w:val="25B812DC"/>
    <w:rsid w:val="25B834EB"/>
    <w:rsid w:val="25B93FAD"/>
    <w:rsid w:val="25BE0593"/>
    <w:rsid w:val="25BE05EA"/>
    <w:rsid w:val="25BF7EFE"/>
    <w:rsid w:val="25C35319"/>
    <w:rsid w:val="25C41DC4"/>
    <w:rsid w:val="25C8200D"/>
    <w:rsid w:val="25C83D65"/>
    <w:rsid w:val="25C872E1"/>
    <w:rsid w:val="25CC4092"/>
    <w:rsid w:val="25CC5A17"/>
    <w:rsid w:val="25CD12EF"/>
    <w:rsid w:val="25CE19EA"/>
    <w:rsid w:val="25D44D51"/>
    <w:rsid w:val="25D52FDD"/>
    <w:rsid w:val="25D6209A"/>
    <w:rsid w:val="25DA4D20"/>
    <w:rsid w:val="25E0090B"/>
    <w:rsid w:val="25E1057C"/>
    <w:rsid w:val="25E44505"/>
    <w:rsid w:val="25E738AF"/>
    <w:rsid w:val="25E90400"/>
    <w:rsid w:val="25EB76A2"/>
    <w:rsid w:val="25F05FB4"/>
    <w:rsid w:val="25F31E48"/>
    <w:rsid w:val="25F42EE5"/>
    <w:rsid w:val="25F66005"/>
    <w:rsid w:val="25F83334"/>
    <w:rsid w:val="25F92E13"/>
    <w:rsid w:val="25FC28A9"/>
    <w:rsid w:val="25FD57D2"/>
    <w:rsid w:val="25FE7F2F"/>
    <w:rsid w:val="2601024C"/>
    <w:rsid w:val="2601579C"/>
    <w:rsid w:val="26016D6F"/>
    <w:rsid w:val="26045576"/>
    <w:rsid w:val="260508CD"/>
    <w:rsid w:val="26061E34"/>
    <w:rsid w:val="260A321A"/>
    <w:rsid w:val="260B6A76"/>
    <w:rsid w:val="260D113E"/>
    <w:rsid w:val="260E7F09"/>
    <w:rsid w:val="26112F52"/>
    <w:rsid w:val="26132BE2"/>
    <w:rsid w:val="2614386E"/>
    <w:rsid w:val="261931A0"/>
    <w:rsid w:val="26197892"/>
    <w:rsid w:val="261C210A"/>
    <w:rsid w:val="261D234C"/>
    <w:rsid w:val="261E319B"/>
    <w:rsid w:val="261E5EC8"/>
    <w:rsid w:val="261F7D27"/>
    <w:rsid w:val="26230C24"/>
    <w:rsid w:val="26255112"/>
    <w:rsid w:val="262B0C65"/>
    <w:rsid w:val="262B76BC"/>
    <w:rsid w:val="262C17A0"/>
    <w:rsid w:val="262C354E"/>
    <w:rsid w:val="262C5459"/>
    <w:rsid w:val="262D3468"/>
    <w:rsid w:val="262E2B56"/>
    <w:rsid w:val="263824BC"/>
    <w:rsid w:val="263A23F5"/>
    <w:rsid w:val="263C3FAD"/>
    <w:rsid w:val="263E5669"/>
    <w:rsid w:val="264260ED"/>
    <w:rsid w:val="26430740"/>
    <w:rsid w:val="2648275D"/>
    <w:rsid w:val="26492AAA"/>
    <w:rsid w:val="264A0C81"/>
    <w:rsid w:val="264E0353"/>
    <w:rsid w:val="264F0B94"/>
    <w:rsid w:val="2651762C"/>
    <w:rsid w:val="2652146D"/>
    <w:rsid w:val="26557773"/>
    <w:rsid w:val="265949B9"/>
    <w:rsid w:val="265D5520"/>
    <w:rsid w:val="265E241A"/>
    <w:rsid w:val="266014F7"/>
    <w:rsid w:val="26642DBE"/>
    <w:rsid w:val="26670D67"/>
    <w:rsid w:val="26687692"/>
    <w:rsid w:val="26693CAE"/>
    <w:rsid w:val="266B6C22"/>
    <w:rsid w:val="266C1599"/>
    <w:rsid w:val="26703EEB"/>
    <w:rsid w:val="267629DC"/>
    <w:rsid w:val="26782273"/>
    <w:rsid w:val="267A052C"/>
    <w:rsid w:val="267D4466"/>
    <w:rsid w:val="2683610C"/>
    <w:rsid w:val="2688731F"/>
    <w:rsid w:val="268D654E"/>
    <w:rsid w:val="268E643C"/>
    <w:rsid w:val="26941D9A"/>
    <w:rsid w:val="26962734"/>
    <w:rsid w:val="26964280"/>
    <w:rsid w:val="26993A40"/>
    <w:rsid w:val="269A7770"/>
    <w:rsid w:val="269C45CA"/>
    <w:rsid w:val="269D5D72"/>
    <w:rsid w:val="269E7898"/>
    <w:rsid w:val="26A10F9F"/>
    <w:rsid w:val="26A1160A"/>
    <w:rsid w:val="26A2445E"/>
    <w:rsid w:val="26A54F0B"/>
    <w:rsid w:val="26A72A34"/>
    <w:rsid w:val="26A920A0"/>
    <w:rsid w:val="26AC67D5"/>
    <w:rsid w:val="26AE13A1"/>
    <w:rsid w:val="26B31D6B"/>
    <w:rsid w:val="26B32557"/>
    <w:rsid w:val="26B46F21"/>
    <w:rsid w:val="26B718FA"/>
    <w:rsid w:val="26BD7DAC"/>
    <w:rsid w:val="26C05BB1"/>
    <w:rsid w:val="26C34F4D"/>
    <w:rsid w:val="26C56C3D"/>
    <w:rsid w:val="26C74FD0"/>
    <w:rsid w:val="26C763C3"/>
    <w:rsid w:val="26C82DC1"/>
    <w:rsid w:val="26C84252"/>
    <w:rsid w:val="26C96BF2"/>
    <w:rsid w:val="26CD4BCB"/>
    <w:rsid w:val="26D4040C"/>
    <w:rsid w:val="26D57028"/>
    <w:rsid w:val="26D60C14"/>
    <w:rsid w:val="26D7520F"/>
    <w:rsid w:val="26D835D1"/>
    <w:rsid w:val="26D85716"/>
    <w:rsid w:val="26DE6ED2"/>
    <w:rsid w:val="26DF29DC"/>
    <w:rsid w:val="26E16418"/>
    <w:rsid w:val="26E236E6"/>
    <w:rsid w:val="26E613FA"/>
    <w:rsid w:val="26E82007"/>
    <w:rsid w:val="26EB0927"/>
    <w:rsid w:val="26EB7FD1"/>
    <w:rsid w:val="26EC3120"/>
    <w:rsid w:val="26ED7440"/>
    <w:rsid w:val="26ED7B57"/>
    <w:rsid w:val="26EF2DE6"/>
    <w:rsid w:val="26F13A4A"/>
    <w:rsid w:val="26F17FDA"/>
    <w:rsid w:val="26F428A3"/>
    <w:rsid w:val="26F82E18"/>
    <w:rsid w:val="26F87977"/>
    <w:rsid w:val="26F96C39"/>
    <w:rsid w:val="26FC2207"/>
    <w:rsid w:val="26FC45F2"/>
    <w:rsid w:val="27047451"/>
    <w:rsid w:val="270518AF"/>
    <w:rsid w:val="2708430A"/>
    <w:rsid w:val="27094E78"/>
    <w:rsid w:val="270B58B2"/>
    <w:rsid w:val="270F0DB5"/>
    <w:rsid w:val="27144AD8"/>
    <w:rsid w:val="2717258F"/>
    <w:rsid w:val="271C4201"/>
    <w:rsid w:val="27202EE2"/>
    <w:rsid w:val="2720406C"/>
    <w:rsid w:val="27211C05"/>
    <w:rsid w:val="27213447"/>
    <w:rsid w:val="272178B8"/>
    <w:rsid w:val="272659CA"/>
    <w:rsid w:val="272752D4"/>
    <w:rsid w:val="27276338"/>
    <w:rsid w:val="27276547"/>
    <w:rsid w:val="272E02CA"/>
    <w:rsid w:val="27323188"/>
    <w:rsid w:val="27333109"/>
    <w:rsid w:val="2737197A"/>
    <w:rsid w:val="273A5546"/>
    <w:rsid w:val="273B1B61"/>
    <w:rsid w:val="273E548F"/>
    <w:rsid w:val="274A088A"/>
    <w:rsid w:val="274C48C2"/>
    <w:rsid w:val="274D1957"/>
    <w:rsid w:val="27510A27"/>
    <w:rsid w:val="27520EA5"/>
    <w:rsid w:val="27527718"/>
    <w:rsid w:val="27534B57"/>
    <w:rsid w:val="27601FE2"/>
    <w:rsid w:val="27622F77"/>
    <w:rsid w:val="276301E8"/>
    <w:rsid w:val="276541A9"/>
    <w:rsid w:val="2767236E"/>
    <w:rsid w:val="276A130B"/>
    <w:rsid w:val="276A4148"/>
    <w:rsid w:val="276A6B70"/>
    <w:rsid w:val="276B140E"/>
    <w:rsid w:val="276B22C9"/>
    <w:rsid w:val="276D318B"/>
    <w:rsid w:val="277821B5"/>
    <w:rsid w:val="27790885"/>
    <w:rsid w:val="277A6156"/>
    <w:rsid w:val="277B4B8C"/>
    <w:rsid w:val="277D0D14"/>
    <w:rsid w:val="277D3850"/>
    <w:rsid w:val="278212E8"/>
    <w:rsid w:val="278266D9"/>
    <w:rsid w:val="27833EED"/>
    <w:rsid w:val="27851C75"/>
    <w:rsid w:val="278625F0"/>
    <w:rsid w:val="27870A89"/>
    <w:rsid w:val="2789256A"/>
    <w:rsid w:val="27924510"/>
    <w:rsid w:val="27962D01"/>
    <w:rsid w:val="27970876"/>
    <w:rsid w:val="279B470E"/>
    <w:rsid w:val="279C115E"/>
    <w:rsid w:val="279F7FFE"/>
    <w:rsid w:val="27A066E4"/>
    <w:rsid w:val="27A07B64"/>
    <w:rsid w:val="27A26E16"/>
    <w:rsid w:val="27A761F4"/>
    <w:rsid w:val="27A914EA"/>
    <w:rsid w:val="27AB48BF"/>
    <w:rsid w:val="27AB631D"/>
    <w:rsid w:val="27AD793A"/>
    <w:rsid w:val="27AF7709"/>
    <w:rsid w:val="27B06399"/>
    <w:rsid w:val="27B21F32"/>
    <w:rsid w:val="27B24EE0"/>
    <w:rsid w:val="27BB0EE9"/>
    <w:rsid w:val="27BD1282"/>
    <w:rsid w:val="27BD50DB"/>
    <w:rsid w:val="27C17EA6"/>
    <w:rsid w:val="27C530B0"/>
    <w:rsid w:val="27C6553E"/>
    <w:rsid w:val="27C65896"/>
    <w:rsid w:val="27CB724B"/>
    <w:rsid w:val="27CC5CC2"/>
    <w:rsid w:val="27CF062A"/>
    <w:rsid w:val="27CF426F"/>
    <w:rsid w:val="27D362CC"/>
    <w:rsid w:val="27D40AC5"/>
    <w:rsid w:val="27D42089"/>
    <w:rsid w:val="27D6036D"/>
    <w:rsid w:val="27D65DD8"/>
    <w:rsid w:val="27D75203"/>
    <w:rsid w:val="27D82319"/>
    <w:rsid w:val="27D95EEE"/>
    <w:rsid w:val="27DD1365"/>
    <w:rsid w:val="27E15260"/>
    <w:rsid w:val="27E26199"/>
    <w:rsid w:val="27E85C13"/>
    <w:rsid w:val="27EB3263"/>
    <w:rsid w:val="27EB6743"/>
    <w:rsid w:val="27EE18F4"/>
    <w:rsid w:val="27EE263B"/>
    <w:rsid w:val="27EE500A"/>
    <w:rsid w:val="27F45B48"/>
    <w:rsid w:val="27F57B3A"/>
    <w:rsid w:val="27F64D34"/>
    <w:rsid w:val="27F76CBF"/>
    <w:rsid w:val="27F91C26"/>
    <w:rsid w:val="27FC2FAE"/>
    <w:rsid w:val="28007B04"/>
    <w:rsid w:val="2802523C"/>
    <w:rsid w:val="28032A90"/>
    <w:rsid w:val="28077EBF"/>
    <w:rsid w:val="28090926"/>
    <w:rsid w:val="280E722D"/>
    <w:rsid w:val="280F6B20"/>
    <w:rsid w:val="28172709"/>
    <w:rsid w:val="28184E1D"/>
    <w:rsid w:val="281C259D"/>
    <w:rsid w:val="281E422D"/>
    <w:rsid w:val="282312D3"/>
    <w:rsid w:val="282416CA"/>
    <w:rsid w:val="28244C80"/>
    <w:rsid w:val="28253408"/>
    <w:rsid w:val="28254071"/>
    <w:rsid w:val="28267536"/>
    <w:rsid w:val="28293218"/>
    <w:rsid w:val="282D5EF7"/>
    <w:rsid w:val="282F2058"/>
    <w:rsid w:val="28312CC6"/>
    <w:rsid w:val="2833208C"/>
    <w:rsid w:val="28376472"/>
    <w:rsid w:val="28385B4C"/>
    <w:rsid w:val="28387C7C"/>
    <w:rsid w:val="283943F6"/>
    <w:rsid w:val="283A467B"/>
    <w:rsid w:val="283C0CE2"/>
    <w:rsid w:val="284074FB"/>
    <w:rsid w:val="28413CA5"/>
    <w:rsid w:val="284360E8"/>
    <w:rsid w:val="284533A9"/>
    <w:rsid w:val="28482157"/>
    <w:rsid w:val="284A01DE"/>
    <w:rsid w:val="284A6F08"/>
    <w:rsid w:val="284E6F78"/>
    <w:rsid w:val="284E7201"/>
    <w:rsid w:val="28535CB1"/>
    <w:rsid w:val="28587A29"/>
    <w:rsid w:val="285D30B3"/>
    <w:rsid w:val="285E3366"/>
    <w:rsid w:val="28613FBE"/>
    <w:rsid w:val="286159A4"/>
    <w:rsid w:val="28623F44"/>
    <w:rsid w:val="28625886"/>
    <w:rsid w:val="28670D6F"/>
    <w:rsid w:val="2867358D"/>
    <w:rsid w:val="28690A8C"/>
    <w:rsid w:val="286A2130"/>
    <w:rsid w:val="286C08D9"/>
    <w:rsid w:val="286E1BC4"/>
    <w:rsid w:val="286F7224"/>
    <w:rsid w:val="28704BFC"/>
    <w:rsid w:val="287158CC"/>
    <w:rsid w:val="28737EA2"/>
    <w:rsid w:val="28754598"/>
    <w:rsid w:val="2875465A"/>
    <w:rsid w:val="28776BCE"/>
    <w:rsid w:val="287F1E5D"/>
    <w:rsid w:val="288004A8"/>
    <w:rsid w:val="28871ABA"/>
    <w:rsid w:val="28885609"/>
    <w:rsid w:val="28894BEC"/>
    <w:rsid w:val="288B5153"/>
    <w:rsid w:val="288D4624"/>
    <w:rsid w:val="28937580"/>
    <w:rsid w:val="289716EA"/>
    <w:rsid w:val="289D16D0"/>
    <w:rsid w:val="289D24EF"/>
    <w:rsid w:val="289D5B02"/>
    <w:rsid w:val="289F45AF"/>
    <w:rsid w:val="28A20F46"/>
    <w:rsid w:val="28A235C6"/>
    <w:rsid w:val="28A359D8"/>
    <w:rsid w:val="28A55F27"/>
    <w:rsid w:val="28A95386"/>
    <w:rsid w:val="28AB7DD2"/>
    <w:rsid w:val="28AD2829"/>
    <w:rsid w:val="28AE7F36"/>
    <w:rsid w:val="28B37622"/>
    <w:rsid w:val="28B46058"/>
    <w:rsid w:val="28B656E8"/>
    <w:rsid w:val="28B721CA"/>
    <w:rsid w:val="28BA4DB4"/>
    <w:rsid w:val="28BA656F"/>
    <w:rsid w:val="28C03397"/>
    <w:rsid w:val="28C044AF"/>
    <w:rsid w:val="28C104D2"/>
    <w:rsid w:val="28C36E69"/>
    <w:rsid w:val="28C430D1"/>
    <w:rsid w:val="28C62818"/>
    <w:rsid w:val="28C700B1"/>
    <w:rsid w:val="28C90233"/>
    <w:rsid w:val="28CA44D5"/>
    <w:rsid w:val="28D1026C"/>
    <w:rsid w:val="28D12D5F"/>
    <w:rsid w:val="28D14D7C"/>
    <w:rsid w:val="28D85458"/>
    <w:rsid w:val="28DA2887"/>
    <w:rsid w:val="28DB525F"/>
    <w:rsid w:val="28DB7B85"/>
    <w:rsid w:val="28DC142F"/>
    <w:rsid w:val="28E31C7E"/>
    <w:rsid w:val="28E6142D"/>
    <w:rsid w:val="28E7285A"/>
    <w:rsid w:val="28EC1284"/>
    <w:rsid w:val="28EC7E79"/>
    <w:rsid w:val="28F22347"/>
    <w:rsid w:val="28F622CD"/>
    <w:rsid w:val="28F70BA9"/>
    <w:rsid w:val="28F94A4B"/>
    <w:rsid w:val="28F96825"/>
    <w:rsid w:val="28FB20CB"/>
    <w:rsid w:val="28FB3894"/>
    <w:rsid w:val="28FB7F60"/>
    <w:rsid w:val="28FC5D59"/>
    <w:rsid w:val="28FE39DC"/>
    <w:rsid w:val="28FF1DE5"/>
    <w:rsid w:val="29005C30"/>
    <w:rsid w:val="290127DF"/>
    <w:rsid w:val="290151D0"/>
    <w:rsid w:val="29042DA1"/>
    <w:rsid w:val="29046761"/>
    <w:rsid w:val="29082BF7"/>
    <w:rsid w:val="29087655"/>
    <w:rsid w:val="290A27A3"/>
    <w:rsid w:val="290C64BD"/>
    <w:rsid w:val="290D6904"/>
    <w:rsid w:val="290E203A"/>
    <w:rsid w:val="29116252"/>
    <w:rsid w:val="29160EDC"/>
    <w:rsid w:val="291846B1"/>
    <w:rsid w:val="291C6E78"/>
    <w:rsid w:val="291E75B4"/>
    <w:rsid w:val="29266655"/>
    <w:rsid w:val="292856BE"/>
    <w:rsid w:val="292F5002"/>
    <w:rsid w:val="2930756B"/>
    <w:rsid w:val="29323B94"/>
    <w:rsid w:val="29354415"/>
    <w:rsid w:val="29355257"/>
    <w:rsid w:val="293733F4"/>
    <w:rsid w:val="293A5D44"/>
    <w:rsid w:val="293D2D62"/>
    <w:rsid w:val="29415C54"/>
    <w:rsid w:val="29415D78"/>
    <w:rsid w:val="2948318B"/>
    <w:rsid w:val="2948499A"/>
    <w:rsid w:val="29487FC9"/>
    <w:rsid w:val="2949786B"/>
    <w:rsid w:val="294A0FDB"/>
    <w:rsid w:val="295169F8"/>
    <w:rsid w:val="2952102C"/>
    <w:rsid w:val="295356B0"/>
    <w:rsid w:val="29572F9F"/>
    <w:rsid w:val="295B40C8"/>
    <w:rsid w:val="295C1226"/>
    <w:rsid w:val="295C61D8"/>
    <w:rsid w:val="295D3226"/>
    <w:rsid w:val="295D7151"/>
    <w:rsid w:val="295E3DC0"/>
    <w:rsid w:val="295F162C"/>
    <w:rsid w:val="29602F75"/>
    <w:rsid w:val="296377F9"/>
    <w:rsid w:val="296651F4"/>
    <w:rsid w:val="296B701A"/>
    <w:rsid w:val="296C1021"/>
    <w:rsid w:val="296D12B0"/>
    <w:rsid w:val="296D7EB5"/>
    <w:rsid w:val="29767157"/>
    <w:rsid w:val="29767E91"/>
    <w:rsid w:val="297764A8"/>
    <w:rsid w:val="297918DB"/>
    <w:rsid w:val="297C040F"/>
    <w:rsid w:val="297D7EDE"/>
    <w:rsid w:val="297E600F"/>
    <w:rsid w:val="2983780B"/>
    <w:rsid w:val="29857EF6"/>
    <w:rsid w:val="298606FB"/>
    <w:rsid w:val="298A6F98"/>
    <w:rsid w:val="298E0DA4"/>
    <w:rsid w:val="298E7ED4"/>
    <w:rsid w:val="29913583"/>
    <w:rsid w:val="29936789"/>
    <w:rsid w:val="29952193"/>
    <w:rsid w:val="299572F0"/>
    <w:rsid w:val="29997C3B"/>
    <w:rsid w:val="299A2F93"/>
    <w:rsid w:val="299A7775"/>
    <w:rsid w:val="299F1E16"/>
    <w:rsid w:val="299F547E"/>
    <w:rsid w:val="299F636B"/>
    <w:rsid w:val="29A17FD7"/>
    <w:rsid w:val="29A2029A"/>
    <w:rsid w:val="29A330C7"/>
    <w:rsid w:val="29A33435"/>
    <w:rsid w:val="29AA0F7F"/>
    <w:rsid w:val="29AB31A7"/>
    <w:rsid w:val="29AC0AFD"/>
    <w:rsid w:val="29AE1B73"/>
    <w:rsid w:val="29B06A93"/>
    <w:rsid w:val="29B40190"/>
    <w:rsid w:val="29B41353"/>
    <w:rsid w:val="29B5442B"/>
    <w:rsid w:val="29BB4380"/>
    <w:rsid w:val="29BF15A8"/>
    <w:rsid w:val="29C00EBA"/>
    <w:rsid w:val="29C337EA"/>
    <w:rsid w:val="29C3634D"/>
    <w:rsid w:val="29CB7AF6"/>
    <w:rsid w:val="29CC53AF"/>
    <w:rsid w:val="29CC6652"/>
    <w:rsid w:val="29CF3B6B"/>
    <w:rsid w:val="29D00299"/>
    <w:rsid w:val="29D31187"/>
    <w:rsid w:val="29D571E9"/>
    <w:rsid w:val="29D90683"/>
    <w:rsid w:val="29D96A3D"/>
    <w:rsid w:val="29DA3F13"/>
    <w:rsid w:val="29DB66E8"/>
    <w:rsid w:val="29DE5EB6"/>
    <w:rsid w:val="29DF0B01"/>
    <w:rsid w:val="29E13AB7"/>
    <w:rsid w:val="29E5637F"/>
    <w:rsid w:val="29E67BDD"/>
    <w:rsid w:val="29E8674F"/>
    <w:rsid w:val="29E9403D"/>
    <w:rsid w:val="29EA31C2"/>
    <w:rsid w:val="29EB0B2E"/>
    <w:rsid w:val="29EC56F0"/>
    <w:rsid w:val="29F17A6D"/>
    <w:rsid w:val="29F2024D"/>
    <w:rsid w:val="29F40F7F"/>
    <w:rsid w:val="29F83282"/>
    <w:rsid w:val="29FD4CA1"/>
    <w:rsid w:val="29FF26C9"/>
    <w:rsid w:val="29FF2DEC"/>
    <w:rsid w:val="2A082489"/>
    <w:rsid w:val="2A087C6E"/>
    <w:rsid w:val="2A097548"/>
    <w:rsid w:val="2A0B3E54"/>
    <w:rsid w:val="2A0B4F6F"/>
    <w:rsid w:val="2A0D7BBF"/>
    <w:rsid w:val="2A112667"/>
    <w:rsid w:val="2A12503A"/>
    <w:rsid w:val="2A1446C1"/>
    <w:rsid w:val="2A182B44"/>
    <w:rsid w:val="2A1A3CDB"/>
    <w:rsid w:val="2A1B4A45"/>
    <w:rsid w:val="2A1C45D0"/>
    <w:rsid w:val="2A1C76F0"/>
    <w:rsid w:val="2A1D4813"/>
    <w:rsid w:val="2A232356"/>
    <w:rsid w:val="2A2725A5"/>
    <w:rsid w:val="2A291156"/>
    <w:rsid w:val="2A2E01ED"/>
    <w:rsid w:val="2A321708"/>
    <w:rsid w:val="2A371671"/>
    <w:rsid w:val="2A372099"/>
    <w:rsid w:val="2A395A81"/>
    <w:rsid w:val="2A3F7C85"/>
    <w:rsid w:val="2A403819"/>
    <w:rsid w:val="2A42323F"/>
    <w:rsid w:val="2A425967"/>
    <w:rsid w:val="2A466D66"/>
    <w:rsid w:val="2A497893"/>
    <w:rsid w:val="2A4A2F23"/>
    <w:rsid w:val="2A4A317B"/>
    <w:rsid w:val="2A4C4E45"/>
    <w:rsid w:val="2A4D279C"/>
    <w:rsid w:val="2A4F69BB"/>
    <w:rsid w:val="2A5044E4"/>
    <w:rsid w:val="2A545CAF"/>
    <w:rsid w:val="2A565FCF"/>
    <w:rsid w:val="2A5863C8"/>
    <w:rsid w:val="2A5B1EEB"/>
    <w:rsid w:val="2A5D20E7"/>
    <w:rsid w:val="2A626239"/>
    <w:rsid w:val="2A6350CF"/>
    <w:rsid w:val="2A6423B4"/>
    <w:rsid w:val="2A647754"/>
    <w:rsid w:val="2A676174"/>
    <w:rsid w:val="2A6A0D6F"/>
    <w:rsid w:val="2A6C471B"/>
    <w:rsid w:val="2A6C6077"/>
    <w:rsid w:val="2A720D08"/>
    <w:rsid w:val="2A771D01"/>
    <w:rsid w:val="2A7D46AB"/>
    <w:rsid w:val="2A8176B3"/>
    <w:rsid w:val="2A834632"/>
    <w:rsid w:val="2A8376B8"/>
    <w:rsid w:val="2A882C31"/>
    <w:rsid w:val="2A8A405E"/>
    <w:rsid w:val="2A8E7090"/>
    <w:rsid w:val="2A906B86"/>
    <w:rsid w:val="2A951011"/>
    <w:rsid w:val="2A970DEF"/>
    <w:rsid w:val="2A970F44"/>
    <w:rsid w:val="2A9A488F"/>
    <w:rsid w:val="2A9E11CF"/>
    <w:rsid w:val="2AA018EF"/>
    <w:rsid w:val="2AA318FF"/>
    <w:rsid w:val="2AA41146"/>
    <w:rsid w:val="2AA72456"/>
    <w:rsid w:val="2AAA30F3"/>
    <w:rsid w:val="2AAA62CD"/>
    <w:rsid w:val="2AAB537D"/>
    <w:rsid w:val="2AAD7005"/>
    <w:rsid w:val="2AAF1BD6"/>
    <w:rsid w:val="2AAF7606"/>
    <w:rsid w:val="2AB07DF0"/>
    <w:rsid w:val="2AB77145"/>
    <w:rsid w:val="2ABB72BE"/>
    <w:rsid w:val="2ABD641B"/>
    <w:rsid w:val="2AC323FA"/>
    <w:rsid w:val="2AC72F24"/>
    <w:rsid w:val="2ACD2655"/>
    <w:rsid w:val="2AD35B27"/>
    <w:rsid w:val="2AD41E1A"/>
    <w:rsid w:val="2ADC563E"/>
    <w:rsid w:val="2AE02E82"/>
    <w:rsid w:val="2AE11CA5"/>
    <w:rsid w:val="2AE31460"/>
    <w:rsid w:val="2AE37961"/>
    <w:rsid w:val="2AE45ADE"/>
    <w:rsid w:val="2AE631CB"/>
    <w:rsid w:val="2AE8446C"/>
    <w:rsid w:val="2AEB40DA"/>
    <w:rsid w:val="2AEB61B9"/>
    <w:rsid w:val="2AEE2020"/>
    <w:rsid w:val="2AF37949"/>
    <w:rsid w:val="2AF52B0A"/>
    <w:rsid w:val="2AF52D3C"/>
    <w:rsid w:val="2AF751E4"/>
    <w:rsid w:val="2AFA7B46"/>
    <w:rsid w:val="2AFB525A"/>
    <w:rsid w:val="2B022C8D"/>
    <w:rsid w:val="2B025978"/>
    <w:rsid w:val="2B060A65"/>
    <w:rsid w:val="2B066BB0"/>
    <w:rsid w:val="2B073C4D"/>
    <w:rsid w:val="2B0B002C"/>
    <w:rsid w:val="2B0D74A0"/>
    <w:rsid w:val="2B124AF2"/>
    <w:rsid w:val="2B143037"/>
    <w:rsid w:val="2B1552EF"/>
    <w:rsid w:val="2B191E2D"/>
    <w:rsid w:val="2B1A517E"/>
    <w:rsid w:val="2B1A7DC3"/>
    <w:rsid w:val="2B1E40D1"/>
    <w:rsid w:val="2B2210D2"/>
    <w:rsid w:val="2B261ED4"/>
    <w:rsid w:val="2B271275"/>
    <w:rsid w:val="2B2850D7"/>
    <w:rsid w:val="2B2971D6"/>
    <w:rsid w:val="2B2A4867"/>
    <w:rsid w:val="2B2B0CF2"/>
    <w:rsid w:val="2B2D479A"/>
    <w:rsid w:val="2B2E0A12"/>
    <w:rsid w:val="2B2E2020"/>
    <w:rsid w:val="2B2F78C4"/>
    <w:rsid w:val="2B3216CA"/>
    <w:rsid w:val="2B37229E"/>
    <w:rsid w:val="2B372C6C"/>
    <w:rsid w:val="2B375838"/>
    <w:rsid w:val="2B3809A0"/>
    <w:rsid w:val="2B3A732B"/>
    <w:rsid w:val="2B3D4C0E"/>
    <w:rsid w:val="2B3E41DA"/>
    <w:rsid w:val="2B416579"/>
    <w:rsid w:val="2B462926"/>
    <w:rsid w:val="2B4835F9"/>
    <w:rsid w:val="2B493C43"/>
    <w:rsid w:val="2B4B2F36"/>
    <w:rsid w:val="2B517AB4"/>
    <w:rsid w:val="2B5822B6"/>
    <w:rsid w:val="2B5B1C9B"/>
    <w:rsid w:val="2B5D1879"/>
    <w:rsid w:val="2B5F2B30"/>
    <w:rsid w:val="2B5F741E"/>
    <w:rsid w:val="2B600706"/>
    <w:rsid w:val="2B6171DC"/>
    <w:rsid w:val="2B6311E4"/>
    <w:rsid w:val="2B685A14"/>
    <w:rsid w:val="2B6A71DE"/>
    <w:rsid w:val="2B7001EE"/>
    <w:rsid w:val="2B70107E"/>
    <w:rsid w:val="2B70727A"/>
    <w:rsid w:val="2B730210"/>
    <w:rsid w:val="2B750F52"/>
    <w:rsid w:val="2B751FD3"/>
    <w:rsid w:val="2B753925"/>
    <w:rsid w:val="2B7D54CB"/>
    <w:rsid w:val="2B7E20DA"/>
    <w:rsid w:val="2B7F1EB8"/>
    <w:rsid w:val="2B8237C7"/>
    <w:rsid w:val="2B833056"/>
    <w:rsid w:val="2B844921"/>
    <w:rsid w:val="2B867919"/>
    <w:rsid w:val="2B8F45AD"/>
    <w:rsid w:val="2B902D01"/>
    <w:rsid w:val="2B903415"/>
    <w:rsid w:val="2B9204FE"/>
    <w:rsid w:val="2B940EA1"/>
    <w:rsid w:val="2B970357"/>
    <w:rsid w:val="2B98286E"/>
    <w:rsid w:val="2B9836B1"/>
    <w:rsid w:val="2B9E2870"/>
    <w:rsid w:val="2B9F46B6"/>
    <w:rsid w:val="2BA00933"/>
    <w:rsid w:val="2BA04FFC"/>
    <w:rsid w:val="2BA05B97"/>
    <w:rsid w:val="2BA3542F"/>
    <w:rsid w:val="2BA44F5C"/>
    <w:rsid w:val="2BA54B2D"/>
    <w:rsid w:val="2BA6088E"/>
    <w:rsid w:val="2BA8570B"/>
    <w:rsid w:val="2BAA5FF9"/>
    <w:rsid w:val="2BAE13CC"/>
    <w:rsid w:val="2BB15B26"/>
    <w:rsid w:val="2BB262AC"/>
    <w:rsid w:val="2BB52D13"/>
    <w:rsid w:val="2BB67701"/>
    <w:rsid w:val="2BB825C9"/>
    <w:rsid w:val="2BB910FE"/>
    <w:rsid w:val="2BBD15FD"/>
    <w:rsid w:val="2BBD1EA7"/>
    <w:rsid w:val="2BC02171"/>
    <w:rsid w:val="2BC17B4B"/>
    <w:rsid w:val="2BC226DE"/>
    <w:rsid w:val="2BC467E4"/>
    <w:rsid w:val="2BC50151"/>
    <w:rsid w:val="2BC66A14"/>
    <w:rsid w:val="2BC73EB6"/>
    <w:rsid w:val="2BC77C69"/>
    <w:rsid w:val="2BC976F1"/>
    <w:rsid w:val="2BD020B3"/>
    <w:rsid w:val="2BD12F55"/>
    <w:rsid w:val="2BD26B78"/>
    <w:rsid w:val="2BD3553F"/>
    <w:rsid w:val="2BD85E58"/>
    <w:rsid w:val="2BD950EB"/>
    <w:rsid w:val="2BDA1385"/>
    <w:rsid w:val="2BDC7971"/>
    <w:rsid w:val="2BDE610B"/>
    <w:rsid w:val="2BE23EF0"/>
    <w:rsid w:val="2BEB3815"/>
    <w:rsid w:val="2BEC0668"/>
    <w:rsid w:val="2BEC632C"/>
    <w:rsid w:val="2BEF0971"/>
    <w:rsid w:val="2BF50407"/>
    <w:rsid w:val="2BF545C6"/>
    <w:rsid w:val="2BF63FB0"/>
    <w:rsid w:val="2BF805A4"/>
    <w:rsid w:val="2BFA08FC"/>
    <w:rsid w:val="2BFB13E5"/>
    <w:rsid w:val="2BFE3A81"/>
    <w:rsid w:val="2BFE6652"/>
    <w:rsid w:val="2BFF41E3"/>
    <w:rsid w:val="2C011EAD"/>
    <w:rsid w:val="2C045C1B"/>
    <w:rsid w:val="2C074C87"/>
    <w:rsid w:val="2C0A01C2"/>
    <w:rsid w:val="2C0B7AD5"/>
    <w:rsid w:val="2C0D1B0E"/>
    <w:rsid w:val="2C0F125B"/>
    <w:rsid w:val="2C1610F4"/>
    <w:rsid w:val="2C171A39"/>
    <w:rsid w:val="2C180025"/>
    <w:rsid w:val="2C187E0D"/>
    <w:rsid w:val="2C1C54EB"/>
    <w:rsid w:val="2C220870"/>
    <w:rsid w:val="2C22563C"/>
    <w:rsid w:val="2C227E43"/>
    <w:rsid w:val="2C232E22"/>
    <w:rsid w:val="2C254E55"/>
    <w:rsid w:val="2C2706E2"/>
    <w:rsid w:val="2C273FA9"/>
    <w:rsid w:val="2C295415"/>
    <w:rsid w:val="2C2B73C7"/>
    <w:rsid w:val="2C2C4086"/>
    <w:rsid w:val="2C2F2FED"/>
    <w:rsid w:val="2C2F65F6"/>
    <w:rsid w:val="2C307A18"/>
    <w:rsid w:val="2C381B03"/>
    <w:rsid w:val="2C382D51"/>
    <w:rsid w:val="2C3C4B36"/>
    <w:rsid w:val="2C3E1ED3"/>
    <w:rsid w:val="2C411E1C"/>
    <w:rsid w:val="2C415750"/>
    <w:rsid w:val="2C49419A"/>
    <w:rsid w:val="2C4B39A0"/>
    <w:rsid w:val="2C4D7C44"/>
    <w:rsid w:val="2C4E04F9"/>
    <w:rsid w:val="2C542B9C"/>
    <w:rsid w:val="2C5D6D60"/>
    <w:rsid w:val="2C5F4662"/>
    <w:rsid w:val="2C660676"/>
    <w:rsid w:val="2C672334"/>
    <w:rsid w:val="2C695684"/>
    <w:rsid w:val="2C6B6EF7"/>
    <w:rsid w:val="2C6C116E"/>
    <w:rsid w:val="2C703541"/>
    <w:rsid w:val="2C7059F6"/>
    <w:rsid w:val="2C76463D"/>
    <w:rsid w:val="2C7868B3"/>
    <w:rsid w:val="2C7C1A78"/>
    <w:rsid w:val="2C80753E"/>
    <w:rsid w:val="2C8221AB"/>
    <w:rsid w:val="2C825EA0"/>
    <w:rsid w:val="2C8365B7"/>
    <w:rsid w:val="2C850859"/>
    <w:rsid w:val="2C8653E8"/>
    <w:rsid w:val="2C875DAE"/>
    <w:rsid w:val="2C876F92"/>
    <w:rsid w:val="2C8A2290"/>
    <w:rsid w:val="2C8D3472"/>
    <w:rsid w:val="2C8D7D5F"/>
    <w:rsid w:val="2C8F5292"/>
    <w:rsid w:val="2C9363A1"/>
    <w:rsid w:val="2C942E6A"/>
    <w:rsid w:val="2C9467D3"/>
    <w:rsid w:val="2C9E7834"/>
    <w:rsid w:val="2CA14094"/>
    <w:rsid w:val="2CA35E24"/>
    <w:rsid w:val="2CA36AD0"/>
    <w:rsid w:val="2CAA43F1"/>
    <w:rsid w:val="2CAB310C"/>
    <w:rsid w:val="2CAF2CA7"/>
    <w:rsid w:val="2CB1497F"/>
    <w:rsid w:val="2CB23954"/>
    <w:rsid w:val="2CB43C67"/>
    <w:rsid w:val="2CB479B6"/>
    <w:rsid w:val="2CB51039"/>
    <w:rsid w:val="2CB55A9A"/>
    <w:rsid w:val="2CB7491C"/>
    <w:rsid w:val="2CB74DD3"/>
    <w:rsid w:val="2CB76D4D"/>
    <w:rsid w:val="2CB8679E"/>
    <w:rsid w:val="2CBA0082"/>
    <w:rsid w:val="2CBB5771"/>
    <w:rsid w:val="2CC34C16"/>
    <w:rsid w:val="2CC711EC"/>
    <w:rsid w:val="2CC87FFE"/>
    <w:rsid w:val="2CCA40C9"/>
    <w:rsid w:val="2CCE09B1"/>
    <w:rsid w:val="2CD06582"/>
    <w:rsid w:val="2CD11B6D"/>
    <w:rsid w:val="2CD47543"/>
    <w:rsid w:val="2CD57716"/>
    <w:rsid w:val="2CD60219"/>
    <w:rsid w:val="2CD9363D"/>
    <w:rsid w:val="2CDB3779"/>
    <w:rsid w:val="2CE02140"/>
    <w:rsid w:val="2CE02425"/>
    <w:rsid w:val="2CE27EE4"/>
    <w:rsid w:val="2CE4423C"/>
    <w:rsid w:val="2CE51903"/>
    <w:rsid w:val="2CEC2471"/>
    <w:rsid w:val="2CEE6026"/>
    <w:rsid w:val="2CEF5749"/>
    <w:rsid w:val="2CEF5DA1"/>
    <w:rsid w:val="2CEF656A"/>
    <w:rsid w:val="2CF05D2A"/>
    <w:rsid w:val="2CF24535"/>
    <w:rsid w:val="2CF6120D"/>
    <w:rsid w:val="2CF76DEC"/>
    <w:rsid w:val="2CF83B56"/>
    <w:rsid w:val="2CF8769A"/>
    <w:rsid w:val="2CFB5C3A"/>
    <w:rsid w:val="2CFC0EE3"/>
    <w:rsid w:val="2CFC449F"/>
    <w:rsid w:val="2D011797"/>
    <w:rsid w:val="2D04297E"/>
    <w:rsid w:val="2D054954"/>
    <w:rsid w:val="2D0561E3"/>
    <w:rsid w:val="2D075517"/>
    <w:rsid w:val="2D080809"/>
    <w:rsid w:val="2D08310B"/>
    <w:rsid w:val="2D0D3386"/>
    <w:rsid w:val="2D0F4A68"/>
    <w:rsid w:val="2D11424C"/>
    <w:rsid w:val="2D12374F"/>
    <w:rsid w:val="2D181ABA"/>
    <w:rsid w:val="2D1B1A9D"/>
    <w:rsid w:val="2D1C5E46"/>
    <w:rsid w:val="2D2443FD"/>
    <w:rsid w:val="2D2539F0"/>
    <w:rsid w:val="2D272EA0"/>
    <w:rsid w:val="2D2753A9"/>
    <w:rsid w:val="2D2B5769"/>
    <w:rsid w:val="2D303744"/>
    <w:rsid w:val="2D3750D9"/>
    <w:rsid w:val="2D3918F3"/>
    <w:rsid w:val="2D397AA1"/>
    <w:rsid w:val="2D4063AB"/>
    <w:rsid w:val="2D447164"/>
    <w:rsid w:val="2D495111"/>
    <w:rsid w:val="2D4F6A94"/>
    <w:rsid w:val="2D510E97"/>
    <w:rsid w:val="2D53517D"/>
    <w:rsid w:val="2D5969B5"/>
    <w:rsid w:val="2D5F0F68"/>
    <w:rsid w:val="2D6007E7"/>
    <w:rsid w:val="2D6278E5"/>
    <w:rsid w:val="2D641B96"/>
    <w:rsid w:val="2D65257C"/>
    <w:rsid w:val="2D653D97"/>
    <w:rsid w:val="2D655E5F"/>
    <w:rsid w:val="2D667D4C"/>
    <w:rsid w:val="2D693794"/>
    <w:rsid w:val="2D6A4B6A"/>
    <w:rsid w:val="2D6C66DD"/>
    <w:rsid w:val="2D6D011B"/>
    <w:rsid w:val="2D740DA7"/>
    <w:rsid w:val="2D746474"/>
    <w:rsid w:val="2D7465DB"/>
    <w:rsid w:val="2D822505"/>
    <w:rsid w:val="2D855225"/>
    <w:rsid w:val="2D887FE2"/>
    <w:rsid w:val="2D8A3D87"/>
    <w:rsid w:val="2D8D1B68"/>
    <w:rsid w:val="2D8D508A"/>
    <w:rsid w:val="2D8E39AD"/>
    <w:rsid w:val="2D900ECB"/>
    <w:rsid w:val="2D942EF3"/>
    <w:rsid w:val="2D9615EE"/>
    <w:rsid w:val="2D9C0EB7"/>
    <w:rsid w:val="2D9C7EF3"/>
    <w:rsid w:val="2D9E7651"/>
    <w:rsid w:val="2D9F4B5C"/>
    <w:rsid w:val="2DA21907"/>
    <w:rsid w:val="2DA2609F"/>
    <w:rsid w:val="2DA52571"/>
    <w:rsid w:val="2DA76A00"/>
    <w:rsid w:val="2DAD29C4"/>
    <w:rsid w:val="2DB103D3"/>
    <w:rsid w:val="2DB21A96"/>
    <w:rsid w:val="2DB553A9"/>
    <w:rsid w:val="2DB55A44"/>
    <w:rsid w:val="2DBA2CE4"/>
    <w:rsid w:val="2DBD023E"/>
    <w:rsid w:val="2DBF1386"/>
    <w:rsid w:val="2DBF488A"/>
    <w:rsid w:val="2DC070E1"/>
    <w:rsid w:val="2DC3375C"/>
    <w:rsid w:val="2DC506EF"/>
    <w:rsid w:val="2DC64F4F"/>
    <w:rsid w:val="2DC81DF8"/>
    <w:rsid w:val="2DCC63C3"/>
    <w:rsid w:val="2DCE5396"/>
    <w:rsid w:val="2DD0408C"/>
    <w:rsid w:val="2DD0697E"/>
    <w:rsid w:val="2DD95ED1"/>
    <w:rsid w:val="2DD97868"/>
    <w:rsid w:val="2DDC0395"/>
    <w:rsid w:val="2DDE531C"/>
    <w:rsid w:val="2DE1155B"/>
    <w:rsid w:val="2DE57CC8"/>
    <w:rsid w:val="2DE61592"/>
    <w:rsid w:val="2DE73FF2"/>
    <w:rsid w:val="2DE877E0"/>
    <w:rsid w:val="2DEF30BD"/>
    <w:rsid w:val="2DF11C9C"/>
    <w:rsid w:val="2DF3609B"/>
    <w:rsid w:val="2DF40C7F"/>
    <w:rsid w:val="2DFB2833"/>
    <w:rsid w:val="2DFF2B0F"/>
    <w:rsid w:val="2DFF4C22"/>
    <w:rsid w:val="2E01287E"/>
    <w:rsid w:val="2E037F0C"/>
    <w:rsid w:val="2E076263"/>
    <w:rsid w:val="2E0B1969"/>
    <w:rsid w:val="2E0D1060"/>
    <w:rsid w:val="2E0E17C4"/>
    <w:rsid w:val="2E1618E3"/>
    <w:rsid w:val="2E1D4539"/>
    <w:rsid w:val="2E1E18F5"/>
    <w:rsid w:val="2E1F1E0B"/>
    <w:rsid w:val="2E2069DA"/>
    <w:rsid w:val="2E252A04"/>
    <w:rsid w:val="2E255C70"/>
    <w:rsid w:val="2E2711C6"/>
    <w:rsid w:val="2E2769F9"/>
    <w:rsid w:val="2E2A56F1"/>
    <w:rsid w:val="2E2C7A0F"/>
    <w:rsid w:val="2E2F00D9"/>
    <w:rsid w:val="2E301DAB"/>
    <w:rsid w:val="2E332E4C"/>
    <w:rsid w:val="2E3620F5"/>
    <w:rsid w:val="2E3B3E42"/>
    <w:rsid w:val="2E402177"/>
    <w:rsid w:val="2E402C6F"/>
    <w:rsid w:val="2E437CA8"/>
    <w:rsid w:val="2E483AA3"/>
    <w:rsid w:val="2E486D93"/>
    <w:rsid w:val="2E4A3A53"/>
    <w:rsid w:val="2E4C2D2D"/>
    <w:rsid w:val="2E4D0B68"/>
    <w:rsid w:val="2E4E37F3"/>
    <w:rsid w:val="2E5326B0"/>
    <w:rsid w:val="2E54249D"/>
    <w:rsid w:val="2E542EFA"/>
    <w:rsid w:val="2E57139E"/>
    <w:rsid w:val="2E581825"/>
    <w:rsid w:val="2E5D6F72"/>
    <w:rsid w:val="2E5E4B5F"/>
    <w:rsid w:val="2E5F659C"/>
    <w:rsid w:val="2E6070CD"/>
    <w:rsid w:val="2E611DB7"/>
    <w:rsid w:val="2E615B56"/>
    <w:rsid w:val="2E63048E"/>
    <w:rsid w:val="2E6543E0"/>
    <w:rsid w:val="2E654530"/>
    <w:rsid w:val="2E6926C4"/>
    <w:rsid w:val="2E6B0DEE"/>
    <w:rsid w:val="2E6E38C9"/>
    <w:rsid w:val="2E6F29EB"/>
    <w:rsid w:val="2E7028DA"/>
    <w:rsid w:val="2E71008A"/>
    <w:rsid w:val="2E7247FB"/>
    <w:rsid w:val="2E73486B"/>
    <w:rsid w:val="2E757C47"/>
    <w:rsid w:val="2E7667A5"/>
    <w:rsid w:val="2E79441C"/>
    <w:rsid w:val="2E7C25AE"/>
    <w:rsid w:val="2E7C3F3E"/>
    <w:rsid w:val="2E7E3EA4"/>
    <w:rsid w:val="2E8559C4"/>
    <w:rsid w:val="2E874246"/>
    <w:rsid w:val="2E8A2001"/>
    <w:rsid w:val="2E8C474A"/>
    <w:rsid w:val="2E900C83"/>
    <w:rsid w:val="2E947DF6"/>
    <w:rsid w:val="2E954A8F"/>
    <w:rsid w:val="2E963BAD"/>
    <w:rsid w:val="2E963F10"/>
    <w:rsid w:val="2E984909"/>
    <w:rsid w:val="2E996F31"/>
    <w:rsid w:val="2E9A2D08"/>
    <w:rsid w:val="2E9F0B33"/>
    <w:rsid w:val="2E9F1CFE"/>
    <w:rsid w:val="2EA07607"/>
    <w:rsid w:val="2EA43F85"/>
    <w:rsid w:val="2EA83409"/>
    <w:rsid w:val="2EA91A3F"/>
    <w:rsid w:val="2EAC78C8"/>
    <w:rsid w:val="2EB40CEC"/>
    <w:rsid w:val="2EB84D6B"/>
    <w:rsid w:val="2EB90BF3"/>
    <w:rsid w:val="2EBA7B8F"/>
    <w:rsid w:val="2EBC0DF1"/>
    <w:rsid w:val="2EBD6B02"/>
    <w:rsid w:val="2EC013AB"/>
    <w:rsid w:val="2EC11C2A"/>
    <w:rsid w:val="2EC664DF"/>
    <w:rsid w:val="2EC8000D"/>
    <w:rsid w:val="2EC8753E"/>
    <w:rsid w:val="2ECA34B9"/>
    <w:rsid w:val="2ECC77CD"/>
    <w:rsid w:val="2ECE6100"/>
    <w:rsid w:val="2ED25725"/>
    <w:rsid w:val="2ED30915"/>
    <w:rsid w:val="2ED476F9"/>
    <w:rsid w:val="2ED639B3"/>
    <w:rsid w:val="2EDB1B02"/>
    <w:rsid w:val="2EDB29E6"/>
    <w:rsid w:val="2EDB3151"/>
    <w:rsid w:val="2EDE5E90"/>
    <w:rsid w:val="2EDF329B"/>
    <w:rsid w:val="2EDF45F2"/>
    <w:rsid w:val="2EE31BEB"/>
    <w:rsid w:val="2EE53D12"/>
    <w:rsid w:val="2EE64ACB"/>
    <w:rsid w:val="2EE726A8"/>
    <w:rsid w:val="2EE92861"/>
    <w:rsid w:val="2EEB2131"/>
    <w:rsid w:val="2EEF237D"/>
    <w:rsid w:val="2EF6660D"/>
    <w:rsid w:val="2EF97F13"/>
    <w:rsid w:val="2EFB00A5"/>
    <w:rsid w:val="2EFD36A2"/>
    <w:rsid w:val="2EFF4D47"/>
    <w:rsid w:val="2F017FB9"/>
    <w:rsid w:val="2F063CDF"/>
    <w:rsid w:val="2F075042"/>
    <w:rsid w:val="2F0754E0"/>
    <w:rsid w:val="2F0B7CEB"/>
    <w:rsid w:val="2F125077"/>
    <w:rsid w:val="2F156768"/>
    <w:rsid w:val="2F1603ED"/>
    <w:rsid w:val="2F160AD0"/>
    <w:rsid w:val="2F1C47E5"/>
    <w:rsid w:val="2F260C61"/>
    <w:rsid w:val="2F281DCA"/>
    <w:rsid w:val="2F284981"/>
    <w:rsid w:val="2F2B746D"/>
    <w:rsid w:val="2F33101F"/>
    <w:rsid w:val="2F340201"/>
    <w:rsid w:val="2F3666E4"/>
    <w:rsid w:val="2F3708B9"/>
    <w:rsid w:val="2F396821"/>
    <w:rsid w:val="2F3D46E8"/>
    <w:rsid w:val="2F4147A4"/>
    <w:rsid w:val="2F426FDF"/>
    <w:rsid w:val="2F427567"/>
    <w:rsid w:val="2F460025"/>
    <w:rsid w:val="2F4635B9"/>
    <w:rsid w:val="2F54276F"/>
    <w:rsid w:val="2F56129F"/>
    <w:rsid w:val="2F56207C"/>
    <w:rsid w:val="2F567E0A"/>
    <w:rsid w:val="2F576DA6"/>
    <w:rsid w:val="2F5A3C5B"/>
    <w:rsid w:val="2F5B44B0"/>
    <w:rsid w:val="2F5E4403"/>
    <w:rsid w:val="2F5E7898"/>
    <w:rsid w:val="2F601A1E"/>
    <w:rsid w:val="2F6026FA"/>
    <w:rsid w:val="2F635289"/>
    <w:rsid w:val="2F64089B"/>
    <w:rsid w:val="2F651344"/>
    <w:rsid w:val="2F67600B"/>
    <w:rsid w:val="2F6B1125"/>
    <w:rsid w:val="2F6D39A9"/>
    <w:rsid w:val="2F6D65A2"/>
    <w:rsid w:val="2F7130F2"/>
    <w:rsid w:val="2F736D9B"/>
    <w:rsid w:val="2F765213"/>
    <w:rsid w:val="2F772634"/>
    <w:rsid w:val="2F7A29B0"/>
    <w:rsid w:val="2F7D47C7"/>
    <w:rsid w:val="2F7E49F2"/>
    <w:rsid w:val="2F7E7391"/>
    <w:rsid w:val="2F86170C"/>
    <w:rsid w:val="2F880A3F"/>
    <w:rsid w:val="2F893F41"/>
    <w:rsid w:val="2F8C05E3"/>
    <w:rsid w:val="2F8D7E41"/>
    <w:rsid w:val="2F906B91"/>
    <w:rsid w:val="2F924B89"/>
    <w:rsid w:val="2F951B05"/>
    <w:rsid w:val="2F954BD8"/>
    <w:rsid w:val="2F96048F"/>
    <w:rsid w:val="2F9A0B14"/>
    <w:rsid w:val="2F9A352D"/>
    <w:rsid w:val="2F9C3717"/>
    <w:rsid w:val="2FA1207A"/>
    <w:rsid w:val="2FA370E4"/>
    <w:rsid w:val="2FA54B24"/>
    <w:rsid w:val="2FA55310"/>
    <w:rsid w:val="2FA56B8E"/>
    <w:rsid w:val="2FA64497"/>
    <w:rsid w:val="2FA756FC"/>
    <w:rsid w:val="2FA8561A"/>
    <w:rsid w:val="2FAE2540"/>
    <w:rsid w:val="2FAE3A93"/>
    <w:rsid w:val="2FB00963"/>
    <w:rsid w:val="2FB27536"/>
    <w:rsid w:val="2FB50FC3"/>
    <w:rsid w:val="2FB566C2"/>
    <w:rsid w:val="2FB67902"/>
    <w:rsid w:val="2FBA24C2"/>
    <w:rsid w:val="2FBC1AB8"/>
    <w:rsid w:val="2FBC3BE9"/>
    <w:rsid w:val="2FBF106E"/>
    <w:rsid w:val="2FC763ED"/>
    <w:rsid w:val="2FCB431D"/>
    <w:rsid w:val="2FCE13B8"/>
    <w:rsid w:val="2FD04948"/>
    <w:rsid w:val="2FD7749B"/>
    <w:rsid w:val="2FDC12A9"/>
    <w:rsid w:val="2FE23C9F"/>
    <w:rsid w:val="2FE42FF7"/>
    <w:rsid w:val="2FE65BE9"/>
    <w:rsid w:val="2FE74D84"/>
    <w:rsid w:val="2FE97C8F"/>
    <w:rsid w:val="2FEC0983"/>
    <w:rsid w:val="2FEC6693"/>
    <w:rsid w:val="2FF17B6D"/>
    <w:rsid w:val="2FF34CE3"/>
    <w:rsid w:val="2FF35032"/>
    <w:rsid w:val="2FF370A6"/>
    <w:rsid w:val="2FFC53BB"/>
    <w:rsid w:val="2FFD1DD6"/>
    <w:rsid w:val="2FFE318D"/>
    <w:rsid w:val="3000133B"/>
    <w:rsid w:val="300675FA"/>
    <w:rsid w:val="30156006"/>
    <w:rsid w:val="30166E66"/>
    <w:rsid w:val="30172C94"/>
    <w:rsid w:val="30196512"/>
    <w:rsid w:val="301C5D14"/>
    <w:rsid w:val="30225C4A"/>
    <w:rsid w:val="30253442"/>
    <w:rsid w:val="30277F0C"/>
    <w:rsid w:val="30284BFD"/>
    <w:rsid w:val="302A78AB"/>
    <w:rsid w:val="302D7EA1"/>
    <w:rsid w:val="302E349A"/>
    <w:rsid w:val="30325E7C"/>
    <w:rsid w:val="30365E05"/>
    <w:rsid w:val="30400813"/>
    <w:rsid w:val="30407EBA"/>
    <w:rsid w:val="304243D8"/>
    <w:rsid w:val="30427B2A"/>
    <w:rsid w:val="30461085"/>
    <w:rsid w:val="3046470F"/>
    <w:rsid w:val="30490602"/>
    <w:rsid w:val="304A111F"/>
    <w:rsid w:val="304A387D"/>
    <w:rsid w:val="304B06AB"/>
    <w:rsid w:val="304C3EAF"/>
    <w:rsid w:val="30502CF9"/>
    <w:rsid w:val="3052575B"/>
    <w:rsid w:val="30537785"/>
    <w:rsid w:val="305416A1"/>
    <w:rsid w:val="30573D5C"/>
    <w:rsid w:val="30583A7B"/>
    <w:rsid w:val="30595D66"/>
    <w:rsid w:val="305A44C0"/>
    <w:rsid w:val="305A7351"/>
    <w:rsid w:val="305C1FBA"/>
    <w:rsid w:val="306207BF"/>
    <w:rsid w:val="30623536"/>
    <w:rsid w:val="30623ECB"/>
    <w:rsid w:val="3062781C"/>
    <w:rsid w:val="306707FA"/>
    <w:rsid w:val="306746D4"/>
    <w:rsid w:val="30677A80"/>
    <w:rsid w:val="306837F6"/>
    <w:rsid w:val="306A1A92"/>
    <w:rsid w:val="306B05A6"/>
    <w:rsid w:val="306F37DE"/>
    <w:rsid w:val="306F4319"/>
    <w:rsid w:val="30715171"/>
    <w:rsid w:val="307165D2"/>
    <w:rsid w:val="307351AD"/>
    <w:rsid w:val="307361F2"/>
    <w:rsid w:val="307527F2"/>
    <w:rsid w:val="30764F87"/>
    <w:rsid w:val="30777142"/>
    <w:rsid w:val="30793BFD"/>
    <w:rsid w:val="307C2F48"/>
    <w:rsid w:val="30805F43"/>
    <w:rsid w:val="30816C21"/>
    <w:rsid w:val="308345B3"/>
    <w:rsid w:val="30842911"/>
    <w:rsid w:val="30885F1F"/>
    <w:rsid w:val="308A2B3C"/>
    <w:rsid w:val="308B74D1"/>
    <w:rsid w:val="308C4641"/>
    <w:rsid w:val="308F12C7"/>
    <w:rsid w:val="30903ED9"/>
    <w:rsid w:val="30946537"/>
    <w:rsid w:val="30951D68"/>
    <w:rsid w:val="309B194B"/>
    <w:rsid w:val="309C7E05"/>
    <w:rsid w:val="30A13C55"/>
    <w:rsid w:val="30A414DF"/>
    <w:rsid w:val="30A50FCE"/>
    <w:rsid w:val="30A804B9"/>
    <w:rsid w:val="30A80B37"/>
    <w:rsid w:val="30AB07D6"/>
    <w:rsid w:val="30AF140D"/>
    <w:rsid w:val="30B06C7E"/>
    <w:rsid w:val="30B449A1"/>
    <w:rsid w:val="30B52000"/>
    <w:rsid w:val="30B53BEB"/>
    <w:rsid w:val="30B724DB"/>
    <w:rsid w:val="30BA69DF"/>
    <w:rsid w:val="30BB0E4C"/>
    <w:rsid w:val="30BB71C8"/>
    <w:rsid w:val="30BC29CD"/>
    <w:rsid w:val="30BE0C71"/>
    <w:rsid w:val="30C50E66"/>
    <w:rsid w:val="30C613C3"/>
    <w:rsid w:val="30C72D46"/>
    <w:rsid w:val="30C86555"/>
    <w:rsid w:val="30CD117B"/>
    <w:rsid w:val="30CD50A4"/>
    <w:rsid w:val="30CD75BF"/>
    <w:rsid w:val="30D010B4"/>
    <w:rsid w:val="30D05868"/>
    <w:rsid w:val="30D52D88"/>
    <w:rsid w:val="30D57AC2"/>
    <w:rsid w:val="30D8082A"/>
    <w:rsid w:val="30D952F8"/>
    <w:rsid w:val="30DA53ED"/>
    <w:rsid w:val="30DA64F7"/>
    <w:rsid w:val="30DC170C"/>
    <w:rsid w:val="30DD4BD0"/>
    <w:rsid w:val="30DE1BD9"/>
    <w:rsid w:val="30E27672"/>
    <w:rsid w:val="30E3401C"/>
    <w:rsid w:val="30E41210"/>
    <w:rsid w:val="30EE0420"/>
    <w:rsid w:val="30F120CB"/>
    <w:rsid w:val="30F51EB8"/>
    <w:rsid w:val="30F66DBD"/>
    <w:rsid w:val="30FD7BE9"/>
    <w:rsid w:val="31061966"/>
    <w:rsid w:val="310A5A76"/>
    <w:rsid w:val="310B0AC2"/>
    <w:rsid w:val="310D698D"/>
    <w:rsid w:val="310E7DA7"/>
    <w:rsid w:val="31132849"/>
    <w:rsid w:val="3114360C"/>
    <w:rsid w:val="3119693A"/>
    <w:rsid w:val="311A4AC3"/>
    <w:rsid w:val="311B7CA4"/>
    <w:rsid w:val="312028D5"/>
    <w:rsid w:val="31227525"/>
    <w:rsid w:val="312967B7"/>
    <w:rsid w:val="31296EEA"/>
    <w:rsid w:val="312C2517"/>
    <w:rsid w:val="312C36FB"/>
    <w:rsid w:val="31310F2A"/>
    <w:rsid w:val="313276D2"/>
    <w:rsid w:val="3133606B"/>
    <w:rsid w:val="313B7B8A"/>
    <w:rsid w:val="313C02A0"/>
    <w:rsid w:val="313D2D0D"/>
    <w:rsid w:val="31436D73"/>
    <w:rsid w:val="3144235F"/>
    <w:rsid w:val="3144476A"/>
    <w:rsid w:val="31445011"/>
    <w:rsid w:val="31446A72"/>
    <w:rsid w:val="31496CB0"/>
    <w:rsid w:val="314B0E6C"/>
    <w:rsid w:val="314B1CDE"/>
    <w:rsid w:val="314B3BE7"/>
    <w:rsid w:val="315478C7"/>
    <w:rsid w:val="31547AE8"/>
    <w:rsid w:val="315502B2"/>
    <w:rsid w:val="315564A5"/>
    <w:rsid w:val="315A4174"/>
    <w:rsid w:val="31634AB8"/>
    <w:rsid w:val="3167229A"/>
    <w:rsid w:val="316F4F2D"/>
    <w:rsid w:val="31704F7A"/>
    <w:rsid w:val="31766687"/>
    <w:rsid w:val="31770CFD"/>
    <w:rsid w:val="317B6818"/>
    <w:rsid w:val="31823FA5"/>
    <w:rsid w:val="31854A7E"/>
    <w:rsid w:val="318E14DA"/>
    <w:rsid w:val="31913284"/>
    <w:rsid w:val="3191518A"/>
    <w:rsid w:val="31962031"/>
    <w:rsid w:val="31964878"/>
    <w:rsid w:val="3197128F"/>
    <w:rsid w:val="31986FB4"/>
    <w:rsid w:val="319D1A7A"/>
    <w:rsid w:val="319E6A96"/>
    <w:rsid w:val="319F5D05"/>
    <w:rsid w:val="31A43FCE"/>
    <w:rsid w:val="31AB1E6F"/>
    <w:rsid w:val="31AC46EA"/>
    <w:rsid w:val="31AD03A8"/>
    <w:rsid w:val="31AD2BC3"/>
    <w:rsid w:val="31B02CAE"/>
    <w:rsid w:val="31B23C4F"/>
    <w:rsid w:val="31B45F87"/>
    <w:rsid w:val="31B56618"/>
    <w:rsid w:val="31B65BD0"/>
    <w:rsid w:val="31B67A75"/>
    <w:rsid w:val="31B67A89"/>
    <w:rsid w:val="31B70411"/>
    <w:rsid w:val="31BA13B8"/>
    <w:rsid w:val="31BF7129"/>
    <w:rsid w:val="31C01931"/>
    <w:rsid w:val="31C66EF5"/>
    <w:rsid w:val="31CB36B7"/>
    <w:rsid w:val="31CC3389"/>
    <w:rsid w:val="31CF0C67"/>
    <w:rsid w:val="31D161F9"/>
    <w:rsid w:val="31D31E45"/>
    <w:rsid w:val="31D35E77"/>
    <w:rsid w:val="31DB55EC"/>
    <w:rsid w:val="31E20D00"/>
    <w:rsid w:val="31E44ACC"/>
    <w:rsid w:val="31E954A3"/>
    <w:rsid w:val="31EA75A5"/>
    <w:rsid w:val="31F408D3"/>
    <w:rsid w:val="31F65A07"/>
    <w:rsid w:val="31FB4190"/>
    <w:rsid w:val="31FC1F67"/>
    <w:rsid w:val="31FC493C"/>
    <w:rsid w:val="31FE6292"/>
    <w:rsid w:val="31FF081C"/>
    <w:rsid w:val="31FF1DA0"/>
    <w:rsid w:val="32027693"/>
    <w:rsid w:val="32070269"/>
    <w:rsid w:val="320A1955"/>
    <w:rsid w:val="320A2088"/>
    <w:rsid w:val="320E1CE1"/>
    <w:rsid w:val="3212545F"/>
    <w:rsid w:val="321441BD"/>
    <w:rsid w:val="32146A7A"/>
    <w:rsid w:val="32182232"/>
    <w:rsid w:val="321D3DF7"/>
    <w:rsid w:val="321E4912"/>
    <w:rsid w:val="32200892"/>
    <w:rsid w:val="322021E7"/>
    <w:rsid w:val="32250AB7"/>
    <w:rsid w:val="32250E0C"/>
    <w:rsid w:val="32301757"/>
    <w:rsid w:val="32302F06"/>
    <w:rsid w:val="323204A2"/>
    <w:rsid w:val="32331405"/>
    <w:rsid w:val="323D7E36"/>
    <w:rsid w:val="32403D0F"/>
    <w:rsid w:val="32415780"/>
    <w:rsid w:val="32417487"/>
    <w:rsid w:val="32455334"/>
    <w:rsid w:val="324760DC"/>
    <w:rsid w:val="32530239"/>
    <w:rsid w:val="3256552F"/>
    <w:rsid w:val="32576461"/>
    <w:rsid w:val="325B68EC"/>
    <w:rsid w:val="325C528B"/>
    <w:rsid w:val="32654439"/>
    <w:rsid w:val="32696DA6"/>
    <w:rsid w:val="326B0FD0"/>
    <w:rsid w:val="326C1453"/>
    <w:rsid w:val="326C2001"/>
    <w:rsid w:val="326C556E"/>
    <w:rsid w:val="326D1961"/>
    <w:rsid w:val="326E15C8"/>
    <w:rsid w:val="326E365C"/>
    <w:rsid w:val="326E7F43"/>
    <w:rsid w:val="32705BD4"/>
    <w:rsid w:val="32746ED6"/>
    <w:rsid w:val="32763838"/>
    <w:rsid w:val="3278356A"/>
    <w:rsid w:val="327938BB"/>
    <w:rsid w:val="327A22B1"/>
    <w:rsid w:val="327F62D9"/>
    <w:rsid w:val="327F6D42"/>
    <w:rsid w:val="32800D3F"/>
    <w:rsid w:val="328335BD"/>
    <w:rsid w:val="32851613"/>
    <w:rsid w:val="3288632A"/>
    <w:rsid w:val="328C4CA6"/>
    <w:rsid w:val="328D3DFA"/>
    <w:rsid w:val="328D511C"/>
    <w:rsid w:val="328F4439"/>
    <w:rsid w:val="32927F17"/>
    <w:rsid w:val="32934857"/>
    <w:rsid w:val="32947BAD"/>
    <w:rsid w:val="329C0A2B"/>
    <w:rsid w:val="329D4CED"/>
    <w:rsid w:val="329D5E08"/>
    <w:rsid w:val="329E7932"/>
    <w:rsid w:val="329F6BBA"/>
    <w:rsid w:val="32A625FA"/>
    <w:rsid w:val="32A777EA"/>
    <w:rsid w:val="32A81726"/>
    <w:rsid w:val="32AC3044"/>
    <w:rsid w:val="32B01D2F"/>
    <w:rsid w:val="32B20CD4"/>
    <w:rsid w:val="32B42508"/>
    <w:rsid w:val="32BC0EB8"/>
    <w:rsid w:val="32BE0545"/>
    <w:rsid w:val="32BE5BB7"/>
    <w:rsid w:val="32C24949"/>
    <w:rsid w:val="32C36CF3"/>
    <w:rsid w:val="32C43E8E"/>
    <w:rsid w:val="32C7526F"/>
    <w:rsid w:val="32C87EC6"/>
    <w:rsid w:val="32CD1BDF"/>
    <w:rsid w:val="32CE6382"/>
    <w:rsid w:val="32D046CA"/>
    <w:rsid w:val="32D8731A"/>
    <w:rsid w:val="32D95761"/>
    <w:rsid w:val="32D967F1"/>
    <w:rsid w:val="32DA3EBC"/>
    <w:rsid w:val="32DA5E6F"/>
    <w:rsid w:val="32DE2CEB"/>
    <w:rsid w:val="32DE4E87"/>
    <w:rsid w:val="32E37B8F"/>
    <w:rsid w:val="32E52EA0"/>
    <w:rsid w:val="32EF536B"/>
    <w:rsid w:val="32F01CBE"/>
    <w:rsid w:val="32F35659"/>
    <w:rsid w:val="330517CC"/>
    <w:rsid w:val="33074C97"/>
    <w:rsid w:val="33087E3E"/>
    <w:rsid w:val="330907B8"/>
    <w:rsid w:val="330B2580"/>
    <w:rsid w:val="330F1910"/>
    <w:rsid w:val="331052EF"/>
    <w:rsid w:val="33116C67"/>
    <w:rsid w:val="331348F8"/>
    <w:rsid w:val="33181B53"/>
    <w:rsid w:val="331C5374"/>
    <w:rsid w:val="331E4B15"/>
    <w:rsid w:val="33215531"/>
    <w:rsid w:val="33226639"/>
    <w:rsid w:val="33226963"/>
    <w:rsid w:val="33255DAB"/>
    <w:rsid w:val="33283D71"/>
    <w:rsid w:val="33297DDD"/>
    <w:rsid w:val="332C41A7"/>
    <w:rsid w:val="332D49B5"/>
    <w:rsid w:val="332E702C"/>
    <w:rsid w:val="33344EAB"/>
    <w:rsid w:val="33352228"/>
    <w:rsid w:val="333669D2"/>
    <w:rsid w:val="33391629"/>
    <w:rsid w:val="33391889"/>
    <w:rsid w:val="33393250"/>
    <w:rsid w:val="333D752C"/>
    <w:rsid w:val="33425E90"/>
    <w:rsid w:val="33451D07"/>
    <w:rsid w:val="33464437"/>
    <w:rsid w:val="3348155F"/>
    <w:rsid w:val="334A0F05"/>
    <w:rsid w:val="334E66C4"/>
    <w:rsid w:val="33511AE3"/>
    <w:rsid w:val="335E35E6"/>
    <w:rsid w:val="33653AC3"/>
    <w:rsid w:val="336708B0"/>
    <w:rsid w:val="33683AA2"/>
    <w:rsid w:val="336A0568"/>
    <w:rsid w:val="336A31C6"/>
    <w:rsid w:val="336D3616"/>
    <w:rsid w:val="336E351C"/>
    <w:rsid w:val="336E4080"/>
    <w:rsid w:val="337020CF"/>
    <w:rsid w:val="33705025"/>
    <w:rsid w:val="33721BDA"/>
    <w:rsid w:val="33764031"/>
    <w:rsid w:val="33764715"/>
    <w:rsid w:val="337A5870"/>
    <w:rsid w:val="337A73BF"/>
    <w:rsid w:val="337B1A8E"/>
    <w:rsid w:val="337D13A3"/>
    <w:rsid w:val="337E26C6"/>
    <w:rsid w:val="33812BC4"/>
    <w:rsid w:val="338230F7"/>
    <w:rsid w:val="33826FC4"/>
    <w:rsid w:val="33842D71"/>
    <w:rsid w:val="33842E47"/>
    <w:rsid w:val="33850976"/>
    <w:rsid w:val="33884F4A"/>
    <w:rsid w:val="33885EA6"/>
    <w:rsid w:val="338946AB"/>
    <w:rsid w:val="33896C41"/>
    <w:rsid w:val="33896F1D"/>
    <w:rsid w:val="338B0F41"/>
    <w:rsid w:val="338B622B"/>
    <w:rsid w:val="338C6C33"/>
    <w:rsid w:val="33915AF2"/>
    <w:rsid w:val="33943181"/>
    <w:rsid w:val="33965ECF"/>
    <w:rsid w:val="33986E6B"/>
    <w:rsid w:val="339B49AB"/>
    <w:rsid w:val="339C1A6B"/>
    <w:rsid w:val="339C4AE8"/>
    <w:rsid w:val="339E1971"/>
    <w:rsid w:val="33A11E8A"/>
    <w:rsid w:val="33A2626E"/>
    <w:rsid w:val="33A52258"/>
    <w:rsid w:val="33A6588F"/>
    <w:rsid w:val="33AA2FEA"/>
    <w:rsid w:val="33AA4F5F"/>
    <w:rsid w:val="33AB0DD3"/>
    <w:rsid w:val="33AB4CC1"/>
    <w:rsid w:val="33AC362D"/>
    <w:rsid w:val="33B10641"/>
    <w:rsid w:val="33B42740"/>
    <w:rsid w:val="33B45A0D"/>
    <w:rsid w:val="33B74250"/>
    <w:rsid w:val="33B834CC"/>
    <w:rsid w:val="33B854A2"/>
    <w:rsid w:val="33BB3C33"/>
    <w:rsid w:val="33BC5859"/>
    <w:rsid w:val="33BE38B2"/>
    <w:rsid w:val="33C31C94"/>
    <w:rsid w:val="33C42C82"/>
    <w:rsid w:val="33C574CE"/>
    <w:rsid w:val="33CB1094"/>
    <w:rsid w:val="33CC26FB"/>
    <w:rsid w:val="33CE23F6"/>
    <w:rsid w:val="33D1446C"/>
    <w:rsid w:val="33D1594A"/>
    <w:rsid w:val="33D55D56"/>
    <w:rsid w:val="33D70B4A"/>
    <w:rsid w:val="33D72637"/>
    <w:rsid w:val="33DC5DCC"/>
    <w:rsid w:val="33E02A7F"/>
    <w:rsid w:val="33E10AA5"/>
    <w:rsid w:val="33E54FE3"/>
    <w:rsid w:val="33F048C9"/>
    <w:rsid w:val="33F5423C"/>
    <w:rsid w:val="33F70DBB"/>
    <w:rsid w:val="33FA08DF"/>
    <w:rsid w:val="33FA5D04"/>
    <w:rsid w:val="33FF7965"/>
    <w:rsid w:val="34050562"/>
    <w:rsid w:val="34061EBA"/>
    <w:rsid w:val="340818AB"/>
    <w:rsid w:val="340C5377"/>
    <w:rsid w:val="340E2639"/>
    <w:rsid w:val="340F4188"/>
    <w:rsid w:val="34153364"/>
    <w:rsid w:val="34195F28"/>
    <w:rsid w:val="341B6345"/>
    <w:rsid w:val="341C6A87"/>
    <w:rsid w:val="341E3A1E"/>
    <w:rsid w:val="342509BE"/>
    <w:rsid w:val="34282B82"/>
    <w:rsid w:val="342C5DEA"/>
    <w:rsid w:val="342D4321"/>
    <w:rsid w:val="34394E93"/>
    <w:rsid w:val="343B6E5A"/>
    <w:rsid w:val="343D2840"/>
    <w:rsid w:val="343F25B8"/>
    <w:rsid w:val="34417404"/>
    <w:rsid w:val="34436ADA"/>
    <w:rsid w:val="34437B12"/>
    <w:rsid w:val="34447B1A"/>
    <w:rsid w:val="34454B2D"/>
    <w:rsid w:val="344B32E0"/>
    <w:rsid w:val="344B470B"/>
    <w:rsid w:val="344F5A99"/>
    <w:rsid w:val="34504DD5"/>
    <w:rsid w:val="34523758"/>
    <w:rsid w:val="345714FB"/>
    <w:rsid w:val="345A36E4"/>
    <w:rsid w:val="345C7429"/>
    <w:rsid w:val="345D325A"/>
    <w:rsid w:val="345F4CAF"/>
    <w:rsid w:val="34600555"/>
    <w:rsid w:val="34623E1E"/>
    <w:rsid w:val="34624A74"/>
    <w:rsid w:val="34635E80"/>
    <w:rsid w:val="34655DAB"/>
    <w:rsid w:val="346644DE"/>
    <w:rsid w:val="34675CF8"/>
    <w:rsid w:val="34706822"/>
    <w:rsid w:val="3471126F"/>
    <w:rsid w:val="34725E71"/>
    <w:rsid w:val="34727425"/>
    <w:rsid w:val="34775928"/>
    <w:rsid w:val="34781438"/>
    <w:rsid w:val="347911F0"/>
    <w:rsid w:val="3479719C"/>
    <w:rsid w:val="347F2866"/>
    <w:rsid w:val="34865F5F"/>
    <w:rsid w:val="348772D4"/>
    <w:rsid w:val="348A0A21"/>
    <w:rsid w:val="348B2BFC"/>
    <w:rsid w:val="348D28D9"/>
    <w:rsid w:val="34940036"/>
    <w:rsid w:val="34950029"/>
    <w:rsid w:val="34964ECB"/>
    <w:rsid w:val="3497256A"/>
    <w:rsid w:val="349815D6"/>
    <w:rsid w:val="34991467"/>
    <w:rsid w:val="349B2611"/>
    <w:rsid w:val="349B578E"/>
    <w:rsid w:val="349E068C"/>
    <w:rsid w:val="34A00683"/>
    <w:rsid w:val="34A10386"/>
    <w:rsid w:val="34A118BD"/>
    <w:rsid w:val="34A33326"/>
    <w:rsid w:val="34A46F94"/>
    <w:rsid w:val="34A65830"/>
    <w:rsid w:val="34A935D3"/>
    <w:rsid w:val="34A9405E"/>
    <w:rsid w:val="34AA1B64"/>
    <w:rsid w:val="34AD614A"/>
    <w:rsid w:val="34B31472"/>
    <w:rsid w:val="34B921D7"/>
    <w:rsid w:val="34BA24F9"/>
    <w:rsid w:val="34BB4B17"/>
    <w:rsid w:val="34BB4FCC"/>
    <w:rsid w:val="34BE79E9"/>
    <w:rsid w:val="34BF5934"/>
    <w:rsid w:val="34C0041E"/>
    <w:rsid w:val="34C2426A"/>
    <w:rsid w:val="34C32E49"/>
    <w:rsid w:val="34C34683"/>
    <w:rsid w:val="34C50BE2"/>
    <w:rsid w:val="34C62D5C"/>
    <w:rsid w:val="34C82762"/>
    <w:rsid w:val="34C85354"/>
    <w:rsid w:val="34CC04C1"/>
    <w:rsid w:val="34D041C2"/>
    <w:rsid w:val="34D06464"/>
    <w:rsid w:val="34D40AAD"/>
    <w:rsid w:val="34E142F2"/>
    <w:rsid w:val="34E31F16"/>
    <w:rsid w:val="34E6154F"/>
    <w:rsid w:val="34E944CF"/>
    <w:rsid w:val="34EA5162"/>
    <w:rsid w:val="34EC555A"/>
    <w:rsid w:val="34F41AB2"/>
    <w:rsid w:val="34F96A90"/>
    <w:rsid w:val="34FA3C7B"/>
    <w:rsid w:val="34FC35B4"/>
    <w:rsid w:val="34FD430C"/>
    <w:rsid w:val="34FD7A20"/>
    <w:rsid w:val="34FE3E6C"/>
    <w:rsid w:val="350753CE"/>
    <w:rsid w:val="350760B9"/>
    <w:rsid w:val="350810D0"/>
    <w:rsid w:val="35090ACD"/>
    <w:rsid w:val="350B2682"/>
    <w:rsid w:val="35136320"/>
    <w:rsid w:val="3518303B"/>
    <w:rsid w:val="351E53AF"/>
    <w:rsid w:val="351F1406"/>
    <w:rsid w:val="35234433"/>
    <w:rsid w:val="35275DBE"/>
    <w:rsid w:val="3528228F"/>
    <w:rsid w:val="352E6C84"/>
    <w:rsid w:val="35330400"/>
    <w:rsid w:val="35341913"/>
    <w:rsid w:val="35437B1D"/>
    <w:rsid w:val="35453867"/>
    <w:rsid w:val="354538EB"/>
    <w:rsid w:val="354865E9"/>
    <w:rsid w:val="354A266D"/>
    <w:rsid w:val="354A638C"/>
    <w:rsid w:val="354C6AE6"/>
    <w:rsid w:val="354D0DF2"/>
    <w:rsid w:val="354D0F54"/>
    <w:rsid w:val="354D3073"/>
    <w:rsid w:val="35501618"/>
    <w:rsid w:val="35502E59"/>
    <w:rsid w:val="35515105"/>
    <w:rsid w:val="355214F8"/>
    <w:rsid w:val="355239D0"/>
    <w:rsid w:val="35526921"/>
    <w:rsid w:val="3553262A"/>
    <w:rsid w:val="35583483"/>
    <w:rsid w:val="35597916"/>
    <w:rsid w:val="355B7E8C"/>
    <w:rsid w:val="355C51AB"/>
    <w:rsid w:val="355C7D95"/>
    <w:rsid w:val="355F3826"/>
    <w:rsid w:val="35625B24"/>
    <w:rsid w:val="35630343"/>
    <w:rsid w:val="35656CFA"/>
    <w:rsid w:val="35675025"/>
    <w:rsid w:val="356D2874"/>
    <w:rsid w:val="356F3CBC"/>
    <w:rsid w:val="356F60B9"/>
    <w:rsid w:val="35703075"/>
    <w:rsid w:val="357045B2"/>
    <w:rsid w:val="35716798"/>
    <w:rsid w:val="357629D9"/>
    <w:rsid w:val="357637E3"/>
    <w:rsid w:val="35782934"/>
    <w:rsid w:val="35790321"/>
    <w:rsid w:val="357B0BAE"/>
    <w:rsid w:val="357E0EB4"/>
    <w:rsid w:val="357F009E"/>
    <w:rsid w:val="357F44E9"/>
    <w:rsid w:val="358144D9"/>
    <w:rsid w:val="35816569"/>
    <w:rsid w:val="35817856"/>
    <w:rsid w:val="35835DDF"/>
    <w:rsid w:val="358667E0"/>
    <w:rsid w:val="35871054"/>
    <w:rsid w:val="358A24D9"/>
    <w:rsid w:val="35901689"/>
    <w:rsid w:val="3591568B"/>
    <w:rsid w:val="35933C21"/>
    <w:rsid w:val="359748F2"/>
    <w:rsid w:val="35994E25"/>
    <w:rsid w:val="359D40E9"/>
    <w:rsid w:val="359D764C"/>
    <w:rsid w:val="359E658C"/>
    <w:rsid w:val="35A038F2"/>
    <w:rsid w:val="35A06D18"/>
    <w:rsid w:val="35A11313"/>
    <w:rsid w:val="35A11326"/>
    <w:rsid w:val="35A277C7"/>
    <w:rsid w:val="35A316EC"/>
    <w:rsid w:val="35A42D85"/>
    <w:rsid w:val="35AD539E"/>
    <w:rsid w:val="35B17396"/>
    <w:rsid w:val="35B325C5"/>
    <w:rsid w:val="35B36675"/>
    <w:rsid w:val="35B478B4"/>
    <w:rsid w:val="35B47ABE"/>
    <w:rsid w:val="35B53735"/>
    <w:rsid w:val="35B82051"/>
    <w:rsid w:val="35B9359D"/>
    <w:rsid w:val="35BE010F"/>
    <w:rsid w:val="35C40279"/>
    <w:rsid w:val="35CA4E8C"/>
    <w:rsid w:val="35CC27DA"/>
    <w:rsid w:val="35CD0DBC"/>
    <w:rsid w:val="35CE6C13"/>
    <w:rsid w:val="35D21B00"/>
    <w:rsid w:val="35D230E7"/>
    <w:rsid w:val="35D67EEA"/>
    <w:rsid w:val="35D807B3"/>
    <w:rsid w:val="35D962C8"/>
    <w:rsid w:val="35DA40A8"/>
    <w:rsid w:val="35DC0211"/>
    <w:rsid w:val="35E009B3"/>
    <w:rsid w:val="35E438E9"/>
    <w:rsid w:val="35E65ACB"/>
    <w:rsid w:val="35ED6FFA"/>
    <w:rsid w:val="35F714A8"/>
    <w:rsid w:val="35F87A6E"/>
    <w:rsid w:val="35F87B69"/>
    <w:rsid w:val="35FB1665"/>
    <w:rsid w:val="35FB19BC"/>
    <w:rsid w:val="35FC2523"/>
    <w:rsid w:val="35FC47AF"/>
    <w:rsid w:val="35FE7CB9"/>
    <w:rsid w:val="360229A4"/>
    <w:rsid w:val="3603492F"/>
    <w:rsid w:val="36053A33"/>
    <w:rsid w:val="3610194F"/>
    <w:rsid w:val="36111829"/>
    <w:rsid w:val="3613136F"/>
    <w:rsid w:val="361C6A5F"/>
    <w:rsid w:val="3622539D"/>
    <w:rsid w:val="362337AF"/>
    <w:rsid w:val="3623482F"/>
    <w:rsid w:val="362467DD"/>
    <w:rsid w:val="36272EF1"/>
    <w:rsid w:val="36293256"/>
    <w:rsid w:val="362E7971"/>
    <w:rsid w:val="362F6830"/>
    <w:rsid w:val="36375C4C"/>
    <w:rsid w:val="36391E0C"/>
    <w:rsid w:val="363D742F"/>
    <w:rsid w:val="363F31B0"/>
    <w:rsid w:val="363F4DCA"/>
    <w:rsid w:val="36410094"/>
    <w:rsid w:val="3644721E"/>
    <w:rsid w:val="36447425"/>
    <w:rsid w:val="364834F5"/>
    <w:rsid w:val="364A3360"/>
    <w:rsid w:val="364A5042"/>
    <w:rsid w:val="364D6FF3"/>
    <w:rsid w:val="364F467B"/>
    <w:rsid w:val="36511414"/>
    <w:rsid w:val="3654070F"/>
    <w:rsid w:val="365457F2"/>
    <w:rsid w:val="365773E7"/>
    <w:rsid w:val="36581749"/>
    <w:rsid w:val="365A2E23"/>
    <w:rsid w:val="365B3A2D"/>
    <w:rsid w:val="365C1DA9"/>
    <w:rsid w:val="365C3D21"/>
    <w:rsid w:val="365E3680"/>
    <w:rsid w:val="366A6705"/>
    <w:rsid w:val="366B4C76"/>
    <w:rsid w:val="366D35F6"/>
    <w:rsid w:val="36764B35"/>
    <w:rsid w:val="36773B65"/>
    <w:rsid w:val="367E63A3"/>
    <w:rsid w:val="3680274D"/>
    <w:rsid w:val="36827913"/>
    <w:rsid w:val="36830FB0"/>
    <w:rsid w:val="36845D7D"/>
    <w:rsid w:val="36852E35"/>
    <w:rsid w:val="368A1298"/>
    <w:rsid w:val="368B356B"/>
    <w:rsid w:val="36944285"/>
    <w:rsid w:val="36985D8C"/>
    <w:rsid w:val="36991DFF"/>
    <w:rsid w:val="369A2BF6"/>
    <w:rsid w:val="36A2085E"/>
    <w:rsid w:val="36A46E77"/>
    <w:rsid w:val="36A822F6"/>
    <w:rsid w:val="36AA18B7"/>
    <w:rsid w:val="36AD3FAA"/>
    <w:rsid w:val="36B851CD"/>
    <w:rsid w:val="36C03F6B"/>
    <w:rsid w:val="36C653FC"/>
    <w:rsid w:val="36C80BFC"/>
    <w:rsid w:val="36CC7881"/>
    <w:rsid w:val="36CF3273"/>
    <w:rsid w:val="36D3500D"/>
    <w:rsid w:val="36D47EB1"/>
    <w:rsid w:val="36D61111"/>
    <w:rsid w:val="36D758A1"/>
    <w:rsid w:val="36D9399C"/>
    <w:rsid w:val="36DB2F33"/>
    <w:rsid w:val="36DB5653"/>
    <w:rsid w:val="36DC6C32"/>
    <w:rsid w:val="36DD6F54"/>
    <w:rsid w:val="36DE09D2"/>
    <w:rsid w:val="36E17141"/>
    <w:rsid w:val="36E52E37"/>
    <w:rsid w:val="36E82FBE"/>
    <w:rsid w:val="36E91757"/>
    <w:rsid w:val="36E91FA5"/>
    <w:rsid w:val="36E95FC4"/>
    <w:rsid w:val="36EC0C0D"/>
    <w:rsid w:val="36EE4A0A"/>
    <w:rsid w:val="36F22A24"/>
    <w:rsid w:val="36F4441F"/>
    <w:rsid w:val="36F50C4B"/>
    <w:rsid w:val="36F606B3"/>
    <w:rsid w:val="36F736CF"/>
    <w:rsid w:val="36F77DC3"/>
    <w:rsid w:val="36FD0A03"/>
    <w:rsid w:val="37031F7A"/>
    <w:rsid w:val="37042C8B"/>
    <w:rsid w:val="37066FFC"/>
    <w:rsid w:val="37082C4E"/>
    <w:rsid w:val="370B26E8"/>
    <w:rsid w:val="370B2DCD"/>
    <w:rsid w:val="370C2B81"/>
    <w:rsid w:val="370F5FAB"/>
    <w:rsid w:val="37111405"/>
    <w:rsid w:val="37141A1D"/>
    <w:rsid w:val="371547E6"/>
    <w:rsid w:val="37154936"/>
    <w:rsid w:val="37197B3D"/>
    <w:rsid w:val="371C6B6F"/>
    <w:rsid w:val="371D2354"/>
    <w:rsid w:val="371E2D72"/>
    <w:rsid w:val="372276C0"/>
    <w:rsid w:val="3723101A"/>
    <w:rsid w:val="37271AA8"/>
    <w:rsid w:val="3727250D"/>
    <w:rsid w:val="372728DE"/>
    <w:rsid w:val="3728387F"/>
    <w:rsid w:val="37294753"/>
    <w:rsid w:val="372A6A51"/>
    <w:rsid w:val="372B7645"/>
    <w:rsid w:val="372D3DE4"/>
    <w:rsid w:val="372D7623"/>
    <w:rsid w:val="372E36DB"/>
    <w:rsid w:val="37314F88"/>
    <w:rsid w:val="37325458"/>
    <w:rsid w:val="373430FD"/>
    <w:rsid w:val="373647D9"/>
    <w:rsid w:val="373C19AD"/>
    <w:rsid w:val="373C5A25"/>
    <w:rsid w:val="373C62E2"/>
    <w:rsid w:val="373C7C6E"/>
    <w:rsid w:val="373F5FE2"/>
    <w:rsid w:val="37441DC1"/>
    <w:rsid w:val="374A08E6"/>
    <w:rsid w:val="374D60C5"/>
    <w:rsid w:val="374D748C"/>
    <w:rsid w:val="374E0531"/>
    <w:rsid w:val="375474E5"/>
    <w:rsid w:val="3755104B"/>
    <w:rsid w:val="37587260"/>
    <w:rsid w:val="375B523A"/>
    <w:rsid w:val="375C56AE"/>
    <w:rsid w:val="37631FB1"/>
    <w:rsid w:val="376721CF"/>
    <w:rsid w:val="37684746"/>
    <w:rsid w:val="376E6DFF"/>
    <w:rsid w:val="376F03B6"/>
    <w:rsid w:val="377109FA"/>
    <w:rsid w:val="37734F6F"/>
    <w:rsid w:val="37744E0C"/>
    <w:rsid w:val="3779082A"/>
    <w:rsid w:val="37791D27"/>
    <w:rsid w:val="377E26C2"/>
    <w:rsid w:val="378016F8"/>
    <w:rsid w:val="37825E8C"/>
    <w:rsid w:val="378463AE"/>
    <w:rsid w:val="37847728"/>
    <w:rsid w:val="37863B99"/>
    <w:rsid w:val="3788044E"/>
    <w:rsid w:val="37896FB2"/>
    <w:rsid w:val="378D7975"/>
    <w:rsid w:val="37905DF3"/>
    <w:rsid w:val="3791179C"/>
    <w:rsid w:val="37982D76"/>
    <w:rsid w:val="379F4412"/>
    <w:rsid w:val="37A10CB8"/>
    <w:rsid w:val="37A7382D"/>
    <w:rsid w:val="37A93936"/>
    <w:rsid w:val="37A960D3"/>
    <w:rsid w:val="37AB158F"/>
    <w:rsid w:val="37B010E2"/>
    <w:rsid w:val="37B01B2C"/>
    <w:rsid w:val="37B2050D"/>
    <w:rsid w:val="37B24365"/>
    <w:rsid w:val="37B94DB8"/>
    <w:rsid w:val="37BA7767"/>
    <w:rsid w:val="37BD3B20"/>
    <w:rsid w:val="37BF7585"/>
    <w:rsid w:val="37C10E90"/>
    <w:rsid w:val="37C54432"/>
    <w:rsid w:val="37C64A2C"/>
    <w:rsid w:val="37C83E7E"/>
    <w:rsid w:val="37C87B18"/>
    <w:rsid w:val="37CA344D"/>
    <w:rsid w:val="37CD0B66"/>
    <w:rsid w:val="37CD5771"/>
    <w:rsid w:val="37CF6490"/>
    <w:rsid w:val="37D379FC"/>
    <w:rsid w:val="37D52573"/>
    <w:rsid w:val="37D733E2"/>
    <w:rsid w:val="37D90AFC"/>
    <w:rsid w:val="37DB5FD7"/>
    <w:rsid w:val="37DD29E7"/>
    <w:rsid w:val="37DD6657"/>
    <w:rsid w:val="37DD6CF6"/>
    <w:rsid w:val="37DF6029"/>
    <w:rsid w:val="37E02579"/>
    <w:rsid w:val="37E30D0F"/>
    <w:rsid w:val="37E41084"/>
    <w:rsid w:val="37E65DA7"/>
    <w:rsid w:val="37E702F9"/>
    <w:rsid w:val="37E97A3C"/>
    <w:rsid w:val="37EA0618"/>
    <w:rsid w:val="37EC36F5"/>
    <w:rsid w:val="37ED11C6"/>
    <w:rsid w:val="37EF2D4A"/>
    <w:rsid w:val="37F23A69"/>
    <w:rsid w:val="37F34E04"/>
    <w:rsid w:val="37F470BF"/>
    <w:rsid w:val="37F7368F"/>
    <w:rsid w:val="37FA2BB9"/>
    <w:rsid w:val="38012F93"/>
    <w:rsid w:val="380176FC"/>
    <w:rsid w:val="38053DF1"/>
    <w:rsid w:val="3805453B"/>
    <w:rsid w:val="3809516E"/>
    <w:rsid w:val="380A3FD4"/>
    <w:rsid w:val="380A4308"/>
    <w:rsid w:val="380B544B"/>
    <w:rsid w:val="380E2983"/>
    <w:rsid w:val="380E5EB1"/>
    <w:rsid w:val="38102FA4"/>
    <w:rsid w:val="38150E95"/>
    <w:rsid w:val="38161363"/>
    <w:rsid w:val="38177A52"/>
    <w:rsid w:val="38180719"/>
    <w:rsid w:val="38190B89"/>
    <w:rsid w:val="381F2508"/>
    <w:rsid w:val="38232CFB"/>
    <w:rsid w:val="3824033F"/>
    <w:rsid w:val="38247AFD"/>
    <w:rsid w:val="382B3A89"/>
    <w:rsid w:val="382B4363"/>
    <w:rsid w:val="383221E2"/>
    <w:rsid w:val="38346E7E"/>
    <w:rsid w:val="38357CB5"/>
    <w:rsid w:val="38382CE6"/>
    <w:rsid w:val="38383F58"/>
    <w:rsid w:val="383D6378"/>
    <w:rsid w:val="3845338C"/>
    <w:rsid w:val="38456744"/>
    <w:rsid w:val="38466AD5"/>
    <w:rsid w:val="384A6EE7"/>
    <w:rsid w:val="384C1409"/>
    <w:rsid w:val="384E2156"/>
    <w:rsid w:val="384E263B"/>
    <w:rsid w:val="3850167F"/>
    <w:rsid w:val="385366CC"/>
    <w:rsid w:val="38552EB9"/>
    <w:rsid w:val="3855379B"/>
    <w:rsid w:val="3857448A"/>
    <w:rsid w:val="385763D3"/>
    <w:rsid w:val="385921E2"/>
    <w:rsid w:val="385B6DF3"/>
    <w:rsid w:val="385C02CC"/>
    <w:rsid w:val="38640D2E"/>
    <w:rsid w:val="38641695"/>
    <w:rsid w:val="38645FF0"/>
    <w:rsid w:val="38661952"/>
    <w:rsid w:val="386657F2"/>
    <w:rsid w:val="386A5DDB"/>
    <w:rsid w:val="386C4320"/>
    <w:rsid w:val="386D5589"/>
    <w:rsid w:val="387167CF"/>
    <w:rsid w:val="38721428"/>
    <w:rsid w:val="3872633D"/>
    <w:rsid w:val="387333F9"/>
    <w:rsid w:val="38737A82"/>
    <w:rsid w:val="38770CEF"/>
    <w:rsid w:val="387831F2"/>
    <w:rsid w:val="387C2324"/>
    <w:rsid w:val="387D3C26"/>
    <w:rsid w:val="387E17A0"/>
    <w:rsid w:val="3881589E"/>
    <w:rsid w:val="38830EC8"/>
    <w:rsid w:val="38877A96"/>
    <w:rsid w:val="388B34BD"/>
    <w:rsid w:val="388B6B04"/>
    <w:rsid w:val="38941AFB"/>
    <w:rsid w:val="3896254F"/>
    <w:rsid w:val="38985510"/>
    <w:rsid w:val="389D1874"/>
    <w:rsid w:val="389D6DCB"/>
    <w:rsid w:val="38A00508"/>
    <w:rsid w:val="38A225C2"/>
    <w:rsid w:val="38A72F89"/>
    <w:rsid w:val="38A84A9F"/>
    <w:rsid w:val="38AE6CC7"/>
    <w:rsid w:val="38AF6207"/>
    <w:rsid w:val="38B55C14"/>
    <w:rsid w:val="38BE02AD"/>
    <w:rsid w:val="38BE2B84"/>
    <w:rsid w:val="38C02DC9"/>
    <w:rsid w:val="38C34287"/>
    <w:rsid w:val="38C62DEF"/>
    <w:rsid w:val="38C7145F"/>
    <w:rsid w:val="38C7696F"/>
    <w:rsid w:val="38C84F1B"/>
    <w:rsid w:val="38C86922"/>
    <w:rsid w:val="38CE5AF9"/>
    <w:rsid w:val="38D62C7F"/>
    <w:rsid w:val="38D62F84"/>
    <w:rsid w:val="38DC1865"/>
    <w:rsid w:val="38DC1C8B"/>
    <w:rsid w:val="38E22E09"/>
    <w:rsid w:val="38E254E3"/>
    <w:rsid w:val="38E60C3A"/>
    <w:rsid w:val="38F4289A"/>
    <w:rsid w:val="38F52D9A"/>
    <w:rsid w:val="38F91EFA"/>
    <w:rsid w:val="38FE79A6"/>
    <w:rsid w:val="39050A7B"/>
    <w:rsid w:val="3907404A"/>
    <w:rsid w:val="390A0A50"/>
    <w:rsid w:val="39116A4B"/>
    <w:rsid w:val="391417CA"/>
    <w:rsid w:val="39141A55"/>
    <w:rsid w:val="39170FE8"/>
    <w:rsid w:val="39180EC9"/>
    <w:rsid w:val="3918152C"/>
    <w:rsid w:val="391948BC"/>
    <w:rsid w:val="391D36B1"/>
    <w:rsid w:val="39211FED"/>
    <w:rsid w:val="39222E6C"/>
    <w:rsid w:val="3923734C"/>
    <w:rsid w:val="392C035B"/>
    <w:rsid w:val="392C1DCD"/>
    <w:rsid w:val="392F1253"/>
    <w:rsid w:val="39345531"/>
    <w:rsid w:val="39350D55"/>
    <w:rsid w:val="393C1A6D"/>
    <w:rsid w:val="393E3819"/>
    <w:rsid w:val="394241D1"/>
    <w:rsid w:val="39430C3E"/>
    <w:rsid w:val="39484197"/>
    <w:rsid w:val="394A2711"/>
    <w:rsid w:val="394A50EB"/>
    <w:rsid w:val="394F52F0"/>
    <w:rsid w:val="394F663A"/>
    <w:rsid w:val="39513C01"/>
    <w:rsid w:val="39575FAC"/>
    <w:rsid w:val="395C1843"/>
    <w:rsid w:val="395E0D3E"/>
    <w:rsid w:val="395E45F4"/>
    <w:rsid w:val="39613D72"/>
    <w:rsid w:val="3963476A"/>
    <w:rsid w:val="39635762"/>
    <w:rsid w:val="3964452C"/>
    <w:rsid w:val="396771EB"/>
    <w:rsid w:val="396A12D4"/>
    <w:rsid w:val="396D07D2"/>
    <w:rsid w:val="396E4450"/>
    <w:rsid w:val="39705AA0"/>
    <w:rsid w:val="397810D6"/>
    <w:rsid w:val="397A09E7"/>
    <w:rsid w:val="397C420C"/>
    <w:rsid w:val="397C4334"/>
    <w:rsid w:val="39803EC6"/>
    <w:rsid w:val="398448F5"/>
    <w:rsid w:val="39864D07"/>
    <w:rsid w:val="3986628B"/>
    <w:rsid w:val="399002FF"/>
    <w:rsid w:val="39900953"/>
    <w:rsid w:val="3994025A"/>
    <w:rsid w:val="3995195F"/>
    <w:rsid w:val="39952399"/>
    <w:rsid w:val="39973F48"/>
    <w:rsid w:val="39974060"/>
    <w:rsid w:val="399A37B1"/>
    <w:rsid w:val="399C00B7"/>
    <w:rsid w:val="399E523B"/>
    <w:rsid w:val="39A23F25"/>
    <w:rsid w:val="39A46154"/>
    <w:rsid w:val="39A60203"/>
    <w:rsid w:val="39A73650"/>
    <w:rsid w:val="39AC4F84"/>
    <w:rsid w:val="39AF4E22"/>
    <w:rsid w:val="39AF7D0E"/>
    <w:rsid w:val="39B06D00"/>
    <w:rsid w:val="39B71626"/>
    <w:rsid w:val="39BE2BE1"/>
    <w:rsid w:val="39C4207C"/>
    <w:rsid w:val="39C46FE7"/>
    <w:rsid w:val="39C64427"/>
    <w:rsid w:val="39C70CAC"/>
    <w:rsid w:val="39C82E29"/>
    <w:rsid w:val="39C8682F"/>
    <w:rsid w:val="39C91682"/>
    <w:rsid w:val="39CA5072"/>
    <w:rsid w:val="39CA6408"/>
    <w:rsid w:val="39D01570"/>
    <w:rsid w:val="39D14DC4"/>
    <w:rsid w:val="39D42A7D"/>
    <w:rsid w:val="39D93F5E"/>
    <w:rsid w:val="39DB54EB"/>
    <w:rsid w:val="39DD2AC1"/>
    <w:rsid w:val="39E102EF"/>
    <w:rsid w:val="39E223B3"/>
    <w:rsid w:val="39E44179"/>
    <w:rsid w:val="39E466E3"/>
    <w:rsid w:val="39EF55A7"/>
    <w:rsid w:val="39F24252"/>
    <w:rsid w:val="39F35113"/>
    <w:rsid w:val="39F570F2"/>
    <w:rsid w:val="39F62C9F"/>
    <w:rsid w:val="39FA7116"/>
    <w:rsid w:val="39FB1BD8"/>
    <w:rsid w:val="39FE3ADD"/>
    <w:rsid w:val="39FE4723"/>
    <w:rsid w:val="3A01114A"/>
    <w:rsid w:val="3A024B69"/>
    <w:rsid w:val="3A061363"/>
    <w:rsid w:val="3A066B69"/>
    <w:rsid w:val="3A086E6B"/>
    <w:rsid w:val="3A093154"/>
    <w:rsid w:val="3A096264"/>
    <w:rsid w:val="3A0B4A6D"/>
    <w:rsid w:val="3A0C7325"/>
    <w:rsid w:val="3A1036E9"/>
    <w:rsid w:val="3A134309"/>
    <w:rsid w:val="3A1538F7"/>
    <w:rsid w:val="3A17119A"/>
    <w:rsid w:val="3A1A5A5F"/>
    <w:rsid w:val="3A1B5024"/>
    <w:rsid w:val="3A1C55D5"/>
    <w:rsid w:val="3A1E3292"/>
    <w:rsid w:val="3A1E5BB1"/>
    <w:rsid w:val="3A231E09"/>
    <w:rsid w:val="3A2A04D5"/>
    <w:rsid w:val="3A2B00FC"/>
    <w:rsid w:val="3A306131"/>
    <w:rsid w:val="3A3460CC"/>
    <w:rsid w:val="3A3514ED"/>
    <w:rsid w:val="3A367A0F"/>
    <w:rsid w:val="3A374A6F"/>
    <w:rsid w:val="3A3A3868"/>
    <w:rsid w:val="3A3A734C"/>
    <w:rsid w:val="3A3B28D5"/>
    <w:rsid w:val="3A3D785E"/>
    <w:rsid w:val="3A403C45"/>
    <w:rsid w:val="3A41395D"/>
    <w:rsid w:val="3A414521"/>
    <w:rsid w:val="3A427C46"/>
    <w:rsid w:val="3A427C9B"/>
    <w:rsid w:val="3A457C7C"/>
    <w:rsid w:val="3A465F53"/>
    <w:rsid w:val="3A4803ED"/>
    <w:rsid w:val="3A4960AF"/>
    <w:rsid w:val="3A4A0640"/>
    <w:rsid w:val="3A4A1435"/>
    <w:rsid w:val="3A4A3C7D"/>
    <w:rsid w:val="3A4A69B3"/>
    <w:rsid w:val="3A4E558D"/>
    <w:rsid w:val="3A4F0F23"/>
    <w:rsid w:val="3A52258D"/>
    <w:rsid w:val="3A595CF8"/>
    <w:rsid w:val="3A5D2D1C"/>
    <w:rsid w:val="3A5F5A6F"/>
    <w:rsid w:val="3A652542"/>
    <w:rsid w:val="3A661793"/>
    <w:rsid w:val="3A6B4B2B"/>
    <w:rsid w:val="3A6D5330"/>
    <w:rsid w:val="3A6D659A"/>
    <w:rsid w:val="3A72431E"/>
    <w:rsid w:val="3A75669F"/>
    <w:rsid w:val="3A765651"/>
    <w:rsid w:val="3A780AD5"/>
    <w:rsid w:val="3A7A3B1B"/>
    <w:rsid w:val="3A7D05FC"/>
    <w:rsid w:val="3A7E57B7"/>
    <w:rsid w:val="3A801AE3"/>
    <w:rsid w:val="3A825BF7"/>
    <w:rsid w:val="3A84228B"/>
    <w:rsid w:val="3A842614"/>
    <w:rsid w:val="3A8925B7"/>
    <w:rsid w:val="3A8A3444"/>
    <w:rsid w:val="3A8A69B2"/>
    <w:rsid w:val="3A921953"/>
    <w:rsid w:val="3A93284A"/>
    <w:rsid w:val="3A9347C1"/>
    <w:rsid w:val="3A943FC9"/>
    <w:rsid w:val="3A96177C"/>
    <w:rsid w:val="3A9C2CAD"/>
    <w:rsid w:val="3AA1293E"/>
    <w:rsid w:val="3AA17EE6"/>
    <w:rsid w:val="3AA405C2"/>
    <w:rsid w:val="3AA72D33"/>
    <w:rsid w:val="3AA828C6"/>
    <w:rsid w:val="3AAC5BA4"/>
    <w:rsid w:val="3AAD5F4E"/>
    <w:rsid w:val="3AAE65F2"/>
    <w:rsid w:val="3AB46604"/>
    <w:rsid w:val="3ABA0A0F"/>
    <w:rsid w:val="3ABC7BD2"/>
    <w:rsid w:val="3ABD08B8"/>
    <w:rsid w:val="3ABD3890"/>
    <w:rsid w:val="3ABF1AF7"/>
    <w:rsid w:val="3AC20D03"/>
    <w:rsid w:val="3AC30A18"/>
    <w:rsid w:val="3AC341AA"/>
    <w:rsid w:val="3AC45D05"/>
    <w:rsid w:val="3AC6723E"/>
    <w:rsid w:val="3AC76487"/>
    <w:rsid w:val="3AC95FD8"/>
    <w:rsid w:val="3ACE252A"/>
    <w:rsid w:val="3ACE6E21"/>
    <w:rsid w:val="3AD11377"/>
    <w:rsid w:val="3AD341E4"/>
    <w:rsid w:val="3AD71911"/>
    <w:rsid w:val="3AD7315C"/>
    <w:rsid w:val="3AD87531"/>
    <w:rsid w:val="3ADB135E"/>
    <w:rsid w:val="3ADE1176"/>
    <w:rsid w:val="3ADF64E8"/>
    <w:rsid w:val="3AE67C3F"/>
    <w:rsid w:val="3AE7708A"/>
    <w:rsid w:val="3AE77E89"/>
    <w:rsid w:val="3AE80E75"/>
    <w:rsid w:val="3AE8581F"/>
    <w:rsid w:val="3AEB4CB0"/>
    <w:rsid w:val="3AEB784B"/>
    <w:rsid w:val="3AEC5E07"/>
    <w:rsid w:val="3AEE2AED"/>
    <w:rsid w:val="3AF1042B"/>
    <w:rsid w:val="3AF37BAD"/>
    <w:rsid w:val="3AF506D0"/>
    <w:rsid w:val="3AF54AF2"/>
    <w:rsid w:val="3AF82256"/>
    <w:rsid w:val="3AF95BCB"/>
    <w:rsid w:val="3AF972CF"/>
    <w:rsid w:val="3AFB6F03"/>
    <w:rsid w:val="3AFC5801"/>
    <w:rsid w:val="3AFF232F"/>
    <w:rsid w:val="3B005A7B"/>
    <w:rsid w:val="3B02116D"/>
    <w:rsid w:val="3B064049"/>
    <w:rsid w:val="3B065559"/>
    <w:rsid w:val="3B09036B"/>
    <w:rsid w:val="3B0E7815"/>
    <w:rsid w:val="3B121357"/>
    <w:rsid w:val="3B1538EC"/>
    <w:rsid w:val="3B17057A"/>
    <w:rsid w:val="3B1A33D2"/>
    <w:rsid w:val="3B1A3BC8"/>
    <w:rsid w:val="3B1A4851"/>
    <w:rsid w:val="3B1B585A"/>
    <w:rsid w:val="3B1C5181"/>
    <w:rsid w:val="3B251615"/>
    <w:rsid w:val="3B2D5DE5"/>
    <w:rsid w:val="3B335183"/>
    <w:rsid w:val="3B3426DE"/>
    <w:rsid w:val="3B3457CE"/>
    <w:rsid w:val="3B373491"/>
    <w:rsid w:val="3B3913C2"/>
    <w:rsid w:val="3B3B7E7B"/>
    <w:rsid w:val="3B3F3F85"/>
    <w:rsid w:val="3B402974"/>
    <w:rsid w:val="3B442C15"/>
    <w:rsid w:val="3B452B6E"/>
    <w:rsid w:val="3B461F83"/>
    <w:rsid w:val="3B474EF9"/>
    <w:rsid w:val="3B4B081F"/>
    <w:rsid w:val="3B4B50E2"/>
    <w:rsid w:val="3B4C46DC"/>
    <w:rsid w:val="3B4D5EF6"/>
    <w:rsid w:val="3B4E3D96"/>
    <w:rsid w:val="3B4F7583"/>
    <w:rsid w:val="3B522FB9"/>
    <w:rsid w:val="3B544C90"/>
    <w:rsid w:val="3B550DB9"/>
    <w:rsid w:val="3B58410C"/>
    <w:rsid w:val="3B595A7A"/>
    <w:rsid w:val="3B5C24B1"/>
    <w:rsid w:val="3B5C5C78"/>
    <w:rsid w:val="3B5C716C"/>
    <w:rsid w:val="3B600F8A"/>
    <w:rsid w:val="3B603433"/>
    <w:rsid w:val="3B6142AF"/>
    <w:rsid w:val="3B6603FF"/>
    <w:rsid w:val="3B694ECF"/>
    <w:rsid w:val="3B6C1640"/>
    <w:rsid w:val="3B704929"/>
    <w:rsid w:val="3B714AF3"/>
    <w:rsid w:val="3B72602D"/>
    <w:rsid w:val="3B730639"/>
    <w:rsid w:val="3B730722"/>
    <w:rsid w:val="3B732653"/>
    <w:rsid w:val="3B7A208B"/>
    <w:rsid w:val="3B7B45EE"/>
    <w:rsid w:val="3B7C1BC3"/>
    <w:rsid w:val="3B7C1E04"/>
    <w:rsid w:val="3B7D16AE"/>
    <w:rsid w:val="3B7D4F23"/>
    <w:rsid w:val="3B7D7727"/>
    <w:rsid w:val="3B7E0D49"/>
    <w:rsid w:val="3B8273B3"/>
    <w:rsid w:val="3B870B5B"/>
    <w:rsid w:val="3B896518"/>
    <w:rsid w:val="3B8B0611"/>
    <w:rsid w:val="3B8D0182"/>
    <w:rsid w:val="3B8D4794"/>
    <w:rsid w:val="3B8D7D49"/>
    <w:rsid w:val="3B8F232A"/>
    <w:rsid w:val="3B8F7487"/>
    <w:rsid w:val="3B9B10CB"/>
    <w:rsid w:val="3B9F58D4"/>
    <w:rsid w:val="3BA06AE3"/>
    <w:rsid w:val="3BA12D7C"/>
    <w:rsid w:val="3BA24F7B"/>
    <w:rsid w:val="3BA33F1B"/>
    <w:rsid w:val="3BA62A29"/>
    <w:rsid w:val="3BA63CCE"/>
    <w:rsid w:val="3BA708BC"/>
    <w:rsid w:val="3BA86EE2"/>
    <w:rsid w:val="3BAA091F"/>
    <w:rsid w:val="3BAC333A"/>
    <w:rsid w:val="3BAF2C26"/>
    <w:rsid w:val="3BAF41E0"/>
    <w:rsid w:val="3BB43C0A"/>
    <w:rsid w:val="3BB631EC"/>
    <w:rsid w:val="3BB917F6"/>
    <w:rsid w:val="3BBD1383"/>
    <w:rsid w:val="3BC27CD9"/>
    <w:rsid w:val="3BC43EFD"/>
    <w:rsid w:val="3BC6326C"/>
    <w:rsid w:val="3BCA4075"/>
    <w:rsid w:val="3BCD6E9A"/>
    <w:rsid w:val="3BCE4B23"/>
    <w:rsid w:val="3BD11D37"/>
    <w:rsid w:val="3BD57254"/>
    <w:rsid w:val="3BD804FB"/>
    <w:rsid w:val="3BD87A01"/>
    <w:rsid w:val="3BD9247F"/>
    <w:rsid w:val="3BDC5739"/>
    <w:rsid w:val="3BDE6D21"/>
    <w:rsid w:val="3BDF4257"/>
    <w:rsid w:val="3BE06F38"/>
    <w:rsid w:val="3BE10967"/>
    <w:rsid w:val="3BE1377A"/>
    <w:rsid w:val="3BE721E5"/>
    <w:rsid w:val="3BE96002"/>
    <w:rsid w:val="3BEA6F92"/>
    <w:rsid w:val="3BEB201B"/>
    <w:rsid w:val="3BEC14C8"/>
    <w:rsid w:val="3BED3226"/>
    <w:rsid w:val="3BEF3FE7"/>
    <w:rsid w:val="3BF152F6"/>
    <w:rsid w:val="3BF40137"/>
    <w:rsid w:val="3BF743D5"/>
    <w:rsid w:val="3BFB48D2"/>
    <w:rsid w:val="3BFC695C"/>
    <w:rsid w:val="3BFC7D6D"/>
    <w:rsid w:val="3C03036F"/>
    <w:rsid w:val="3C065F3D"/>
    <w:rsid w:val="3C0B0E1F"/>
    <w:rsid w:val="3C0F570B"/>
    <w:rsid w:val="3C115095"/>
    <w:rsid w:val="3C142475"/>
    <w:rsid w:val="3C190A8D"/>
    <w:rsid w:val="3C1A2E6F"/>
    <w:rsid w:val="3C1C48E1"/>
    <w:rsid w:val="3C1C7CAC"/>
    <w:rsid w:val="3C1D0575"/>
    <w:rsid w:val="3C2376B6"/>
    <w:rsid w:val="3C257C3A"/>
    <w:rsid w:val="3C26742A"/>
    <w:rsid w:val="3C2A6483"/>
    <w:rsid w:val="3C2B4102"/>
    <w:rsid w:val="3C2D5856"/>
    <w:rsid w:val="3C2F6932"/>
    <w:rsid w:val="3C302611"/>
    <w:rsid w:val="3C3271C7"/>
    <w:rsid w:val="3C380C5B"/>
    <w:rsid w:val="3C395E17"/>
    <w:rsid w:val="3C396B5A"/>
    <w:rsid w:val="3C3A123B"/>
    <w:rsid w:val="3C4079C1"/>
    <w:rsid w:val="3C435EA3"/>
    <w:rsid w:val="3C473F7D"/>
    <w:rsid w:val="3C4C0250"/>
    <w:rsid w:val="3C570560"/>
    <w:rsid w:val="3C623578"/>
    <w:rsid w:val="3C650B62"/>
    <w:rsid w:val="3C65449E"/>
    <w:rsid w:val="3C663AB0"/>
    <w:rsid w:val="3C6744A1"/>
    <w:rsid w:val="3C6B5DBC"/>
    <w:rsid w:val="3C6B7623"/>
    <w:rsid w:val="3C6D57CC"/>
    <w:rsid w:val="3C6F1B4D"/>
    <w:rsid w:val="3C6F6F59"/>
    <w:rsid w:val="3C733151"/>
    <w:rsid w:val="3C747239"/>
    <w:rsid w:val="3C7575CE"/>
    <w:rsid w:val="3C762EF4"/>
    <w:rsid w:val="3C787D7E"/>
    <w:rsid w:val="3C87334B"/>
    <w:rsid w:val="3C873983"/>
    <w:rsid w:val="3C8A6A6F"/>
    <w:rsid w:val="3C9558F2"/>
    <w:rsid w:val="3C962EBF"/>
    <w:rsid w:val="3C9A5667"/>
    <w:rsid w:val="3C9E2B48"/>
    <w:rsid w:val="3CA03700"/>
    <w:rsid w:val="3CA04F35"/>
    <w:rsid w:val="3CA17DAF"/>
    <w:rsid w:val="3CA361C2"/>
    <w:rsid w:val="3CA37F38"/>
    <w:rsid w:val="3CAC49BD"/>
    <w:rsid w:val="3CAE0986"/>
    <w:rsid w:val="3CAE79B9"/>
    <w:rsid w:val="3CB14197"/>
    <w:rsid w:val="3CB143D3"/>
    <w:rsid w:val="3CB43986"/>
    <w:rsid w:val="3CB56F09"/>
    <w:rsid w:val="3CBB1123"/>
    <w:rsid w:val="3CBE13A8"/>
    <w:rsid w:val="3CC16D70"/>
    <w:rsid w:val="3CC320B8"/>
    <w:rsid w:val="3CC37151"/>
    <w:rsid w:val="3CC5196F"/>
    <w:rsid w:val="3CC6685C"/>
    <w:rsid w:val="3CC86793"/>
    <w:rsid w:val="3CC92D66"/>
    <w:rsid w:val="3CC96573"/>
    <w:rsid w:val="3CCF4C80"/>
    <w:rsid w:val="3CD1726D"/>
    <w:rsid w:val="3CD419F6"/>
    <w:rsid w:val="3CD74958"/>
    <w:rsid w:val="3CD92BE1"/>
    <w:rsid w:val="3CDA650A"/>
    <w:rsid w:val="3CDB4C2A"/>
    <w:rsid w:val="3CE0185E"/>
    <w:rsid w:val="3CE321B9"/>
    <w:rsid w:val="3CE32D68"/>
    <w:rsid w:val="3CE476F6"/>
    <w:rsid w:val="3CE82CDF"/>
    <w:rsid w:val="3CE9351A"/>
    <w:rsid w:val="3CE950E9"/>
    <w:rsid w:val="3CEA2A31"/>
    <w:rsid w:val="3CEC699B"/>
    <w:rsid w:val="3CEE5D29"/>
    <w:rsid w:val="3CEF4796"/>
    <w:rsid w:val="3CF2149B"/>
    <w:rsid w:val="3CF4754D"/>
    <w:rsid w:val="3CF95704"/>
    <w:rsid w:val="3CFA3FA4"/>
    <w:rsid w:val="3CFC4B98"/>
    <w:rsid w:val="3CFC6621"/>
    <w:rsid w:val="3CFE7791"/>
    <w:rsid w:val="3CFF6509"/>
    <w:rsid w:val="3D030A6E"/>
    <w:rsid w:val="3D0419D7"/>
    <w:rsid w:val="3D0542F5"/>
    <w:rsid w:val="3D060A18"/>
    <w:rsid w:val="3D0702AC"/>
    <w:rsid w:val="3D096079"/>
    <w:rsid w:val="3D0F0135"/>
    <w:rsid w:val="3D10070D"/>
    <w:rsid w:val="3D127212"/>
    <w:rsid w:val="3D127C24"/>
    <w:rsid w:val="3D1375EB"/>
    <w:rsid w:val="3D162C48"/>
    <w:rsid w:val="3D16484A"/>
    <w:rsid w:val="3D164936"/>
    <w:rsid w:val="3D1668CD"/>
    <w:rsid w:val="3D1B0D39"/>
    <w:rsid w:val="3D1D430F"/>
    <w:rsid w:val="3D202451"/>
    <w:rsid w:val="3D2123AB"/>
    <w:rsid w:val="3D230295"/>
    <w:rsid w:val="3D2C5AAA"/>
    <w:rsid w:val="3D2E10A5"/>
    <w:rsid w:val="3D321D97"/>
    <w:rsid w:val="3D326C2E"/>
    <w:rsid w:val="3D347248"/>
    <w:rsid w:val="3D350FF4"/>
    <w:rsid w:val="3D392E10"/>
    <w:rsid w:val="3D3C3172"/>
    <w:rsid w:val="3D455462"/>
    <w:rsid w:val="3D4A4512"/>
    <w:rsid w:val="3D4C2E2F"/>
    <w:rsid w:val="3D4D65DA"/>
    <w:rsid w:val="3D4D777A"/>
    <w:rsid w:val="3D4F27B3"/>
    <w:rsid w:val="3D505EC4"/>
    <w:rsid w:val="3D520757"/>
    <w:rsid w:val="3D5312A9"/>
    <w:rsid w:val="3D541EAB"/>
    <w:rsid w:val="3D5607CE"/>
    <w:rsid w:val="3D561539"/>
    <w:rsid w:val="3D584B0F"/>
    <w:rsid w:val="3D5C1E5A"/>
    <w:rsid w:val="3D5F2495"/>
    <w:rsid w:val="3D5F40BD"/>
    <w:rsid w:val="3D5F4293"/>
    <w:rsid w:val="3D6218DB"/>
    <w:rsid w:val="3D621E3E"/>
    <w:rsid w:val="3D644228"/>
    <w:rsid w:val="3D664727"/>
    <w:rsid w:val="3D6B03D9"/>
    <w:rsid w:val="3D6D22B7"/>
    <w:rsid w:val="3D6D6474"/>
    <w:rsid w:val="3D6E67B5"/>
    <w:rsid w:val="3D6F26E2"/>
    <w:rsid w:val="3D71003E"/>
    <w:rsid w:val="3D7850C9"/>
    <w:rsid w:val="3D7D1219"/>
    <w:rsid w:val="3D7E0F73"/>
    <w:rsid w:val="3D7F1FF3"/>
    <w:rsid w:val="3D8065AD"/>
    <w:rsid w:val="3D8619D9"/>
    <w:rsid w:val="3D8626FD"/>
    <w:rsid w:val="3D8A1A2A"/>
    <w:rsid w:val="3D8A4A72"/>
    <w:rsid w:val="3D8E41CD"/>
    <w:rsid w:val="3D8E68E7"/>
    <w:rsid w:val="3D931569"/>
    <w:rsid w:val="3D93545D"/>
    <w:rsid w:val="3D962342"/>
    <w:rsid w:val="3D966612"/>
    <w:rsid w:val="3D983630"/>
    <w:rsid w:val="3D996131"/>
    <w:rsid w:val="3D9C2200"/>
    <w:rsid w:val="3DA3227D"/>
    <w:rsid w:val="3DA35FA4"/>
    <w:rsid w:val="3DA404EA"/>
    <w:rsid w:val="3DA95FE8"/>
    <w:rsid w:val="3DAA712A"/>
    <w:rsid w:val="3DAC093A"/>
    <w:rsid w:val="3DAD1B62"/>
    <w:rsid w:val="3DAF3E1D"/>
    <w:rsid w:val="3DB65E30"/>
    <w:rsid w:val="3DB8536B"/>
    <w:rsid w:val="3DB94351"/>
    <w:rsid w:val="3DBA6302"/>
    <w:rsid w:val="3DBE60B6"/>
    <w:rsid w:val="3DC153E2"/>
    <w:rsid w:val="3DC209C7"/>
    <w:rsid w:val="3DC777D8"/>
    <w:rsid w:val="3DC94ABC"/>
    <w:rsid w:val="3DCA2EA2"/>
    <w:rsid w:val="3DCD2A3A"/>
    <w:rsid w:val="3DCE308B"/>
    <w:rsid w:val="3DD51AFF"/>
    <w:rsid w:val="3DD60D6E"/>
    <w:rsid w:val="3DD64D78"/>
    <w:rsid w:val="3DD84CDA"/>
    <w:rsid w:val="3DDA249F"/>
    <w:rsid w:val="3DDD75CC"/>
    <w:rsid w:val="3DE02EAC"/>
    <w:rsid w:val="3DE11A26"/>
    <w:rsid w:val="3DE11A97"/>
    <w:rsid w:val="3DE5058B"/>
    <w:rsid w:val="3DE61B26"/>
    <w:rsid w:val="3DE83D34"/>
    <w:rsid w:val="3DE847F8"/>
    <w:rsid w:val="3DEA3A1C"/>
    <w:rsid w:val="3DEA79DC"/>
    <w:rsid w:val="3DEA7C3B"/>
    <w:rsid w:val="3DED1882"/>
    <w:rsid w:val="3DED38A3"/>
    <w:rsid w:val="3DED6414"/>
    <w:rsid w:val="3DEF0FBB"/>
    <w:rsid w:val="3DF11F1A"/>
    <w:rsid w:val="3DF27BD9"/>
    <w:rsid w:val="3DF27DFA"/>
    <w:rsid w:val="3DF413E4"/>
    <w:rsid w:val="3DF6200D"/>
    <w:rsid w:val="3DF6471C"/>
    <w:rsid w:val="3DF85B29"/>
    <w:rsid w:val="3DF93C33"/>
    <w:rsid w:val="3DF97FF8"/>
    <w:rsid w:val="3DFB6D68"/>
    <w:rsid w:val="3DFE493A"/>
    <w:rsid w:val="3DFE5D41"/>
    <w:rsid w:val="3DFE6ED9"/>
    <w:rsid w:val="3DFF147F"/>
    <w:rsid w:val="3DFF27B9"/>
    <w:rsid w:val="3E05219A"/>
    <w:rsid w:val="3E054630"/>
    <w:rsid w:val="3E073EE9"/>
    <w:rsid w:val="3E075FA3"/>
    <w:rsid w:val="3E090EA8"/>
    <w:rsid w:val="3E0C24BB"/>
    <w:rsid w:val="3E0C465C"/>
    <w:rsid w:val="3E0E5D2A"/>
    <w:rsid w:val="3E0F01DD"/>
    <w:rsid w:val="3E0F03BC"/>
    <w:rsid w:val="3E0F0A03"/>
    <w:rsid w:val="3E0F1AD1"/>
    <w:rsid w:val="3E170699"/>
    <w:rsid w:val="3E181F32"/>
    <w:rsid w:val="3E190FC7"/>
    <w:rsid w:val="3E1B05F5"/>
    <w:rsid w:val="3E1C15D6"/>
    <w:rsid w:val="3E260DDD"/>
    <w:rsid w:val="3E284AB8"/>
    <w:rsid w:val="3E2C09CA"/>
    <w:rsid w:val="3E3446E8"/>
    <w:rsid w:val="3E352C1D"/>
    <w:rsid w:val="3E384C45"/>
    <w:rsid w:val="3E3A488E"/>
    <w:rsid w:val="3E3D0FDB"/>
    <w:rsid w:val="3E417CC0"/>
    <w:rsid w:val="3E424848"/>
    <w:rsid w:val="3E436261"/>
    <w:rsid w:val="3E442731"/>
    <w:rsid w:val="3E4500C1"/>
    <w:rsid w:val="3E470598"/>
    <w:rsid w:val="3E491375"/>
    <w:rsid w:val="3E4A010C"/>
    <w:rsid w:val="3E4B6627"/>
    <w:rsid w:val="3E4F5FB7"/>
    <w:rsid w:val="3E59006F"/>
    <w:rsid w:val="3E5A358B"/>
    <w:rsid w:val="3E5A4EE3"/>
    <w:rsid w:val="3E611FAD"/>
    <w:rsid w:val="3E625755"/>
    <w:rsid w:val="3E631CA3"/>
    <w:rsid w:val="3E636B63"/>
    <w:rsid w:val="3E641C7D"/>
    <w:rsid w:val="3E644CED"/>
    <w:rsid w:val="3E653910"/>
    <w:rsid w:val="3E6D2FFD"/>
    <w:rsid w:val="3E6F2C58"/>
    <w:rsid w:val="3E7105A7"/>
    <w:rsid w:val="3E7244A6"/>
    <w:rsid w:val="3E726935"/>
    <w:rsid w:val="3E7365E6"/>
    <w:rsid w:val="3E741AC7"/>
    <w:rsid w:val="3E776E9F"/>
    <w:rsid w:val="3E783346"/>
    <w:rsid w:val="3E7B6FEA"/>
    <w:rsid w:val="3E801C4D"/>
    <w:rsid w:val="3E883E27"/>
    <w:rsid w:val="3E896D65"/>
    <w:rsid w:val="3E8A4027"/>
    <w:rsid w:val="3E8C1C96"/>
    <w:rsid w:val="3E8F4A37"/>
    <w:rsid w:val="3E911EAF"/>
    <w:rsid w:val="3E945270"/>
    <w:rsid w:val="3E95751A"/>
    <w:rsid w:val="3E995ECD"/>
    <w:rsid w:val="3E9E494B"/>
    <w:rsid w:val="3EA171D2"/>
    <w:rsid w:val="3EA32C9A"/>
    <w:rsid w:val="3EA32D25"/>
    <w:rsid w:val="3EAB03B9"/>
    <w:rsid w:val="3EB01AF6"/>
    <w:rsid w:val="3EB633AF"/>
    <w:rsid w:val="3EB655DA"/>
    <w:rsid w:val="3EB72010"/>
    <w:rsid w:val="3EBA15A5"/>
    <w:rsid w:val="3EBA2089"/>
    <w:rsid w:val="3EBB3850"/>
    <w:rsid w:val="3EBD1429"/>
    <w:rsid w:val="3EBF7616"/>
    <w:rsid w:val="3EC0310D"/>
    <w:rsid w:val="3EC03270"/>
    <w:rsid w:val="3EC204F4"/>
    <w:rsid w:val="3EC360CD"/>
    <w:rsid w:val="3EC817CB"/>
    <w:rsid w:val="3EC834AF"/>
    <w:rsid w:val="3ECC55A4"/>
    <w:rsid w:val="3ECD651A"/>
    <w:rsid w:val="3ECD7C87"/>
    <w:rsid w:val="3ED03478"/>
    <w:rsid w:val="3ED06CD1"/>
    <w:rsid w:val="3ED349DF"/>
    <w:rsid w:val="3ED72376"/>
    <w:rsid w:val="3EE302EE"/>
    <w:rsid w:val="3EE367F5"/>
    <w:rsid w:val="3EE63694"/>
    <w:rsid w:val="3EE7669A"/>
    <w:rsid w:val="3EEE7AD4"/>
    <w:rsid w:val="3EF34837"/>
    <w:rsid w:val="3EF41C3A"/>
    <w:rsid w:val="3EF653D3"/>
    <w:rsid w:val="3EF81462"/>
    <w:rsid w:val="3EF825F8"/>
    <w:rsid w:val="3EF85CFE"/>
    <w:rsid w:val="3F025817"/>
    <w:rsid w:val="3F0479D0"/>
    <w:rsid w:val="3F05495B"/>
    <w:rsid w:val="3F0F4F88"/>
    <w:rsid w:val="3F101749"/>
    <w:rsid w:val="3F192557"/>
    <w:rsid w:val="3F192DB0"/>
    <w:rsid w:val="3F193BC3"/>
    <w:rsid w:val="3F1D7DCD"/>
    <w:rsid w:val="3F1E03E6"/>
    <w:rsid w:val="3F1E5B5B"/>
    <w:rsid w:val="3F1F293F"/>
    <w:rsid w:val="3F200B63"/>
    <w:rsid w:val="3F207C93"/>
    <w:rsid w:val="3F21133D"/>
    <w:rsid w:val="3F2165DF"/>
    <w:rsid w:val="3F2353C7"/>
    <w:rsid w:val="3F2462F2"/>
    <w:rsid w:val="3F2605F7"/>
    <w:rsid w:val="3F2910E2"/>
    <w:rsid w:val="3F2A4100"/>
    <w:rsid w:val="3F2B6DE0"/>
    <w:rsid w:val="3F2E610E"/>
    <w:rsid w:val="3F3222B0"/>
    <w:rsid w:val="3F3522FC"/>
    <w:rsid w:val="3F37653B"/>
    <w:rsid w:val="3F3805F3"/>
    <w:rsid w:val="3F392AD5"/>
    <w:rsid w:val="3F43330A"/>
    <w:rsid w:val="3F471C9C"/>
    <w:rsid w:val="3F47683F"/>
    <w:rsid w:val="3F4850CD"/>
    <w:rsid w:val="3F4A3B78"/>
    <w:rsid w:val="3F4A405D"/>
    <w:rsid w:val="3F4A6D5C"/>
    <w:rsid w:val="3F525307"/>
    <w:rsid w:val="3F535BD8"/>
    <w:rsid w:val="3F543498"/>
    <w:rsid w:val="3F54618C"/>
    <w:rsid w:val="3F552C61"/>
    <w:rsid w:val="3F556598"/>
    <w:rsid w:val="3F5726B3"/>
    <w:rsid w:val="3F57400E"/>
    <w:rsid w:val="3F5A7C8F"/>
    <w:rsid w:val="3F604809"/>
    <w:rsid w:val="3F627BC1"/>
    <w:rsid w:val="3F6659A4"/>
    <w:rsid w:val="3F6757F5"/>
    <w:rsid w:val="3F7137C6"/>
    <w:rsid w:val="3F715E8E"/>
    <w:rsid w:val="3F7834C7"/>
    <w:rsid w:val="3F795B22"/>
    <w:rsid w:val="3F7C461D"/>
    <w:rsid w:val="3F7C525F"/>
    <w:rsid w:val="3F7C610F"/>
    <w:rsid w:val="3F7D0B19"/>
    <w:rsid w:val="3F805BDC"/>
    <w:rsid w:val="3F82115F"/>
    <w:rsid w:val="3F8621CC"/>
    <w:rsid w:val="3F8B68DD"/>
    <w:rsid w:val="3F8D401F"/>
    <w:rsid w:val="3F947C77"/>
    <w:rsid w:val="3F9563F2"/>
    <w:rsid w:val="3F9723AE"/>
    <w:rsid w:val="3F9B47B2"/>
    <w:rsid w:val="3F9C4129"/>
    <w:rsid w:val="3F9E282B"/>
    <w:rsid w:val="3FA13B07"/>
    <w:rsid w:val="3FA73900"/>
    <w:rsid w:val="3FA73C48"/>
    <w:rsid w:val="3FAC6D2B"/>
    <w:rsid w:val="3FAE285B"/>
    <w:rsid w:val="3FB04958"/>
    <w:rsid w:val="3FB30F27"/>
    <w:rsid w:val="3FB50CC2"/>
    <w:rsid w:val="3FB661DA"/>
    <w:rsid w:val="3FB70F0C"/>
    <w:rsid w:val="3FB8496E"/>
    <w:rsid w:val="3FC359ED"/>
    <w:rsid w:val="3FC60CF4"/>
    <w:rsid w:val="3FC862B0"/>
    <w:rsid w:val="3FCA1F66"/>
    <w:rsid w:val="3FCB2E2B"/>
    <w:rsid w:val="3FD26F15"/>
    <w:rsid w:val="3FD52BEA"/>
    <w:rsid w:val="3FD55988"/>
    <w:rsid w:val="3FD67CD5"/>
    <w:rsid w:val="3FD707B3"/>
    <w:rsid w:val="3FD8245F"/>
    <w:rsid w:val="3FD94B41"/>
    <w:rsid w:val="3FDA2109"/>
    <w:rsid w:val="3FDB3D1F"/>
    <w:rsid w:val="3FDB476E"/>
    <w:rsid w:val="3FDB7485"/>
    <w:rsid w:val="3FDC1056"/>
    <w:rsid w:val="3FE24D61"/>
    <w:rsid w:val="3FE30044"/>
    <w:rsid w:val="3FE50A68"/>
    <w:rsid w:val="3FE84027"/>
    <w:rsid w:val="3FE85087"/>
    <w:rsid w:val="3FE9458F"/>
    <w:rsid w:val="3FED4518"/>
    <w:rsid w:val="3FEE5722"/>
    <w:rsid w:val="3FF2769F"/>
    <w:rsid w:val="3FF4030C"/>
    <w:rsid w:val="3FF47E9E"/>
    <w:rsid w:val="3FF90444"/>
    <w:rsid w:val="3FFA2BA3"/>
    <w:rsid w:val="3FFC5172"/>
    <w:rsid w:val="3FFE0DEE"/>
    <w:rsid w:val="3FFF18C3"/>
    <w:rsid w:val="40025D27"/>
    <w:rsid w:val="40040817"/>
    <w:rsid w:val="40050B3F"/>
    <w:rsid w:val="40074670"/>
    <w:rsid w:val="40080729"/>
    <w:rsid w:val="40083A53"/>
    <w:rsid w:val="400B011F"/>
    <w:rsid w:val="400E08BA"/>
    <w:rsid w:val="400E4555"/>
    <w:rsid w:val="400F309E"/>
    <w:rsid w:val="401075DE"/>
    <w:rsid w:val="4011280C"/>
    <w:rsid w:val="40136B36"/>
    <w:rsid w:val="40180717"/>
    <w:rsid w:val="40186008"/>
    <w:rsid w:val="40193BF9"/>
    <w:rsid w:val="40197921"/>
    <w:rsid w:val="401A421A"/>
    <w:rsid w:val="401C50DD"/>
    <w:rsid w:val="401D5EA5"/>
    <w:rsid w:val="401E1E51"/>
    <w:rsid w:val="401E3835"/>
    <w:rsid w:val="40226339"/>
    <w:rsid w:val="40243F89"/>
    <w:rsid w:val="4025098B"/>
    <w:rsid w:val="40265606"/>
    <w:rsid w:val="402A4AEC"/>
    <w:rsid w:val="402D7B0E"/>
    <w:rsid w:val="402F44B8"/>
    <w:rsid w:val="40350519"/>
    <w:rsid w:val="4038483E"/>
    <w:rsid w:val="403A79CC"/>
    <w:rsid w:val="403D0B33"/>
    <w:rsid w:val="403D195C"/>
    <w:rsid w:val="403D563D"/>
    <w:rsid w:val="403F19F7"/>
    <w:rsid w:val="40436E97"/>
    <w:rsid w:val="404507D5"/>
    <w:rsid w:val="40452576"/>
    <w:rsid w:val="40497AAC"/>
    <w:rsid w:val="405043C1"/>
    <w:rsid w:val="40535504"/>
    <w:rsid w:val="4054743A"/>
    <w:rsid w:val="405502CF"/>
    <w:rsid w:val="4056696C"/>
    <w:rsid w:val="405920CE"/>
    <w:rsid w:val="40624BF0"/>
    <w:rsid w:val="40631812"/>
    <w:rsid w:val="4063521D"/>
    <w:rsid w:val="40652E54"/>
    <w:rsid w:val="40660EAA"/>
    <w:rsid w:val="406712CB"/>
    <w:rsid w:val="4068062A"/>
    <w:rsid w:val="406A13A5"/>
    <w:rsid w:val="406B2578"/>
    <w:rsid w:val="406E0DB9"/>
    <w:rsid w:val="407048FF"/>
    <w:rsid w:val="40726867"/>
    <w:rsid w:val="40762A97"/>
    <w:rsid w:val="40766B3B"/>
    <w:rsid w:val="40783B3F"/>
    <w:rsid w:val="407A24F1"/>
    <w:rsid w:val="407F15F6"/>
    <w:rsid w:val="40801E26"/>
    <w:rsid w:val="408474DB"/>
    <w:rsid w:val="408631F6"/>
    <w:rsid w:val="4089763E"/>
    <w:rsid w:val="408A6003"/>
    <w:rsid w:val="408A6C57"/>
    <w:rsid w:val="408E024B"/>
    <w:rsid w:val="409F79E6"/>
    <w:rsid w:val="40A02DF0"/>
    <w:rsid w:val="40A51956"/>
    <w:rsid w:val="40AA5073"/>
    <w:rsid w:val="40AF5198"/>
    <w:rsid w:val="40B27483"/>
    <w:rsid w:val="40B417BE"/>
    <w:rsid w:val="40B63505"/>
    <w:rsid w:val="40B67D25"/>
    <w:rsid w:val="40B74956"/>
    <w:rsid w:val="40B7570D"/>
    <w:rsid w:val="40B85E15"/>
    <w:rsid w:val="40B87273"/>
    <w:rsid w:val="40BA31E2"/>
    <w:rsid w:val="40BD22BE"/>
    <w:rsid w:val="40BF3430"/>
    <w:rsid w:val="40C33C93"/>
    <w:rsid w:val="40C61AAE"/>
    <w:rsid w:val="40C6510C"/>
    <w:rsid w:val="40C75F74"/>
    <w:rsid w:val="40CA3013"/>
    <w:rsid w:val="40CE6B69"/>
    <w:rsid w:val="40D576F9"/>
    <w:rsid w:val="40D57834"/>
    <w:rsid w:val="40D80616"/>
    <w:rsid w:val="40DF69F7"/>
    <w:rsid w:val="40E02B3D"/>
    <w:rsid w:val="40E21DCE"/>
    <w:rsid w:val="40E269F4"/>
    <w:rsid w:val="40E4320C"/>
    <w:rsid w:val="40E675FA"/>
    <w:rsid w:val="40EA5552"/>
    <w:rsid w:val="40EC1037"/>
    <w:rsid w:val="40F241B4"/>
    <w:rsid w:val="40F464E9"/>
    <w:rsid w:val="40F830B6"/>
    <w:rsid w:val="40F92EEA"/>
    <w:rsid w:val="40F97679"/>
    <w:rsid w:val="40FA12B7"/>
    <w:rsid w:val="40FA1F2F"/>
    <w:rsid w:val="40FC7962"/>
    <w:rsid w:val="40FF459A"/>
    <w:rsid w:val="41005D11"/>
    <w:rsid w:val="410643DB"/>
    <w:rsid w:val="410D4640"/>
    <w:rsid w:val="410E613B"/>
    <w:rsid w:val="4111017B"/>
    <w:rsid w:val="4118198B"/>
    <w:rsid w:val="41190DD3"/>
    <w:rsid w:val="411A56CE"/>
    <w:rsid w:val="411C3188"/>
    <w:rsid w:val="411C62A3"/>
    <w:rsid w:val="411F527A"/>
    <w:rsid w:val="4123250C"/>
    <w:rsid w:val="412622CA"/>
    <w:rsid w:val="4128685D"/>
    <w:rsid w:val="412A5C88"/>
    <w:rsid w:val="412B66C0"/>
    <w:rsid w:val="412C530A"/>
    <w:rsid w:val="412D434A"/>
    <w:rsid w:val="41333787"/>
    <w:rsid w:val="413423E3"/>
    <w:rsid w:val="4136377A"/>
    <w:rsid w:val="413A64E4"/>
    <w:rsid w:val="413D1BC6"/>
    <w:rsid w:val="413E314F"/>
    <w:rsid w:val="41410905"/>
    <w:rsid w:val="41410D32"/>
    <w:rsid w:val="41412A81"/>
    <w:rsid w:val="41432539"/>
    <w:rsid w:val="41437EF6"/>
    <w:rsid w:val="414771EA"/>
    <w:rsid w:val="414A7497"/>
    <w:rsid w:val="414B06D9"/>
    <w:rsid w:val="415208F0"/>
    <w:rsid w:val="41552432"/>
    <w:rsid w:val="41575295"/>
    <w:rsid w:val="415B0FD3"/>
    <w:rsid w:val="415B1BA1"/>
    <w:rsid w:val="415D1163"/>
    <w:rsid w:val="415D5A20"/>
    <w:rsid w:val="415F4C0A"/>
    <w:rsid w:val="416036D1"/>
    <w:rsid w:val="41630107"/>
    <w:rsid w:val="41635A04"/>
    <w:rsid w:val="41644395"/>
    <w:rsid w:val="41644941"/>
    <w:rsid w:val="41655B03"/>
    <w:rsid w:val="41665029"/>
    <w:rsid w:val="416D20DF"/>
    <w:rsid w:val="416E3743"/>
    <w:rsid w:val="41722E68"/>
    <w:rsid w:val="41725E8C"/>
    <w:rsid w:val="41780BB0"/>
    <w:rsid w:val="417B4CF9"/>
    <w:rsid w:val="417C3E6E"/>
    <w:rsid w:val="417E7093"/>
    <w:rsid w:val="41816C7F"/>
    <w:rsid w:val="41840D87"/>
    <w:rsid w:val="41860467"/>
    <w:rsid w:val="4189245E"/>
    <w:rsid w:val="418C77B3"/>
    <w:rsid w:val="419175C9"/>
    <w:rsid w:val="41921B3E"/>
    <w:rsid w:val="41923CDC"/>
    <w:rsid w:val="419270A9"/>
    <w:rsid w:val="41992331"/>
    <w:rsid w:val="419B445F"/>
    <w:rsid w:val="419B6395"/>
    <w:rsid w:val="419D16AA"/>
    <w:rsid w:val="419D4516"/>
    <w:rsid w:val="419D5ECE"/>
    <w:rsid w:val="419D75EB"/>
    <w:rsid w:val="41A06B05"/>
    <w:rsid w:val="41A14735"/>
    <w:rsid w:val="41A1774F"/>
    <w:rsid w:val="41A27356"/>
    <w:rsid w:val="41A63087"/>
    <w:rsid w:val="41AF3F24"/>
    <w:rsid w:val="41B12416"/>
    <w:rsid w:val="41B216D8"/>
    <w:rsid w:val="41B41665"/>
    <w:rsid w:val="41B5207C"/>
    <w:rsid w:val="41B63EB5"/>
    <w:rsid w:val="41B95D34"/>
    <w:rsid w:val="41BB2E38"/>
    <w:rsid w:val="41BB2E7E"/>
    <w:rsid w:val="41BC7093"/>
    <w:rsid w:val="41BF06CB"/>
    <w:rsid w:val="41BF2100"/>
    <w:rsid w:val="41C322C5"/>
    <w:rsid w:val="41C4340E"/>
    <w:rsid w:val="41C919DF"/>
    <w:rsid w:val="41CC76AE"/>
    <w:rsid w:val="41D635DD"/>
    <w:rsid w:val="41D70A88"/>
    <w:rsid w:val="41D95B86"/>
    <w:rsid w:val="41DB6A4C"/>
    <w:rsid w:val="41DC74AA"/>
    <w:rsid w:val="41DD1A8F"/>
    <w:rsid w:val="41E276FF"/>
    <w:rsid w:val="41E47541"/>
    <w:rsid w:val="41E5188B"/>
    <w:rsid w:val="41E67406"/>
    <w:rsid w:val="41E76A56"/>
    <w:rsid w:val="41F16302"/>
    <w:rsid w:val="41F27355"/>
    <w:rsid w:val="41F450F9"/>
    <w:rsid w:val="41FA1A92"/>
    <w:rsid w:val="41FC78E2"/>
    <w:rsid w:val="41FD0579"/>
    <w:rsid w:val="42000850"/>
    <w:rsid w:val="42023D76"/>
    <w:rsid w:val="420250B1"/>
    <w:rsid w:val="4204292E"/>
    <w:rsid w:val="42045B64"/>
    <w:rsid w:val="420A40F5"/>
    <w:rsid w:val="420A579E"/>
    <w:rsid w:val="420B494C"/>
    <w:rsid w:val="420D62DA"/>
    <w:rsid w:val="420E7504"/>
    <w:rsid w:val="421005F4"/>
    <w:rsid w:val="421B32AF"/>
    <w:rsid w:val="421C1952"/>
    <w:rsid w:val="421F5245"/>
    <w:rsid w:val="42252C09"/>
    <w:rsid w:val="422727EC"/>
    <w:rsid w:val="422A42D6"/>
    <w:rsid w:val="422D2B9E"/>
    <w:rsid w:val="422E31AD"/>
    <w:rsid w:val="422F76F4"/>
    <w:rsid w:val="42315371"/>
    <w:rsid w:val="42336A47"/>
    <w:rsid w:val="423405D5"/>
    <w:rsid w:val="42365500"/>
    <w:rsid w:val="42391680"/>
    <w:rsid w:val="42395BD6"/>
    <w:rsid w:val="4240655C"/>
    <w:rsid w:val="4241183D"/>
    <w:rsid w:val="42442F6F"/>
    <w:rsid w:val="42443A27"/>
    <w:rsid w:val="42443C29"/>
    <w:rsid w:val="42452B8A"/>
    <w:rsid w:val="42473B48"/>
    <w:rsid w:val="424759CC"/>
    <w:rsid w:val="42475EE9"/>
    <w:rsid w:val="42480757"/>
    <w:rsid w:val="42492CF7"/>
    <w:rsid w:val="424E18D0"/>
    <w:rsid w:val="424F6182"/>
    <w:rsid w:val="42524CD3"/>
    <w:rsid w:val="42526AC8"/>
    <w:rsid w:val="42564DC2"/>
    <w:rsid w:val="425658CE"/>
    <w:rsid w:val="42566F2C"/>
    <w:rsid w:val="42575027"/>
    <w:rsid w:val="425839D3"/>
    <w:rsid w:val="425B1885"/>
    <w:rsid w:val="425D7382"/>
    <w:rsid w:val="42603A0C"/>
    <w:rsid w:val="42604DA7"/>
    <w:rsid w:val="42666B57"/>
    <w:rsid w:val="4268522A"/>
    <w:rsid w:val="426959A5"/>
    <w:rsid w:val="426C5580"/>
    <w:rsid w:val="426D58DE"/>
    <w:rsid w:val="4273588A"/>
    <w:rsid w:val="4273784E"/>
    <w:rsid w:val="4275290F"/>
    <w:rsid w:val="42767203"/>
    <w:rsid w:val="42777144"/>
    <w:rsid w:val="42785A08"/>
    <w:rsid w:val="427877DD"/>
    <w:rsid w:val="427A377E"/>
    <w:rsid w:val="427D581B"/>
    <w:rsid w:val="427E3927"/>
    <w:rsid w:val="427F1782"/>
    <w:rsid w:val="42836BE5"/>
    <w:rsid w:val="42872550"/>
    <w:rsid w:val="42873338"/>
    <w:rsid w:val="42874677"/>
    <w:rsid w:val="428A377A"/>
    <w:rsid w:val="428C4687"/>
    <w:rsid w:val="428D2A9B"/>
    <w:rsid w:val="42902940"/>
    <w:rsid w:val="429100E4"/>
    <w:rsid w:val="42912310"/>
    <w:rsid w:val="4292455D"/>
    <w:rsid w:val="429500B0"/>
    <w:rsid w:val="42974916"/>
    <w:rsid w:val="429B00E2"/>
    <w:rsid w:val="429D3D77"/>
    <w:rsid w:val="429D7D80"/>
    <w:rsid w:val="42A40538"/>
    <w:rsid w:val="42A469BE"/>
    <w:rsid w:val="42A86A10"/>
    <w:rsid w:val="42AD1D80"/>
    <w:rsid w:val="42AE24BE"/>
    <w:rsid w:val="42B22B7E"/>
    <w:rsid w:val="42B30DE3"/>
    <w:rsid w:val="42B832C7"/>
    <w:rsid w:val="42B9083B"/>
    <w:rsid w:val="42B9450F"/>
    <w:rsid w:val="42C236FE"/>
    <w:rsid w:val="42C23775"/>
    <w:rsid w:val="42C26D1F"/>
    <w:rsid w:val="42CC79E8"/>
    <w:rsid w:val="42CD10BB"/>
    <w:rsid w:val="42CE680F"/>
    <w:rsid w:val="42D1604D"/>
    <w:rsid w:val="42D31E4E"/>
    <w:rsid w:val="42D42503"/>
    <w:rsid w:val="42D53132"/>
    <w:rsid w:val="42D54D00"/>
    <w:rsid w:val="42D55203"/>
    <w:rsid w:val="42D70752"/>
    <w:rsid w:val="42DA33FE"/>
    <w:rsid w:val="42DF1B9D"/>
    <w:rsid w:val="42E31B51"/>
    <w:rsid w:val="42E35E1A"/>
    <w:rsid w:val="42E57066"/>
    <w:rsid w:val="42EC06E2"/>
    <w:rsid w:val="42ED6086"/>
    <w:rsid w:val="42ED7880"/>
    <w:rsid w:val="42F03DD5"/>
    <w:rsid w:val="42F1754E"/>
    <w:rsid w:val="42F32B21"/>
    <w:rsid w:val="42F37FF2"/>
    <w:rsid w:val="42F4015F"/>
    <w:rsid w:val="42FE1BBC"/>
    <w:rsid w:val="42FF53CB"/>
    <w:rsid w:val="430378CF"/>
    <w:rsid w:val="430478F0"/>
    <w:rsid w:val="43064967"/>
    <w:rsid w:val="43076DF0"/>
    <w:rsid w:val="431338B4"/>
    <w:rsid w:val="431774CE"/>
    <w:rsid w:val="43186409"/>
    <w:rsid w:val="432B3791"/>
    <w:rsid w:val="432C6B6F"/>
    <w:rsid w:val="432F640B"/>
    <w:rsid w:val="43312E3F"/>
    <w:rsid w:val="43315AA8"/>
    <w:rsid w:val="43360479"/>
    <w:rsid w:val="43366272"/>
    <w:rsid w:val="433A6F9A"/>
    <w:rsid w:val="433C19A8"/>
    <w:rsid w:val="433C6F99"/>
    <w:rsid w:val="43403457"/>
    <w:rsid w:val="4340422E"/>
    <w:rsid w:val="43406E21"/>
    <w:rsid w:val="434459A6"/>
    <w:rsid w:val="43445A39"/>
    <w:rsid w:val="434561A9"/>
    <w:rsid w:val="43473D4E"/>
    <w:rsid w:val="434808EC"/>
    <w:rsid w:val="4349674E"/>
    <w:rsid w:val="434B2A8A"/>
    <w:rsid w:val="434E3D7D"/>
    <w:rsid w:val="434E7655"/>
    <w:rsid w:val="4351073E"/>
    <w:rsid w:val="435D1007"/>
    <w:rsid w:val="435F702A"/>
    <w:rsid w:val="436429A5"/>
    <w:rsid w:val="436B3D4A"/>
    <w:rsid w:val="436C0377"/>
    <w:rsid w:val="436F1A69"/>
    <w:rsid w:val="43722105"/>
    <w:rsid w:val="437317F4"/>
    <w:rsid w:val="43735599"/>
    <w:rsid w:val="43752111"/>
    <w:rsid w:val="43795E0A"/>
    <w:rsid w:val="437C1211"/>
    <w:rsid w:val="437D2E3B"/>
    <w:rsid w:val="437F3ABB"/>
    <w:rsid w:val="43814958"/>
    <w:rsid w:val="43853024"/>
    <w:rsid w:val="43983400"/>
    <w:rsid w:val="43995071"/>
    <w:rsid w:val="439D0BA5"/>
    <w:rsid w:val="439F4B1E"/>
    <w:rsid w:val="43A0178F"/>
    <w:rsid w:val="43A129E6"/>
    <w:rsid w:val="43AC01BE"/>
    <w:rsid w:val="43AD0056"/>
    <w:rsid w:val="43B32BA1"/>
    <w:rsid w:val="43B34263"/>
    <w:rsid w:val="43B43B75"/>
    <w:rsid w:val="43B765A4"/>
    <w:rsid w:val="43B812D2"/>
    <w:rsid w:val="43B816A9"/>
    <w:rsid w:val="43B826F5"/>
    <w:rsid w:val="43B90F47"/>
    <w:rsid w:val="43C255F3"/>
    <w:rsid w:val="43C27ED9"/>
    <w:rsid w:val="43C30F15"/>
    <w:rsid w:val="43C57B95"/>
    <w:rsid w:val="43C77D6A"/>
    <w:rsid w:val="43C97EC6"/>
    <w:rsid w:val="43D347AD"/>
    <w:rsid w:val="43D516BD"/>
    <w:rsid w:val="43E06380"/>
    <w:rsid w:val="43E10322"/>
    <w:rsid w:val="43E378EF"/>
    <w:rsid w:val="43E41576"/>
    <w:rsid w:val="43E71CD3"/>
    <w:rsid w:val="43EB326C"/>
    <w:rsid w:val="43F360E7"/>
    <w:rsid w:val="43F46A7D"/>
    <w:rsid w:val="43F52A19"/>
    <w:rsid w:val="43F63FBA"/>
    <w:rsid w:val="43FA37FF"/>
    <w:rsid w:val="43FE6E63"/>
    <w:rsid w:val="43FE6EE5"/>
    <w:rsid w:val="4400444D"/>
    <w:rsid w:val="440467A3"/>
    <w:rsid w:val="440514E6"/>
    <w:rsid w:val="4406206E"/>
    <w:rsid w:val="4407207E"/>
    <w:rsid w:val="4409664B"/>
    <w:rsid w:val="440A7935"/>
    <w:rsid w:val="440E2747"/>
    <w:rsid w:val="440F5278"/>
    <w:rsid w:val="44125E97"/>
    <w:rsid w:val="441535FD"/>
    <w:rsid w:val="4418114A"/>
    <w:rsid w:val="441A4346"/>
    <w:rsid w:val="441B089C"/>
    <w:rsid w:val="44224B78"/>
    <w:rsid w:val="442334F8"/>
    <w:rsid w:val="44234282"/>
    <w:rsid w:val="442503F2"/>
    <w:rsid w:val="442B1F08"/>
    <w:rsid w:val="442B5EBC"/>
    <w:rsid w:val="442F2ACB"/>
    <w:rsid w:val="442F448B"/>
    <w:rsid w:val="4433798C"/>
    <w:rsid w:val="44344D68"/>
    <w:rsid w:val="44392E6D"/>
    <w:rsid w:val="443958BA"/>
    <w:rsid w:val="443D279D"/>
    <w:rsid w:val="443D34A7"/>
    <w:rsid w:val="443D7F75"/>
    <w:rsid w:val="443E2F9D"/>
    <w:rsid w:val="443F4280"/>
    <w:rsid w:val="44415C45"/>
    <w:rsid w:val="44453100"/>
    <w:rsid w:val="44494941"/>
    <w:rsid w:val="444A582A"/>
    <w:rsid w:val="445329A4"/>
    <w:rsid w:val="44534AD8"/>
    <w:rsid w:val="44557324"/>
    <w:rsid w:val="44577ACC"/>
    <w:rsid w:val="44582188"/>
    <w:rsid w:val="44584EC7"/>
    <w:rsid w:val="445A0430"/>
    <w:rsid w:val="445C6205"/>
    <w:rsid w:val="445C68FC"/>
    <w:rsid w:val="445F284A"/>
    <w:rsid w:val="44601E7F"/>
    <w:rsid w:val="44622D11"/>
    <w:rsid w:val="446362B0"/>
    <w:rsid w:val="44636ED4"/>
    <w:rsid w:val="44665792"/>
    <w:rsid w:val="44681AC1"/>
    <w:rsid w:val="446921E0"/>
    <w:rsid w:val="44693E70"/>
    <w:rsid w:val="446A1670"/>
    <w:rsid w:val="446B1A8A"/>
    <w:rsid w:val="446D18E0"/>
    <w:rsid w:val="446E656D"/>
    <w:rsid w:val="446F69C1"/>
    <w:rsid w:val="447005B2"/>
    <w:rsid w:val="44700F9A"/>
    <w:rsid w:val="44710EA6"/>
    <w:rsid w:val="4473593B"/>
    <w:rsid w:val="44752D17"/>
    <w:rsid w:val="447553AB"/>
    <w:rsid w:val="4476092B"/>
    <w:rsid w:val="447769D6"/>
    <w:rsid w:val="44790973"/>
    <w:rsid w:val="447C373D"/>
    <w:rsid w:val="447D1D33"/>
    <w:rsid w:val="447F381C"/>
    <w:rsid w:val="44830277"/>
    <w:rsid w:val="44886BC3"/>
    <w:rsid w:val="44897DF5"/>
    <w:rsid w:val="44911073"/>
    <w:rsid w:val="44917112"/>
    <w:rsid w:val="44917FAD"/>
    <w:rsid w:val="449254CA"/>
    <w:rsid w:val="449650E6"/>
    <w:rsid w:val="449728BD"/>
    <w:rsid w:val="44980084"/>
    <w:rsid w:val="449A2FB6"/>
    <w:rsid w:val="449B2A85"/>
    <w:rsid w:val="449B66FA"/>
    <w:rsid w:val="449E0C61"/>
    <w:rsid w:val="449E1198"/>
    <w:rsid w:val="44A176F9"/>
    <w:rsid w:val="44A34A82"/>
    <w:rsid w:val="44A5263D"/>
    <w:rsid w:val="44A54164"/>
    <w:rsid w:val="44A60BB7"/>
    <w:rsid w:val="44A61382"/>
    <w:rsid w:val="44A7503E"/>
    <w:rsid w:val="44A75F5B"/>
    <w:rsid w:val="44A767E7"/>
    <w:rsid w:val="44A94909"/>
    <w:rsid w:val="44AC3996"/>
    <w:rsid w:val="44AE28FF"/>
    <w:rsid w:val="44B12484"/>
    <w:rsid w:val="44B1474C"/>
    <w:rsid w:val="44B45A91"/>
    <w:rsid w:val="44B635A6"/>
    <w:rsid w:val="44B7366C"/>
    <w:rsid w:val="44BD2DC1"/>
    <w:rsid w:val="44BD5505"/>
    <w:rsid w:val="44BE6103"/>
    <w:rsid w:val="44C137A4"/>
    <w:rsid w:val="44C16965"/>
    <w:rsid w:val="44C3028E"/>
    <w:rsid w:val="44C425AF"/>
    <w:rsid w:val="44C61192"/>
    <w:rsid w:val="44D22AAD"/>
    <w:rsid w:val="44D43070"/>
    <w:rsid w:val="44D47285"/>
    <w:rsid w:val="44D570FA"/>
    <w:rsid w:val="44D8276C"/>
    <w:rsid w:val="44D90EB7"/>
    <w:rsid w:val="44DB4271"/>
    <w:rsid w:val="44DB703A"/>
    <w:rsid w:val="44DE0FC8"/>
    <w:rsid w:val="44E07024"/>
    <w:rsid w:val="44E45CFE"/>
    <w:rsid w:val="44E569E2"/>
    <w:rsid w:val="44E718D8"/>
    <w:rsid w:val="44E9692A"/>
    <w:rsid w:val="44EC0DC5"/>
    <w:rsid w:val="44EC74D9"/>
    <w:rsid w:val="44EF5FBC"/>
    <w:rsid w:val="44F026E0"/>
    <w:rsid w:val="44F11C17"/>
    <w:rsid w:val="44F205A1"/>
    <w:rsid w:val="44F469EB"/>
    <w:rsid w:val="44FC447D"/>
    <w:rsid w:val="44FD4180"/>
    <w:rsid w:val="44FD52FD"/>
    <w:rsid w:val="45066922"/>
    <w:rsid w:val="450A331B"/>
    <w:rsid w:val="450A6C24"/>
    <w:rsid w:val="450C540A"/>
    <w:rsid w:val="450C6D60"/>
    <w:rsid w:val="450D5F11"/>
    <w:rsid w:val="4512194F"/>
    <w:rsid w:val="45134B10"/>
    <w:rsid w:val="45162831"/>
    <w:rsid w:val="45173846"/>
    <w:rsid w:val="451A256E"/>
    <w:rsid w:val="45205A8B"/>
    <w:rsid w:val="45215628"/>
    <w:rsid w:val="4521633F"/>
    <w:rsid w:val="452425E1"/>
    <w:rsid w:val="452A476B"/>
    <w:rsid w:val="452F3DC6"/>
    <w:rsid w:val="4532046E"/>
    <w:rsid w:val="4532574A"/>
    <w:rsid w:val="453258EB"/>
    <w:rsid w:val="45363CA3"/>
    <w:rsid w:val="453A7F53"/>
    <w:rsid w:val="453F7048"/>
    <w:rsid w:val="45406C8C"/>
    <w:rsid w:val="454165D9"/>
    <w:rsid w:val="4542662A"/>
    <w:rsid w:val="45460E51"/>
    <w:rsid w:val="454905C8"/>
    <w:rsid w:val="454B3E7E"/>
    <w:rsid w:val="454D1496"/>
    <w:rsid w:val="454E6CC6"/>
    <w:rsid w:val="45534461"/>
    <w:rsid w:val="45591CEA"/>
    <w:rsid w:val="455A3E42"/>
    <w:rsid w:val="455A6C39"/>
    <w:rsid w:val="455D3D60"/>
    <w:rsid w:val="456034B7"/>
    <w:rsid w:val="45632500"/>
    <w:rsid w:val="45633E54"/>
    <w:rsid w:val="45662058"/>
    <w:rsid w:val="45663297"/>
    <w:rsid w:val="456D1E08"/>
    <w:rsid w:val="456D6605"/>
    <w:rsid w:val="45707D61"/>
    <w:rsid w:val="45717031"/>
    <w:rsid w:val="45731A43"/>
    <w:rsid w:val="457418B6"/>
    <w:rsid w:val="457713F9"/>
    <w:rsid w:val="457B1B55"/>
    <w:rsid w:val="45836603"/>
    <w:rsid w:val="4588237D"/>
    <w:rsid w:val="45884A1F"/>
    <w:rsid w:val="458D42F4"/>
    <w:rsid w:val="458F34BF"/>
    <w:rsid w:val="4592413E"/>
    <w:rsid w:val="45951A1E"/>
    <w:rsid w:val="45965E77"/>
    <w:rsid w:val="4597723A"/>
    <w:rsid w:val="459A02D5"/>
    <w:rsid w:val="459A1765"/>
    <w:rsid w:val="459B4040"/>
    <w:rsid w:val="459C13DF"/>
    <w:rsid w:val="459C3DFD"/>
    <w:rsid w:val="459D2EC1"/>
    <w:rsid w:val="45A11078"/>
    <w:rsid w:val="45A11F96"/>
    <w:rsid w:val="45A41342"/>
    <w:rsid w:val="45AF72EA"/>
    <w:rsid w:val="45B0180B"/>
    <w:rsid w:val="45B11237"/>
    <w:rsid w:val="45B14C1D"/>
    <w:rsid w:val="45B3635A"/>
    <w:rsid w:val="45B433C0"/>
    <w:rsid w:val="45B631B7"/>
    <w:rsid w:val="45BF6FFE"/>
    <w:rsid w:val="45C077CC"/>
    <w:rsid w:val="45C45D22"/>
    <w:rsid w:val="45CB1258"/>
    <w:rsid w:val="45CB3E65"/>
    <w:rsid w:val="45D2332F"/>
    <w:rsid w:val="45D52A3E"/>
    <w:rsid w:val="45D647A2"/>
    <w:rsid w:val="45D83F0D"/>
    <w:rsid w:val="45D912F3"/>
    <w:rsid w:val="45DB0710"/>
    <w:rsid w:val="45DC4754"/>
    <w:rsid w:val="45DD40E7"/>
    <w:rsid w:val="45DF5282"/>
    <w:rsid w:val="45E54397"/>
    <w:rsid w:val="45E5637D"/>
    <w:rsid w:val="45E570A3"/>
    <w:rsid w:val="45EA7568"/>
    <w:rsid w:val="45ED6180"/>
    <w:rsid w:val="45EE2E3E"/>
    <w:rsid w:val="45EF12F3"/>
    <w:rsid w:val="45EF205D"/>
    <w:rsid w:val="45F46D8C"/>
    <w:rsid w:val="45F8325D"/>
    <w:rsid w:val="45F94FAD"/>
    <w:rsid w:val="45FC06C5"/>
    <w:rsid w:val="46005E9F"/>
    <w:rsid w:val="46044126"/>
    <w:rsid w:val="46077C47"/>
    <w:rsid w:val="460A2F01"/>
    <w:rsid w:val="460B0E3E"/>
    <w:rsid w:val="460F4FD3"/>
    <w:rsid w:val="46103450"/>
    <w:rsid w:val="46111604"/>
    <w:rsid w:val="46121017"/>
    <w:rsid w:val="46132151"/>
    <w:rsid w:val="46154126"/>
    <w:rsid w:val="4618170C"/>
    <w:rsid w:val="461836B5"/>
    <w:rsid w:val="46183E68"/>
    <w:rsid w:val="461C777B"/>
    <w:rsid w:val="461E2BE9"/>
    <w:rsid w:val="461F722B"/>
    <w:rsid w:val="462072A8"/>
    <w:rsid w:val="462537DD"/>
    <w:rsid w:val="46285F49"/>
    <w:rsid w:val="462A3633"/>
    <w:rsid w:val="462D200A"/>
    <w:rsid w:val="462E54F4"/>
    <w:rsid w:val="46332392"/>
    <w:rsid w:val="463A4C63"/>
    <w:rsid w:val="463D0587"/>
    <w:rsid w:val="46411641"/>
    <w:rsid w:val="46461BC7"/>
    <w:rsid w:val="46464F54"/>
    <w:rsid w:val="46487F5D"/>
    <w:rsid w:val="464C70F9"/>
    <w:rsid w:val="464D3EFA"/>
    <w:rsid w:val="464F40D1"/>
    <w:rsid w:val="465160A1"/>
    <w:rsid w:val="465240BA"/>
    <w:rsid w:val="46531800"/>
    <w:rsid w:val="46551082"/>
    <w:rsid w:val="46564E37"/>
    <w:rsid w:val="4658223F"/>
    <w:rsid w:val="465B3734"/>
    <w:rsid w:val="465D6E37"/>
    <w:rsid w:val="465E5B48"/>
    <w:rsid w:val="465F2455"/>
    <w:rsid w:val="46603042"/>
    <w:rsid w:val="46682B0D"/>
    <w:rsid w:val="46692E44"/>
    <w:rsid w:val="466A4AEC"/>
    <w:rsid w:val="466B018A"/>
    <w:rsid w:val="466B181F"/>
    <w:rsid w:val="466B250D"/>
    <w:rsid w:val="466B421F"/>
    <w:rsid w:val="466E23D1"/>
    <w:rsid w:val="466E6CC3"/>
    <w:rsid w:val="46700D09"/>
    <w:rsid w:val="46706BF3"/>
    <w:rsid w:val="46790C04"/>
    <w:rsid w:val="467C05C4"/>
    <w:rsid w:val="46823426"/>
    <w:rsid w:val="468D5628"/>
    <w:rsid w:val="468F5EA2"/>
    <w:rsid w:val="4692489A"/>
    <w:rsid w:val="46937846"/>
    <w:rsid w:val="46953764"/>
    <w:rsid w:val="46985EC1"/>
    <w:rsid w:val="469A5D2A"/>
    <w:rsid w:val="469B0463"/>
    <w:rsid w:val="469E36A0"/>
    <w:rsid w:val="469F45D6"/>
    <w:rsid w:val="469F79EA"/>
    <w:rsid w:val="46A06CD2"/>
    <w:rsid w:val="46AB10EB"/>
    <w:rsid w:val="46AB2905"/>
    <w:rsid w:val="46AB43EE"/>
    <w:rsid w:val="46AE6678"/>
    <w:rsid w:val="46AF07BF"/>
    <w:rsid w:val="46B144F9"/>
    <w:rsid w:val="46B23A04"/>
    <w:rsid w:val="46B24D0A"/>
    <w:rsid w:val="46B32BE4"/>
    <w:rsid w:val="46B332DE"/>
    <w:rsid w:val="46B67A7D"/>
    <w:rsid w:val="46BA5EDF"/>
    <w:rsid w:val="46BB6C95"/>
    <w:rsid w:val="46BE142B"/>
    <w:rsid w:val="46BE2818"/>
    <w:rsid w:val="46BE63A0"/>
    <w:rsid w:val="46BF3D89"/>
    <w:rsid w:val="46BF50EC"/>
    <w:rsid w:val="46C61AA2"/>
    <w:rsid w:val="46C85DBC"/>
    <w:rsid w:val="46CE7EF6"/>
    <w:rsid w:val="46CF2048"/>
    <w:rsid w:val="46D9519A"/>
    <w:rsid w:val="46D96EAB"/>
    <w:rsid w:val="46DB159A"/>
    <w:rsid w:val="46E17139"/>
    <w:rsid w:val="46E30467"/>
    <w:rsid w:val="46E47C09"/>
    <w:rsid w:val="46E74F9C"/>
    <w:rsid w:val="46E77935"/>
    <w:rsid w:val="46E94942"/>
    <w:rsid w:val="46F00710"/>
    <w:rsid w:val="46F43C09"/>
    <w:rsid w:val="46F50647"/>
    <w:rsid w:val="46F832B1"/>
    <w:rsid w:val="46FD7533"/>
    <w:rsid w:val="46FF29FA"/>
    <w:rsid w:val="4706385F"/>
    <w:rsid w:val="47072F47"/>
    <w:rsid w:val="47085A69"/>
    <w:rsid w:val="4709211E"/>
    <w:rsid w:val="470951FD"/>
    <w:rsid w:val="470C5C63"/>
    <w:rsid w:val="470E0610"/>
    <w:rsid w:val="470F2475"/>
    <w:rsid w:val="470F3B1E"/>
    <w:rsid w:val="47151BBE"/>
    <w:rsid w:val="471568D7"/>
    <w:rsid w:val="47175C59"/>
    <w:rsid w:val="47190781"/>
    <w:rsid w:val="471A39D2"/>
    <w:rsid w:val="472031C9"/>
    <w:rsid w:val="47203DBD"/>
    <w:rsid w:val="472134F7"/>
    <w:rsid w:val="4721435F"/>
    <w:rsid w:val="4722656D"/>
    <w:rsid w:val="47230F4B"/>
    <w:rsid w:val="4723132B"/>
    <w:rsid w:val="472C43FC"/>
    <w:rsid w:val="472F1A93"/>
    <w:rsid w:val="47301660"/>
    <w:rsid w:val="47344455"/>
    <w:rsid w:val="47371D0A"/>
    <w:rsid w:val="473C3987"/>
    <w:rsid w:val="474165BE"/>
    <w:rsid w:val="474204F3"/>
    <w:rsid w:val="47420C3A"/>
    <w:rsid w:val="47420EC3"/>
    <w:rsid w:val="47426AFB"/>
    <w:rsid w:val="47433E19"/>
    <w:rsid w:val="47434CEA"/>
    <w:rsid w:val="47453EC7"/>
    <w:rsid w:val="474750DD"/>
    <w:rsid w:val="474A3C96"/>
    <w:rsid w:val="474B158F"/>
    <w:rsid w:val="474E3005"/>
    <w:rsid w:val="474F686D"/>
    <w:rsid w:val="475446F0"/>
    <w:rsid w:val="475A00AA"/>
    <w:rsid w:val="47666B43"/>
    <w:rsid w:val="47675158"/>
    <w:rsid w:val="47685BA6"/>
    <w:rsid w:val="476902F4"/>
    <w:rsid w:val="476B3D88"/>
    <w:rsid w:val="47740839"/>
    <w:rsid w:val="4775148D"/>
    <w:rsid w:val="477549FC"/>
    <w:rsid w:val="477626B1"/>
    <w:rsid w:val="47773434"/>
    <w:rsid w:val="477F0F64"/>
    <w:rsid w:val="478107EA"/>
    <w:rsid w:val="4782630B"/>
    <w:rsid w:val="4785107E"/>
    <w:rsid w:val="478578A9"/>
    <w:rsid w:val="47857A09"/>
    <w:rsid w:val="47860AD6"/>
    <w:rsid w:val="4788432B"/>
    <w:rsid w:val="478A538C"/>
    <w:rsid w:val="478D45C6"/>
    <w:rsid w:val="478E3939"/>
    <w:rsid w:val="478E6342"/>
    <w:rsid w:val="47901404"/>
    <w:rsid w:val="4791390B"/>
    <w:rsid w:val="479501C7"/>
    <w:rsid w:val="4795400A"/>
    <w:rsid w:val="47967FFE"/>
    <w:rsid w:val="47974067"/>
    <w:rsid w:val="479804D5"/>
    <w:rsid w:val="479F1DD2"/>
    <w:rsid w:val="47A24B3C"/>
    <w:rsid w:val="47A62A64"/>
    <w:rsid w:val="47A90713"/>
    <w:rsid w:val="47AA48B7"/>
    <w:rsid w:val="47AC0C0B"/>
    <w:rsid w:val="47B05216"/>
    <w:rsid w:val="47B375AC"/>
    <w:rsid w:val="47B55940"/>
    <w:rsid w:val="47B66F0C"/>
    <w:rsid w:val="47BA5DAA"/>
    <w:rsid w:val="47BB12AC"/>
    <w:rsid w:val="47BC1494"/>
    <w:rsid w:val="47BC4025"/>
    <w:rsid w:val="47BF4661"/>
    <w:rsid w:val="47C00986"/>
    <w:rsid w:val="47C04E25"/>
    <w:rsid w:val="47C269CB"/>
    <w:rsid w:val="47C45EF7"/>
    <w:rsid w:val="47C513BA"/>
    <w:rsid w:val="47C728EC"/>
    <w:rsid w:val="47CB3ACC"/>
    <w:rsid w:val="47CD55F1"/>
    <w:rsid w:val="47CF24F7"/>
    <w:rsid w:val="47CF5816"/>
    <w:rsid w:val="47D24B61"/>
    <w:rsid w:val="47D41E86"/>
    <w:rsid w:val="47D86627"/>
    <w:rsid w:val="47DA612E"/>
    <w:rsid w:val="47DB6C90"/>
    <w:rsid w:val="47DC71A3"/>
    <w:rsid w:val="47DF03A5"/>
    <w:rsid w:val="47E25B6B"/>
    <w:rsid w:val="47E63EAF"/>
    <w:rsid w:val="47EA13A6"/>
    <w:rsid w:val="47EE60AE"/>
    <w:rsid w:val="47F05E49"/>
    <w:rsid w:val="47F24949"/>
    <w:rsid w:val="47F35B73"/>
    <w:rsid w:val="47F4364F"/>
    <w:rsid w:val="47F918CE"/>
    <w:rsid w:val="47FA575F"/>
    <w:rsid w:val="47FB25AE"/>
    <w:rsid w:val="47FC62F0"/>
    <w:rsid w:val="47FE1330"/>
    <w:rsid w:val="47FE6398"/>
    <w:rsid w:val="48001AC2"/>
    <w:rsid w:val="480125A1"/>
    <w:rsid w:val="48023132"/>
    <w:rsid w:val="4802608A"/>
    <w:rsid w:val="4807720F"/>
    <w:rsid w:val="4808321C"/>
    <w:rsid w:val="480909A9"/>
    <w:rsid w:val="480C50DD"/>
    <w:rsid w:val="480E770D"/>
    <w:rsid w:val="480E7C16"/>
    <w:rsid w:val="4812597B"/>
    <w:rsid w:val="48180CFA"/>
    <w:rsid w:val="481D0865"/>
    <w:rsid w:val="48230D67"/>
    <w:rsid w:val="48252165"/>
    <w:rsid w:val="482665BB"/>
    <w:rsid w:val="48276E3B"/>
    <w:rsid w:val="482816D2"/>
    <w:rsid w:val="482E4703"/>
    <w:rsid w:val="483218CA"/>
    <w:rsid w:val="48325754"/>
    <w:rsid w:val="4836113B"/>
    <w:rsid w:val="483757D4"/>
    <w:rsid w:val="48377731"/>
    <w:rsid w:val="4839116D"/>
    <w:rsid w:val="483C11E4"/>
    <w:rsid w:val="483C563E"/>
    <w:rsid w:val="483D2CB7"/>
    <w:rsid w:val="483F48B2"/>
    <w:rsid w:val="48403E77"/>
    <w:rsid w:val="48427E01"/>
    <w:rsid w:val="484311D8"/>
    <w:rsid w:val="4843523E"/>
    <w:rsid w:val="484503AF"/>
    <w:rsid w:val="484572C9"/>
    <w:rsid w:val="4849312C"/>
    <w:rsid w:val="484E5B7A"/>
    <w:rsid w:val="484F736F"/>
    <w:rsid w:val="4852752F"/>
    <w:rsid w:val="48544D5A"/>
    <w:rsid w:val="48576494"/>
    <w:rsid w:val="48580943"/>
    <w:rsid w:val="485867A5"/>
    <w:rsid w:val="485A5C96"/>
    <w:rsid w:val="485A734C"/>
    <w:rsid w:val="485B6F69"/>
    <w:rsid w:val="485F4B11"/>
    <w:rsid w:val="486261F5"/>
    <w:rsid w:val="486336F1"/>
    <w:rsid w:val="486369E7"/>
    <w:rsid w:val="486648D3"/>
    <w:rsid w:val="48687F03"/>
    <w:rsid w:val="486C51AC"/>
    <w:rsid w:val="486D2F9A"/>
    <w:rsid w:val="486D3DF7"/>
    <w:rsid w:val="486D4D1F"/>
    <w:rsid w:val="4871106C"/>
    <w:rsid w:val="48745C8D"/>
    <w:rsid w:val="48760CC6"/>
    <w:rsid w:val="487611DE"/>
    <w:rsid w:val="487975B2"/>
    <w:rsid w:val="487A18C3"/>
    <w:rsid w:val="487B6910"/>
    <w:rsid w:val="487D2B1A"/>
    <w:rsid w:val="48842A62"/>
    <w:rsid w:val="48871C58"/>
    <w:rsid w:val="48876CE7"/>
    <w:rsid w:val="4887709A"/>
    <w:rsid w:val="48877911"/>
    <w:rsid w:val="488A692E"/>
    <w:rsid w:val="488E5632"/>
    <w:rsid w:val="488F3888"/>
    <w:rsid w:val="489076BE"/>
    <w:rsid w:val="48913336"/>
    <w:rsid w:val="48920A4A"/>
    <w:rsid w:val="4892640E"/>
    <w:rsid w:val="48943131"/>
    <w:rsid w:val="48970F84"/>
    <w:rsid w:val="489A76DB"/>
    <w:rsid w:val="489F5615"/>
    <w:rsid w:val="489F6516"/>
    <w:rsid w:val="48A0271E"/>
    <w:rsid w:val="48A15093"/>
    <w:rsid w:val="48A21807"/>
    <w:rsid w:val="48A24A3E"/>
    <w:rsid w:val="48A432AD"/>
    <w:rsid w:val="48A44B54"/>
    <w:rsid w:val="48A44ECF"/>
    <w:rsid w:val="48A54F53"/>
    <w:rsid w:val="48A851EB"/>
    <w:rsid w:val="48A9736B"/>
    <w:rsid w:val="48B03885"/>
    <w:rsid w:val="48B944DE"/>
    <w:rsid w:val="48BD01F5"/>
    <w:rsid w:val="48C3324F"/>
    <w:rsid w:val="48C8784D"/>
    <w:rsid w:val="48C9285B"/>
    <w:rsid w:val="48CD6B4F"/>
    <w:rsid w:val="48CE03A4"/>
    <w:rsid w:val="48D14EB3"/>
    <w:rsid w:val="48D15C60"/>
    <w:rsid w:val="48D41435"/>
    <w:rsid w:val="48D46C00"/>
    <w:rsid w:val="48D6750A"/>
    <w:rsid w:val="48D82BBA"/>
    <w:rsid w:val="48D86159"/>
    <w:rsid w:val="48DC1EE0"/>
    <w:rsid w:val="48DD6A81"/>
    <w:rsid w:val="48DE35F0"/>
    <w:rsid w:val="48E37E96"/>
    <w:rsid w:val="48E96EC0"/>
    <w:rsid w:val="48F06A5C"/>
    <w:rsid w:val="48F208E5"/>
    <w:rsid w:val="48F2277C"/>
    <w:rsid w:val="48F23705"/>
    <w:rsid w:val="48FB4D3D"/>
    <w:rsid w:val="48FE520F"/>
    <w:rsid w:val="490019F3"/>
    <w:rsid w:val="490021A6"/>
    <w:rsid w:val="49021A0D"/>
    <w:rsid w:val="49060D05"/>
    <w:rsid w:val="49077B9E"/>
    <w:rsid w:val="49080D75"/>
    <w:rsid w:val="490A3226"/>
    <w:rsid w:val="490A6D7E"/>
    <w:rsid w:val="490B543D"/>
    <w:rsid w:val="490B66E5"/>
    <w:rsid w:val="490D206C"/>
    <w:rsid w:val="490E72D5"/>
    <w:rsid w:val="491078EC"/>
    <w:rsid w:val="4911482E"/>
    <w:rsid w:val="49114D61"/>
    <w:rsid w:val="491745F2"/>
    <w:rsid w:val="4918476D"/>
    <w:rsid w:val="491A4725"/>
    <w:rsid w:val="491E5DB9"/>
    <w:rsid w:val="492010EF"/>
    <w:rsid w:val="4920296B"/>
    <w:rsid w:val="4925147C"/>
    <w:rsid w:val="49261DBD"/>
    <w:rsid w:val="49283F8A"/>
    <w:rsid w:val="49297DCD"/>
    <w:rsid w:val="492A32AB"/>
    <w:rsid w:val="492A4F02"/>
    <w:rsid w:val="492B3BF4"/>
    <w:rsid w:val="492D76E5"/>
    <w:rsid w:val="492E03F5"/>
    <w:rsid w:val="4933444A"/>
    <w:rsid w:val="493426E9"/>
    <w:rsid w:val="49376F8E"/>
    <w:rsid w:val="493A3B77"/>
    <w:rsid w:val="493A74A3"/>
    <w:rsid w:val="493B7496"/>
    <w:rsid w:val="493D5F5B"/>
    <w:rsid w:val="493F1673"/>
    <w:rsid w:val="49456245"/>
    <w:rsid w:val="49470A31"/>
    <w:rsid w:val="494A0CDB"/>
    <w:rsid w:val="494B565D"/>
    <w:rsid w:val="494B6FA4"/>
    <w:rsid w:val="494D63FA"/>
    <w:rsid w:val="494E50D4"/>
    <w:rsid w:val="49515922"/>
    <w:rsid w:val="4957474D"/>
    <w:rsid w:val="49577529"/>
    <w:rsid w:val="49654CE7"/>
    <w:rsid w:val="4967123B"/>
    <w:rsid w:val="49695571"/>
    <w:rsid w:val="49696211"/>
    <w:rsid w:val="49697372"/>
    <w:rsid w:val="497253D2"/>
    <w:rsid w:val="49732311"/>
    <w:rsid w:val="49732850"/>
    <w:rsid w:val="49740B06"/>
    <w:rsid w:val="497D06DB"/>
    <w:rsid w:val="497D41EC"/>
    <w:rsid w:val="498739BB"/>
    <w:rsid w:val="49886614"/>
    <w:rsid w:val="498D6888"/>
    <w:rsid w:val="498F029E"/>
    <w:rsid w:val="499037E3"/>
    <w:rsid w:val="499063C8"/>
    <w:rsid w:val="49913A10"/>
    <w:rsid w:val="49984705"/>
    <w:rsid w:val="4999569B"/>
    <w:rsid w:val="499B661F"/>
    <w:rsid w:val="499E3176"/>
    <w:rsid w:val="499E4019"/>
    <w:rsid w:val="499F09BC"/>
    <w:rsid w:val="49A124E2"/>
    <w:rsid w:val="49A24AB3"/>
    <w:rsid w:val="49A5622D"/>
    <w:rsid w:val="49A710E9"/>
    <w:rsid w:val="49B36F54"/>
    <w:rsid w:val="49B4017A"/>
    <w:rsid w:val="49B707F9"/>
    <w:rsid w:val="49B94C66"/>
    <w:rsid w:val="49BB0209"/>
    <w:rsid w:val="49BB29B0"/>
    <w:rsid w:val="49BB7310"/>
    <w:rsid w:val="49BF281B"/>
    <w:rsid w:val="49C049E9"/>
    <w:rsid w:val="49C31DF6"/>
    <w:rsid w:val="49C9647C"/>
    <w:rsid w:val="49CA59CB"/>
    <w:rsid w:val="49CC2433"/>
    <w:rsid w:val="49CC5398"/>
    <w:rsid w:val="49CD292F"/>
    <w:rsid w:val="49D04AF7"/>
    <w:rsid w:val="49D16DB7"/>
    <w:rsid w:val="49D4147A"/>
    <w:rsid w:val="49D42B39"/>
    <w:rsid w:val="49D7384F"/>
    <w:rsid w:val="49D83933"/>
    <w:rsid w:val="49DB71E5"/>
    <w:rsid w:val="49DC3536"/>
    <w:rsid w:val="49DC5780"/>
    <w:rsid w:val="49DD1178"/>
    <w:rsid w:val="49DF636A"/>
    <w:rsid w:val="49E05F1B"/>
    <w:rsid w:val="49E231EE"/>
    <w:rsid w:val="49E706C6"/>
    <w:rsid w:val="49E9425E"/>
    <w:rsid w:val="49EA08AC"/>
    <w:rsid w:val="49EB233E"/>
    <w:rsid w:val="49ED2D31"/>
    <w:rsid w:val="49EE620E"/>
    <w:rsid w:val="49F33E80"/>
    <w:rsid w:val="49F64989"/>
    <w:rsid w:val="49F67196"/>
    <w:rsid w:val="49FA5E7F"/>
    <w:rsid w:val="49FF0D6D"/>
    <w:rsid w:val="4A000241"/>
    <w:rsid w:val="4A0046D5"/>
    <w:rsid w:val="4A006C7D"/>
    <w:rsid w:val="4A0576FA"/>
    <w:rsid w:val="4A07325B"/>
    <w:rsid w:val="4A091F5D"/>
    <w:rsid w:val="4A0C2F81"/>
    <w:rsid w:val="4A0D2551"/>
    <w:rsid w:val="4A102DB1"/>
    <w:rsid w:val="4A112F8A"/>
    <w:rsid w:val="4A127897"/>
    <w:rsid w:val="4A135067"/>
    <w:rsid w:val="4A14347A"/>
    <w:rsid w:val="4A170DDF"/>
    <w:rsid w:val="4A1B0890"/>
    <w:rsid w:val="4A1B6924"/>
    <w:rsid w:val="4A1C21D2"/>
    <w:rsid w:val="4A1F0C6A"/>
    <w:rsid w:val="4A2D660C"/>
    <w:rsid w:val="4A2E0624"/>
    <w:rsid w:val="4A2F0D5F"/>
    <w:rsid w:val="4A3037D9"/>
    <w:rsid w:val="4A321B49"/>
    <w:rsid w:val="4A341867"/>
    <w:rsid w:val="4A360D2E"/>
    <w:rsid w:val="4A395F7A"/>
    <w:rsid w:val="4A396FB6"/>
    <w:rsid w:val="4A3A3851"/>
    <w:rsid w:val="4A3C4851"/>
    <w:rsid w:val="4A3C682F"/>
    <w:rsid w:val="4A3E3B52"/>
    <w:rsid w:val="4A43332E"/>
    <w:rsid w:val="4A4333E7"/>
    <w:rsid w:val="4A4649EB"/>
    <w:rsid w:val="4A4649F6"/>
    <w:rsid w:val="4A48221F"/>
    <w:rsid w:val="4A4A21F9"/>
    <w:rsid w:val="4A4B2EC9"/>
    <w:rsid w:val="4A4C3A87"/>
    <w:rsid w:val="4A4D4083"/>
    <w:rsid w:val="4A5032E8"/>
    <w:rsid w:val="4A507C26"/>
    <w:rsid w:val="4A523137"/>
    <w:rsid w:val="4A542377"/>
    <w:rsid w:val="4A5647D5"/>
    <w:rsid w:val="4A5D675C"/>
    <w:rsid w:val="4A5F2CEA"/>
    <w:rsid w:val="4A607944"/>
    <w:rsid w:val="4A662E27"/>
    <w:rsid w:val="4A680298"/>
    <w:rsid w:val="4A683842"/>
    <w:rsid w:val="4A694B87"/>
    <w:rsid w:val="4A6B6426"/>
    <w:rsid w:val="4A6B76E0"/>
    <w:rsid w:val="4A6F0860"/>
    <w:rsid w:val="4A70644E"/>
    <w:rsid w:val="4A7327BB"/>
    <w:rsid w:val="4A767B04"/>
    <w:rsid w:val="4A78217E"/>
    <w:rsid w:val="4A7A414D"/>
    <w:rsid w:val="4A7A68AA"/>
    <w:rsid w:val="4A7B559C"/>
    <w:rsid w:val="4A7C4CE8"/>
    <w:rsid w:val="4A840A30"/>
    <w:rsid w:val="4A867972"/>
    <w:rsid w:val="4A874EC3"/>
    <w:rsid w:val="4A88122C"/>
    <w:rsid w:val="4A89523A"/>
    <w:rsid w:val="4A897359"/>
    <w:rsid w:val="4A8C1376"/>
    <w:rsid w:val="4A906F5F"/>
    <w:rsid w:val="4A9234FF"/>
    <w:rsid w:val="4A9526E0"/>
    <w:rsid w:val="4A960AA5"/>
    <w:rsid w:val="4A9A7183"/>
    <w:rsid w:val="4A9B5738"/>
    <w:rsid w:val="4A9D5771"/>
    <w:rsid w:val="4A9F38BA"/>
    <w:rsid w:val="4AA027AE"/>
    <w:rsid w:val="4AA3403A"/>
    <w:rsid w:val="4AA4652A"/>
    <w:rsid w:val="4AAA78F6"/>
    <w:rsid w:val="4AAB2832"/>
    <w:rsid w:val="4AB14C29"/>
    <w:rsid w:val="4AB22FB9"/>
    <w:rsid w:val="4AB557AD"/>
    <w:rsid w:val="4AB75EF2"/>
    <w:rsid w:val="4ABA7E10"/>
    <w:rsid w:val="4ABB484F"/>
    <w:rsid w:val="4ABC026B"/>
    <w:rsid w:val="4ABC08FE"/>
    <w:rsid w:val="4ABC16B9"/>
    <w:rsid w:val="4ABE33AA"/>
    <w:rsid w:val="4AC01C7D"/>
    <w:rsid w:val="4AC15327"/>
    <w:rsid w:val="4AC16A4A"/>
    <w:rsid w:val="4AC37651"/>
    <w:rsid w:val="4AC82790"/>
    <w:rsid w:val="4ACA50A1"/>
    <w:rsid w:val="4ACC2FF4"/>
    <w:rsid w:val="4ACE38C2"/>
    <w:rsid w:val="4AD52667"/>
    <w:rsid w:val="4AD76E94"/>
    <w:rsid w:val="4AD77D94"/>
    <w:rsid w:val="4AD8430B"/>
    <w:rsid w:val="4ADB4475"/>
    <w:rsid w:val="4AE16335"/>
    <w:rsid w:val="4AE504F9"/>
    <w:rsid w:val="4AE7583D"/>
    <w:rsid w:val="4AE7689A"/>
    <w:rsid w:val="4AEB09FA"/>
    <w:rsid w:val="4AEC0467"/>
    <w:rsid w:val="4AF12578"/>
    <w:rsid w:val="4AF24EDE"/>
    <w:rsid w:val="4AF76047"/>
    <w:rsid w:val="4AFA6CC9"/>
    <w:rsid w:val="4AFB5C93"/>
    <w:rsid w:val="4AFF79C4"/>
    <w:rsid w:val="4B037364"/>
    <w:rsid w:val="4B0545BA"/>
    <w:rsid w:val="4B0630C9"/>
    <w:rsid w:val="4B0879FA"/>
    <w:rsid w:val="4B0B3941"/>
    <w:rsid w:val="4B0B4FC7"/>
    <w:rsid w:val="4B0C0ABD"/>
    <w:rsid w:val="4B0C3F8A"/>
    <w:rsid w:val="4B11727F"/>
    <w:rsid w:val="4B145F82"/>
    <w:rsid w:val="4B160F11"/>
    <w:rsid w:val="4B182D17"/>
    <w:rsid w:val="4B1A7670"/>
    <w:rsid w:val="4B1D318A"/>
    <w:rsid w:val="4B20060F"/>
    <w:rsid w:val="4B2129FD"/>
    <w:rsid w:val="4B223028"/>
    <w:rsid w:val="4B2506F2"/>
    <w:rsid w:val="4B253A4D"/>
    <w:rsid w:val="4B256943"/>
    <w:rsid w:val="4B262E7D"/>
    <w:rsid w:val="4B273747"/>
    <w:rsid w:val="4B313406"/>
    <w:rsid w:val="4B327A27"/>
    <w:rsid w:val="4B357EB1"/>
    <w:rsid w:val="4B391A38"/>
    <w:rsid w:val="4B394F07"/>
    <w:rsid w:val="4B4228A6"/>
    <w:rsid w:val="4B45219D"/>
    <w:rsid w:val="4B464C59"/>
    <w:rsid w:val="4B47750E"/>
    <w:rsid w:val="4B4A5B3C"/>
    <w:rsid w:val="4B4A7A7A"/>
    <w:rsid w:val="4B4B48BB"/>
    <w:rsid w:val="4B4C522D"/>
    <w:rsid w:val="4B4E4BC2"/>
    <w:rsid w:val="4B4E52F0"/>
    <w:rsid w:val="4B4F2A7B"/>
    <w:rsid w:val="4B5243D8"/>
    <w:rsid w:val="4B536400"/>
    <w:rsid w:val="4B56356D"/>
    <w:rsid w:val="4B571C28"/>
    <w:rsid w:val="4B573D69"/>
    <w:rsid w:val="4B5A3C9A"/>
    <w:rsid w:val="4B5B7C84"/>
    <w:rsid w:val="4B5E5698"/>
    <w:rsid w:val="4B604CF7"/>
    <w:rsid w:val="4B632F33"/>
    <w:rsid w:val="4B684494"/>
    <w:rsid w:val="4B6E47BE"/>
    <w:rsid w:val="4B737C5F"/>
    <w:rsid w:val="4B7453B2"/>
    <w:rsid w:val="4B74725F"/>
    <w:rsid w:val="4B7861AF"/>
    <w:rsid w:val="4B795F5D"/>
    <w:rsid w:val="4B7B3C41"/>
    <w:rsid w:val="4B7C4B47"/>
    <w:rsid w:val="4B7C4D3A"/>
    <w:rsid w:val="4B7D52A1"/>
    <w:rsid w:val="4B7E4405"/>
    <w:rsid w:val="4B8070A9"/>
    <w:rsid w:val="4B815834"/>
    <w:rsid w:val="4B834D38"/>
    <w:rsid w:val="4B8537BC"/>
    <w:rsid w:val="4B8801AF"/>
    <w:rsid w:val="4B896FEA"/>
    <w:rsid w:val="4B8F24A7"/>
    <w:rsid w:val="4B902CD5"/>
    <w:rsid w:val="4BA36D3E"/>
    <w:rsid w:val="4BA57DCC"/>
    <w:rsid w:val="4BA949E3"/>
    <w:rsid w:val="4BAB440D"/>
    <w:rsid w:val="4BAB7230"/>
    <w:rsid w:val="4BAF387B"/>
    <w:rsid w:val="4BB363B4"/>
    <w:rsid w:val="4BB542A3"/>
    <w:rsid w:val="4BB95242"/>
    <w:rsid w:val="4BB965E1"/>
    <w:rsid w:val="4BBD1BEB"/>
    <w:rsid w:val="4BBD4176"/>
    <w:rsid w:val="4BC13E9F"/>
    <w:rsid w:val="4BC1496C"/>
    <w:rsid w:val="4BC4172D"/>
    <w:rsid w:val="4BC46C38"/>
    <w:rsid w:val="4BCD4BD1"/>
    <w:rsid w:val="4BCD7C31"/>
    <w:rsid w:val="4BD136C3"/>
    <w:rsid w:val="4BD20FC2"/>
    <w:rsid w:val="4BD25E1E"/>
    <w:rsid w:val="4BDB1A04"/>
    <w:rsid w:val="4BDC2516"/>
    <w:rsid w:val="4BDC74B9"/>
    <w:rsid w:val="4BDD78E6"/>
    <w:rsid w:val="4BDF3CD2"/>
    <w:rsid w:val="4BE30D83"/>
    <w:rsid w:val="4BE67815"/>
    <w:rsid w:val="4BE70237"/>
    <w:rsid w:val="4BE7237E"/>
    <w:rsid w:val="4BE805A5"/>
    <w:rsid w:val="4BEC6941"/>
    <w:rsid w:val="4BF423F8"/>
    <w:rsid w:val="4BF51FAD"/>
    <w:rsid w:val="4BF6209C"/>
    <w:rsid w:val="4BF7105D"/>
    <w:rsid w:val="4BFB06C7"/>
    <w:rsid w:val="4BFB41C5"/>
    <w:rsid w:val="4BFC5159"/>
    <w:rsid w:val="4BFD5799"/>
    <w:rsid w:val="4C012E97"/>
    <w:rsid w:val="4C014B05"/>
    <w:rsid w:val="4C022D7D"/>
    <w:rsid w:val="4C0617BF"/>
    <w:rsid w:val="4C06284C"/>
    <w:rsid w:val="4C0B6BDA"/>
    <w:rsid w:val="4C0F53B9"/>
    <w:rsid w:val="4C12534C"/>
    <w:rsid w:val="4C1450BF"/>
    <w:rsid w:val="4C15023E"/>
    <w:rsid w:val="4C160E30"/>
    <w:rsid w:val="4C163C97"/>
    <w:rsid w:val="4C194073"/>
    <w:rsid w:val="4C197EAE"/>
    <w:rsid w:val="4C1F110A"/>
    <w:rsid w:val="4C246D34"/>
    <w:rsid w:val="4C261AA6"/>
    <w:rsid w:val="4C263BD5"/>
    <w:rsid w:val="4C275792"/>
    <w:rsid w:val="4C2A3978"/>
    <w:rsid w:val="4C2B0021"/>
    <w:rsid w:val="4C2D0331"/>
    <w:rsid w:val="4C2E3870"/>
    <w:rsid w:val="4C301897"/>
    <w:rsid w:val="4C34085C"/>
    <w:rsid w:val="4C375790"/>
    <w:rsid w:val="4C412AF6"/>
    <w:rsid w:val="4C4159D3"/>
    <w:rsid w:val="4C4351F7"/>
    <w:rsid w:val="4C435FB9"/>
    <w:rsid w:val="4C440564"/>
    <w:rsid w:val="4C455FE5"/>
    <w:rsid w:val="4C474A16"/>
    <w:rsid w:val="4C4A0D4E"/>
    <w:rsid w:val="4C4E442E"/>
    <w:rsid w:val="4C4E5A9B"/>
    <w:rsid w:val="4C552E93"/>
    <w:rsid w:val="4C594C3D"/>
    <w:rsid w:val="4C59626E"/>
    <w:rsid w:val="4C5B45C2"/>
    <w:rsid w:val="4C5E0B79"/>
    <w:rsid w:val="4C5E0E53"/>
    <w:rsid w:val="4C5F2A9F"/>
    <w:rsid w:val="4C61339B"/>
    <w:rsid w:val="4C672052"/>
    <w:rsid w:val="4C6A150B"/>
    <w:rsid w:val="4C6B74A9"/>
    <w:rsid w:val="4C6C1D5B"/>
    <w:rsid w:val="4C736AE5"/>
    <w:rsid w:val="4C7636E2"/>
    <w:rsid w:val="4C795F03"/>
    <w:rsid w:val="4C7A257B"/>
    <w:rsid w:val="4C7B19ED"/>
    <w:rsid w:val="4C80111F"/>
    <w:rsid w:val="4C834BF1"/>
    <w:rsid w:val="4C844071"/>
    <w:rsid w:val="4C847077"/>
    <w:rsid w:val="4C865CC4"/>
    <w:rsid w:val="4C876712"/>
    <w:rsid w:val="4C887B16"/>
    <w:rsid w:val="4C887C7B"/>
    <w:rsid w:val="4C890C96"/>
    <w:rsid w:val="4C893878"/>
    <w:rsid w:val="4C8D4C9F"/>
    <w:rsid w:val="4C8F1E4F"/>
    <w:rsid w:val="4C9131AA"/>
    <w:rsid w:val="4C9234F9"/>
    <w:rsid w:val="4C924E94"/>
    <w:rsid w:val="4C956672"/>
    <w:rsid w:val="4C9831A5"/>
    <w:rsid w:val="4C9924F5"/>
    <w:rsid w:val="4C9A3D9C"/>
    <w:rsid w:val="4CA10E9B"/>
    <w:rsid w:val="4CA62D14"/>
    <w:rsid w:val="4CA72078"/>
    <w:rsid w:val="4CA81873"/>
    <w:rsid w:val="4CA85BAC"/>
    <w:rsid w:val="4CAB411E"/>
    <w:rsid w:val="4CB33BD8"/>
    <w:rsid w:val="4CB46CF9"/>
    <w:rsid w:val="4CC012D6"/>
    <w:rsid w:val="4CC0203C"/>
    <w:rsid w:val="4CC24F5E"/>
    <w:rsid w:val="4CC346C8"/>
    <w:rsid w:val="4CC43C5F"/>
    <w:rsid w:val="4CC87FAA"/>
    <w:rsid w:val="4CCA537A"/>
    <w:rsid w:val="4CCD30EE"/>
    <w:rsid w:val="4CCE2B18"/>
    <w:rsid w:val="4CCF6087"/>
    <w:rsid w:val="4CCF658B"/>
    <w:rsid w:val="4CD3730F"/>
    <w:rsid w:val="4CD55DDF"/>
    <w:rsid w:val="4CD82F97"/>
    <w:rsid w:val="4CD9494D"/>
    <w:rsid w:val="4CDA021B"/>
    <w:rsid w:val="4CE22C12"/>
    <w:rsid w:val="4CE9155C"/>
    <w:rsid w:val="4CEC22B4"/>
    <w:rsid w:val="4CF108EC"/>
    <w:rsid w:val="4CF3749E"/>
    <w:rsid w:val="4CF57019"/>
    <w:rsid w:val="4CF65C90"/>
    <w:rsid w:val="4CF7108A"/>
    <w:rsid w:val="4CF9070C"/>
    <w:rsid w:val="4CFA2998"/>
    <w:rsid w:val="4CFF5239"/>
    <w:rsid w:val="4D040FEF"/>
    <w:rsid w:val="4D055419"/>
    <w:rsid w:val="4D057BB2"/>
    <w:rsid w:val="4D0625B7"/>
    <w:rsid w:val="4D084FC1"/>
    <w:rsid w:val="4D091F9F"/>
    <w:rsid w:val="4D0A4AF6"/>
    <w:rsid w:val="4D0A7D27"/>
    <w:rsid w:val="4D0C03F1"/>
    <w:rsid w:val="4D0F4508"/>
    <w:rsid w:val="4D1033C1"/>
    <w:rsid w:val="4D1B2CEA"/>
    <w:rsid w:val="4D1D01D7"/>
    <w:rsid w:val="4D2024EA"/>
    <w:rsid w:val="4D214879"/>
    <w:rsid w:val="4D230629"/>
    <w:rsid w:val="4D247161"/>
    <w:rsid w:val="4D260077"/>
    <w:rsid w:val="4D260B21"/>
    <w:rsid w:val="4D29092B"/>
    <w:rsid w:val="4D2C1C31"/>
    <w:rsid w:val="4D2E4325"/>
    <w:rsid w:val="4D3346E3"/>
    <w:rsid w:val="4D33619E"/>
    <w:rsid w:val="4D3861EF"/>
    <w:rsid w:val="4D40626A"/>
    <w:rsid w:val="4D4253D3"/>
    <w:rsid w:val="4D4B0494"/>
    <w:rsid w:val="4D4B27D1"/>
    <w:rsid w:val="4D4D3F24"/>
    <w:rsid w:val="4D4E6CA0"/>
    <w:rsid w:val="4D505219"/>
    <w:rsid w:val="4D515748"/>
    <w:rsid w:val="4D52620D"/>
    <w:rsid w:val="4D543423"/>
    <w:rsid w:val="4D566A7A"/>
    <w:rsid w:val="4D5726CC"/>
    <w:rsid w:val="4D5A3873"/>
    <w:rsid w:val="4D5A40D2"/>
    <w:rsid w:val="4D5B78F9"/>
    <w:rsid w:val="4D5E5931"/>
    <w:rsid w:val="4D6058F9"/>
    <w:rsid w:val="4D623D8F"/>
    <w:rsid w:val="4D642F4F"/>
    <w:rsid w:val="4D67025E"/>
    <w:rsid w:val="4D680B64"/>
    <w:rsid w:val="4D69011C"/>
    <w:rsid w:val="4D6B4D90"/>
    <w:rsid w:val="4D6C0673"/>
    <w:rsid w:val="4D6E7D9F"/>
    <w:rsid w:val="4D720C3B"/>
    <w:rsid w:val="4D742FFC"/>
    <w:rsid w:val="4D7621C2"/>
    <w:rsid w:val="4D7C7F24"/>
    <w:rsid w:val="4D7E0095"/>
    <w:rsid w:val="4D7F23C6"/>
    <w:rsid w:val="4D811F79"/>
    <w:rsid w:val="4D8252F0"/>
    <w:rsid w:val="4D89513F"/>
    <w:rsid w:val="4D933E9C"/>
    <w:rsid w:val="4D952705"/>
    <w:rsid w:val="4D9A5CB5"/>
    <w:rsid w:val="4D9D12F9"/>
    <w:rsid w:val="4D9D7B52"/>
    <w:rsid w:val="4D9E1E18"/>
    <w:rsid w:val="4DA20C34"/>
    <w:rsid w:val="4DA41D68"/>
    <w:rsid w:val="4DA51AF4"/>
    <w:rsid w:val="4DA60FB5"/>
    <w:rsid w:val="4DA71B37"/>
    <w:rsid w:val="4DAA4588"/>
    <w:rsid w:val="4DAC0ECB"/>
    <w:rsid w:val="4DAC6FF4"/>
    <w:rsid w:val="4DAD75F6"/>
    <w:rsid w:val="4DAF648E"/>
    <w:rsid w:val="4DB24675"/>
    <w:rsid w:val="4DB303CA"/>
    <w:rsid w:val="4DB3224C"/>
    <w:rsid w:val="4DB356F5"/>
    <w:rsid w:val="4DB35D72"/>
    <w:rsid w:val="4DB43703"/>
    <w:rsid w:val="4DB47D03"/>
    <w:rsid w:val="4DB54AEA"/>
    <w:rsid w:val="4DB81546"/>
    <w:rsid w:val="4DB952A7"/>
    <w:rsid w:val="4DBF2A07"/>
    <w:rsid w:val="4DC41B05"/>
    <w:rsid w:val="4DC6716A"/>
    <w:rsid w:val="4DCE60BC"/>
    <w:rsid w:val="4DCF182E"/>
    <w:rsid w:val="4DD252B1"/>
    <w:rsid w:val="4DD415FC"/>
    <w:rsid w:val="4DD56061"/>
    <w:rsid w:val="4DD6645D"/>
    <w:rsid w:val="4DD72BC5"/>
    <w:rsid w:val="4DD7450C"/>
    <w:rsid w:val="4DD762B7"/>
    <w:rsid w:val="4DDA5EE9"/>
    <w:rsid w:val="4DDB1DA4"/>
    <w:rsid w:val="4DDD4196"/>
    <w:rsid w:val="4DDD4FF3"/>
    <w:rsid w:val="4DDF08B6"/>
    <w:rsid w:val="4DE166A8"/>
    <w:rsid w:val="4DE620BF"/>
    <w:rsid w:val="4DE97882"/>
    <w:rsid w:val="4DEA005F"/>
    <w:rsid w:val="4DEE7487"/>
    <w:rsid w:val="4DF04BC8"/>
    <w:rsid w:val="4DF45927"/>
    <w:rsid w:val="4DF64315"/>
    <w:rsid w:val="4DF6557C"/>
    <w:rsid w:val="4DF744CA"/>
    <w:rsid w:val="4E006314"/>
    <w:rsid w:val="4E016832"/>
    <w:rsid w:val="4E067741"/>
    <w:rsid w:val="4E08537A"/>
    <w:rsid w:val="4E0D0909"/>
    <w:rsid w:val="4E0D3F51"/>
    <w:rsid w:val="4E0D433A"/>
    <w:rsid w:val="4E0D4900"/>
    <w:rsid w:val="4E0D724C"/>
    <w:rsid w:val="4E1118B3"/>
    <w:rsid w:val="4E122A99"/>
    <w:rsid w:val="4E124667"/>
    <w:rsid w:val="4E18500A"/>
    <w:rsid w:val="4E186F29"/>
    <w:rsid w:val="4E1A59E0"/>
    <w:rsid w:val="4E1D27BC"/>
    <w:rsid w:val="4E1F3469"/>
    <w:rsid w:val="4E20434B"/>
    <w:rsid w:val="4E223931"/>
    <w:rsid w:val="4E2273A6"/>
    <w:rsid w:val="4E260ECE"/>
    <w:rsid w:val="4E2A2EA0"/>
    <w:rsid w:val="4E2E6604"/>
    <w:rsid w:val="4E3009A2"/>
    <w:rsid w:val="4E30531D"/>
    <w:rsid w:val="4E332BBC"/>
    <w:rsid w:val="4E3B74E2"/>
    <w:rsid w:val="4E3B7BED"/>
    <w:rsid w:val="4E4024FA"/>
    <w:rsid w:val="4E49307E"/>
    <w:rsid w:val="4E4E4F5E"/>
    <w:rsid w:val="4E4E7191"/>
    <w:rsid w:val="4E4F5164"/>
    <w:rsid w:val="4E50189D"/>
    <w:rsid w:val="4E516745"/>
    <w:rsid w:val="4E522C1E"/>
    <w:rsid w:val="4E5545A8"/>
    <w:rsid w:val="4E565D89"/>
    <w:rsid w:val="4E566C20"/>
    <w:rsid w:val="4E57794F"/>
    <w:rsid w:val="4E58166E"/>
    <w:rsid w:val="4E595A28"/>
    <w:rsid w:val="4E5B21BB"/>
    <w:rsid w:val="4E5C6799"/>
    <w:rsid w:val="4E5D552A"/>
    <w:rsid w:val="4E5F4585"/>
    <w:rsid w:val="4E5F5556"/>
    <w:rsid w:val="4E5F6ED9"/>
    <w:rsid w:val="4E6038B6"/>
    <w:rsid w:val="4E644F2F"/>
    <w:rsid w:val="4E663791"/>
    <w:rsid w:val="4E671B76"/>
    <w:rsid w:val="4E69248F"/>
    <w:rsid w:val="4E6A35F1"/>
    <w:rsid w:val="4E6D3536"/>
    <w:rsid w:val="4E6D7A47"/>
    <w:rsid w:val="4E6E0F2D"/>
    <w:rsid w:val="4E7E7251"/>
    <w:rsid w:val="4E7F1618"/>
    <w:rsid w:val="4E7F656A"/>
    <w:rsid w:val="4E84783D"/>
    <w:rsid w:val="4E881C43"/>
    <w:rsid w:val="4E8948F0"/>
    <w:rsid w:val="4E8F18CD"/>
    <w:rsid w:val="4E93129D"/>
    <w:rsid w:val="4E93356A"/>
    <w:rsid w:val="4E9679BF"/>
    <w:rsid w:val="4E98759B"/>
    <w:rsid w:val="4E9A6D78"/>
    <w:rsid w:val="4E9C40A5"/>
    <w:rsid w:val="4E9F1CCF"/>
    <w:rsid w:val="4E9F4517"/>
    <w:rsid w:val="4EA43150"/>
    <w:rsid w:val="4EA541FF"/>
    <w:rsid w:val="4EA815AB"/>
    <w:rsid w:val="4EAB6133"/>
    <w:rsid w:val="4EBB4E85"/>
    <w:rsid w:val="4EBC6E24"/>
    <w:rsid w:val="4EBD0FD0"/>
    <w:rsid w:val="4EBD182A"/>
    <w:rsid w:val="4EBD2FC4"/>
    <w:rsid w:val="4EC234D2"/>
    <w:rsid w:val="4EC474F1"/>
    <w:rsid w:val="4ECA7016"/>
    <w:rsid w:val="4ED54DFE"/>
    <w:rsid w:val="4ED671ED"/>
    <w:rsid w:val="4EDB0894"/>
    <w:rsid w:val="4EDE410B"/>
    <w:rsid w:val="4EDF5113"/>
    <w:rsid w:val="4EE83137"/>
    <w:rsid w:val="4EE8545F"/>
    <w:rsid w:val="4EF0096A"/>
    <w:rsid w:val="4EF07084"/>
    <w:rsid w:val="4EF20907"/>
    <w:rsid w:val="4EF33F91"/>
    <w:rsid w:val="4EF44675"/>
    <w:rsid w:val="4EF70CE1"/>
    <w:rsid w:val="4EFA6804"/>
    <w:rsid w:val="4EFC3D63"/>
    <w:rsid w:val="4EFF7F7C"/>
    <w:rsid w:val="4F035CBF"/>
    <w:rsid w:val="4F044D7A"/>
    <w:rsid w:val="4F065B90"/>
    <w:rsid w:val="4F077206"/>
    <w:rsid w:val="4F0940F2"/>
    <w:rsid w:val="4F0A03FE"/>
    <w:rsid w:val="4F0B6378"/>
    <w:rsid w:val="4F0E4B31"/>
    <w:rsid w:val="4F117AD9"/>
    <w:rsid w:val="4F1368C5"/>
    <w:rsid w:val="4F197149"/>
    <w:rsid w:val="4F1D177B"/>
    <w:rsid w:val="4F241473"/>
    <w:rsid w:val="4F28687D"/>
    <w:rsid w:val="4F2D03B2"/>
    <w:rsid w:val="4F2F6FF9"/>
    <w:rsid w:val="4F304DAF"/>
    <w:rsid w:val="4F386139"/>
    <w:rsid w:val="4F397F6D"/>
    <w:rsid w:val="4F3C00E8"/>
    <w:rsid w:val="4F3C3235"/>
    <w:rsid w:val="4F3F7918"/>
    <w:rsid w:val="4F414829"/>
    <w:rsid w:val="4F4256A6"/>
    <w:rsid w:val="4F456990"/>
    <w:rsid w:val="4F4703D9"/>
    <w:rsid w:val="4F476870"/>
    <w:rsid w:val="4F4B7E2D"/>
    <w:rsid w:val="4F4C3839"/>
    <w:rsid w:val="4F522C06"/>
    <w:rsid w:val="4F532E3D"/>
    <w:rsid w:val="4F550353"/>
    <w:rsid w:val="4F5530E0"/>
    <w:rsid w:val="4F5548D9"/>
    <w:rsid w:val="4F567493"/>
    <w:rsid w:val="4F5B524A"/>
    <w:rsid w:val="4F5C7D4D"/>
    <w:rsid w:val="4F5E013F"/>
    <w:rsid w:val="4F605D24"/>
    <w:rsid w:val="4F6366D1"/>
    <w:rsid w:val="4F66465C"/>
    <w:rsid w:val="4F682FF6"/>
    <w:rsid w:val="4F68365C"/>
    <w:rsid w:val="4F69793D"/>
    <w:rsid w:val="4F6A7F44"/>
    <w:rsid w:val="4F6B155A"/>
    <w:rsid w:val="4F6D1B00"/>
    <w:rsid w:val="4F6F7406"/>
    <w:rsid w:val="4F725302"/>
    <w:rsid w:val="4F734381"/>
    <w:rsid w:val="4F760E39"/>
    <w:rsid w:val="4F7E2A33"/>
    <w:rsid w:val="4F7F4A95"/>
    <w:rsid w:val="4F860189"/>
    <w:rsid w:val="4F872894"/>
    <w:rsid w:val="4F893EBA"/>
    <w:rsid w:val="4F8A3C1F"/>
    <w:rsid w:val="4F8C7D06"/>
    <w:rsid w:val="4F8D21D5"/>
    <w:rsid w:val="4F904DFF"/>
    <w:rsid w:val="4F915804"/>
    <w:rsid w:val="4F9441FC"/>
    <w:rsid w:val="4F973AF2"/>
    <w:rsid w:val="4F9759A5"/>
    <w:rsid w:val="4F995108"/>
    <w:rsid w:val="4F9B085C"/>
    <w:rsid w:val="4F9B2172"/>
    <w:rsid w:val="4F9E2266"/>
    <w:rsid w:val="4FA07663"/>
    <w:rsid w:val="4FA318E2"/>
    <w:rsid w:val="4FA55879"/>
    <w:rsid w:val="4FA602D9"/>
    <w:rsid w:val="4FA62D01"/>
    <w:rsid w:val="4FA71E99"/>
    <w:rsid w:val="4FAA22DC"/>
    <w:rsid w:val="4FAE0480"/>
    <w:rsid w:val="4FAE6B60"/>
    <w:rsid w:val="4FAF3A3E"/>
    <w:rsid w:val="4FB16B88"/>
    <w:rsid w:val="4FB80989"/>
    <w:rsid w:val="4FB967FB"/>
    <w:rsid w:val="4FBA3847"/>
    <w:rsid w:val="4FBB469E"/>
    <w:rsid w:val="4FBB5CA6"/>
    <w:rsid w:val="4FBB6D49"/>
    <w:rsid w:val="4FBC2E75"/>
    <w:rsid w:val="4FBC6508"/>
    <w:rsid w:val="4FBE7329"/>
    <w:rsid w:val="4FC4190D"/>
    <w:rsid w:val="4FC41F1B"/>
    <w:rsid w:val="4FC51BC7"/>
    <w:rsid w:val="4FC522BD"/>
    <w:rsid w:val="4FCD2767"/>
    <w:rsid w:val="4FCF6B57"/>
    <w:rsid w:val="4FD03D90"/>
    <w:rsid w:val="4FD405FE"/>
    <w:rsid w:val="4FD6050C"/>
    <w:rsid w:val="4FD64B7A"/>
    <w:rsid w:val="4FDD0711"/>
    <w:rsid w:val="4FDD416E"/>
    <w:rsid w:val="4FDE6392"/>
    <w:rsid w:val="4FE051E9"/>
    <w:rsid w:val="4FE27399"/>
    <w:rsid w:val="4FEB7160"/>
    <w:rsid w:val="4FEC080E"/>
    <w:rsid w:val="4FED65BC"/>
    <w:rsid w:val="4FEE5AE8"/>
    <w:rsid w:val="4FEE7C1A"/>
    <w:rsid w:val="4FF14398"/>
    <w:rsid w:val="4FF6215C"/>
    <w:rsid w:val="4FF652BF"/>
    <w:rsid w:val="4FF96929"/>
    <w:rsid w:val="4FFC53AA"/>
    <w:rsid w:val="4FFE3A2E"/>
    <w:rsid w:val="4FFF435B"/>
    <w:rsid w:val="50021F0F"/>
    <w:rsid w:val="50027F73"/>
    <w:rsid w:val="50030FD4"/>
    <w:rsid w:val="500605CC"/>
    <w:rsid w:val="50084448"/>
    <w:rsid w:val="500F0327"/>
    <w:rsid w:val="500F5352"/>
    <w:rsid w:val="501076C0"/>
    <w:rsid w:val="50153660"/>
    <w:rsid w:val="501D1C6C"/>
    <w:rsid w:val="501F6D0D"/>
    <w:rsid w:val="50216F24"/>
    <w:rsid w:val="50297F5F"/>
    <w:rsid w:val="502A061D"/>
    <w:rsid w:val="502A30A0"/>
    <w:rsid w:val="502B6468"/>
    <w:rsid w:val="5030126B"/>
    <w:rsid w:val="50307F79"/>
    <w:rsid w:val="50326EF1"/>
    <w:rsid w:val="503563EC"/>
    <w:rsid w:val="503A1671"/>
    <w:rsid w:val="503E013E"/>
    <w:rsid w:val="503F7996"/>
    <w:rsid w:val="50416204"/>
    <w:rsid w:val="5045152B"/>
    <w:rsid w:val="50477081"/>
    <w:rsid w:val="504849C4"/>
    <w:rsid w:val="50493720"/>
    <w:rsid w:val="504B33F4"/>
    <w:rsid w:val="504B356E"/>
    <w:rsid w:val="5050779C"/>
    <w:rsid w:val="50522522"/>
    <w:rsid w:val="50566A1B"/>
    <w:rsid w:val="50584C93"/>
    <w:rsid w:val="505A3B93"/>
    <w:rsid w:val="505C50C5"/>
    <w:rsid w:val="505E2F41"/>
    <w:rsid w:val="505F778F"/>
    <w:rsid w:val="506220F1"/>
    <w:rsid w:val="506341F8"/>
    <w:rsid w:val="50637548"/>
    <w:rsid w:val="50652C00"/>
    <w:rsid w:val="50673D36"/>
    <w:rsid w:val="5067507A"/>
    <w:rsid w:val="506B4B11"/>
    <w:rsid w:val="50713170"/>
    <w:rsid w:val="50750F05"/>
    <w:rsid w:val="5078142D"/>
    <w:rsid w:val="507814B8"/>
    <w:rsid w:val="507C264F"/>
    <w:rsid w:val="507C783F"/>
    <w:rsid w:val="50811A86"/>
    <w:rsid w:val="508171B4"/>
    <w:rsid w:val="50825048"/>
    <w:rsid w:val="508327C2"/>
    <w:rsid w:val="5083597B"/>
    <w:rsid w:val="5087457D"/>
    <w:rsid w:val="5089035C"/>
    <w:rsid w:val="508936BC"/>
    <w:rsid w:val="508F63D4"/>
    <w:rsid w:val="509275D3"/>
    <w:rsid w:val="50960E62"/>
    <w:rsid w:val="509707E2"/>
    <w:rsid w:val="50993DA9"/>
    <w:rsid w:val="509A5B4F"/>
    <w:rsid w:val="509D660D"/>
    <w:rsid w:val="509E34F2"/>
    <w:rsid w:val="509E36B6"/>
    <w:rsid w:val="509F1008"/>
    <w:rsid w:val="50A00BB8"/>
    <w:rsid w:val="50A20841"/>
    <w:rsid w:val="50A40CA7"/>
    <w:rsid w:val="50A4276F"/>
    <w:rsid w:val="50A9046C"/>
    <w:rsid w:val="50AA1405"/>
    <w:rsid w:val="50AA7CE9"/>
    <w:rsid w:val="50B15636"/>
    <w:rsid w:val="50B330C3"/>
    <w:rsid w:val="50B56838"/>
    <w:rsid w:val="50BA2D71"/>
    <w:rsid w:val="50BC2659"/>
    <w:rsid w:val="50BD09F9"/>
    <w:rsid w:val="50C15712"/>
    <w:rsid w:val="50C6471D"/>
    <w:rsid w:val="50C95AAE"/>
    <w:rsid w:val="50CD4139"/>
    <w:rsid w:val="50CD6ED5"/>
    <w:rsid w:val="50D27210"/>
    <w:rsid w:val="50D33D95"/>
    <w:rsid w:val="50D37BE2"/>
    <w:rsid w:val="50D70308"/>
    <w:rsid w:val="50D8795C"/>
    <w:rsid w:val="50D965C8"/>
    <w:rsid w:val="50DB0F97"/>
    <w:rsid w:val="50DC4A0F"/>
    <w:rsid w:val="50E02823"/>
    <w:rsid w:val="50E06AFE"/>
    <w:rsid w:val="50E303A1"/>
    <w:rsid w:val="50E55168"/>
    <w:rsid w:val="50E66A91"/>
    <w:rsid w:val="50EA2BBA"/>
    <w:rsid w:val="50EB19EE"/>
    <w:rsid w:val="50F17775"/>
    <w:rsid w:val="50F36306"/>
    <w:rsid w:val="50F80F52"/>
    <w:rsid w:val="510142C6"/>
    <w:rsid w:val="51056FA7"/>
    <w:rsid w:val="51080498"/>
    <w:rsid w:val="510861B7"/>
    <w:rsid w:val="510A07B1"/>
    <w:rsid w:val="510D6B76"/>
    <w:rsid w:val="510E6244"/>
    <w:rsid w:val="51101667"/>
    <w:rsid w:val="511365CB"/>
    <w:rsid w:val="511C5BEE"/>
    <w:rsid w:val="51200FCD"/>
    <w:rsid w:val="512156FC"/>
    <w:rsid w:val="51287E54"/>
    <w:rsid w:val="512D3A3A"/>
    <w:rsid w:val="513160AC"/>
    <w:rsid w:val="513746BC"/>
    <w:rsid w:val="51391AA3"/>
    <w:rsid w:val="513F6CC9"/>
    <w:rsid w:val="51421E44"/>
    <w:rsid w:val="51424E9E"/>
    <w:rsid w:val="514917B8"/>
    <w:rsid w:val="514B0702"/>
    <w:rsid w:val="514D39F4"/>
    <w:rsid w:val="514F0BD8"/>
    <w:rsid w:val="514F0E6C"/>
    <w:rsid w:val="51530939"/>
    <w:rsid w:val="51536138"/>
    <w:rsid w:val="51552F65"/>
    <w:rsid w:val="5156668C"/>
    <w:rsid w:val="51587ED0"/>
    <w:rsid w:val="515A5511"/>
    <w:rsid w:val="515C3FDF"/>
    <w:rsid w:val="515C63EE"/>
    <w:rsid w:val="515E329B"/>
    <w:rsid w:val="5160409D"/>
    <w:rsid w:val="51660A9A"/>
    <w:rsid w:val="51675A25"/>
    <w:rsid w:val="516841EA"/>
    <w:rsid w:val="516B035B"/>
    <w:rsid w:val="516F00C0"/>
    <w:rsid w:val="51726F3F"/>
    <w:rsid w:val="51732A38"/>
    <w:rsid w:val="51733717"/>
    <w:rsid w:val="517359D1"/>
    <w:rsid w:val="51743434"/>
    <w:rsid w:val="51774746"/>
    <w:rsid w:val="517942E7"/>
    <w:rsid w:val="517A7235"/>
    <w:rsid w:val="517B6F72"/>
    <w:rsid w:val="517B72C1"/>
    <w:rsid w:val="517D353B"/>
    <w:rsid w:val="51825AB6"/>
    <w:rsid w:val="5182643A"/>
    <w:rsid w:val="518502B1"/>
    <w:rsid w:val="51877725"/>
    <w:rsid w:val="518C56D8"/>
    <w:rsid w:val="518D05D4"/>
    <w:rsid w:val="518E5352"/>
    <w:rsid w:val="518F435B"/>
    <w:rsid w:val="51907FE7"/>
    <w:rsid w:val="519268DE"/>
    <w:rsid w:val="5194281C"/>
    <w:rsid w:val="51961C36"/>
    <w:rsid w:val="519860E8"/>
    <w:rsid w:val="519A347D"/>
    <w:rsid w:val="519B2CC6"/>
    <w:rsid w:val="519F0624"/>
    <w:rsid w:val="51A146C4"/>
    <w:rsid w:val="51A44BCF"/>
    <w:rsid w:val="51A46A39"/>
    <w:rsid w:val="51A53B48"/>
    <w:rsid w:val="51A60479"/>
    <w:rsid w:val="51A8125B"/>
    <w:rsid w:val="51A85696"/>
    <w:rsid w:val="51A8660F"/>
    <w:rsid w:val="51AA1B36"/>
    <w:rsid w:val="51AC247A"/>
    <w:rsid w:val="51AD4ED6"/>
    <w:rsid w:val="51B02449"/>
    <w:rsid w:val="51B06F7A"/>
    <w:rsid w:val="51B4008E"/>
    <w:rsid w:val="51B47641"/>
    <w:rsid w:val="51B6196B"/>
    <w:rsid w:val="51B965A8"/>
    <w:rsid w:val="51BC5D7A"/>
    <w:rsid w:val="51C00AF1"/>
    <w:rsid w:val="51C167B9"/>
    <w:rsid w:val="51C60901"/>
    <w:rsid w:val="51C66F22"/>
    <w:rsid w:val="51D13100"/>
    <w:rsid w:val="51D6277B"/>
    <w:rsid w:val="51D767A6"/>
    <w:rsid w:val="51D83DD6"/>
    <w:rsid w:val="51DD5D03"/>
    <w:rsid w:val="51DE5D4E"/>
    <w:rsid w:val="51E13E42"/>
    <w:rsid w:val="51E16214"/>
    <w:rsid w:val="51E22F22"/>
    <w:rsid w:val="51E26304"/>
    <w:rsid w:val="51E52068"/>
    <w:rsid w:val="51E662BA"/>
    <w:rsid w:val="51E70136"/>
    <w:rsid w:val="51E723E4"/>
    <w:rsid w:val="51EA03EB"/>
    <w:rsid w:val="51ED19A7"/>
    <w:rsid w:val="51EE4329"/>
    <w:rsid w:val="51F06F48"/>
    <w:rsid w:val="51F2185C"/>
    <w:rsid w:val="51F3329F"/>
    <w:rsid w:val="51F36F42"/>
    <w:rsid w:val="51F75545"/>
    <w:rsid w:val="51F9344E"/>
    <w:rsid w:val="51FD5C80"/>
    <w:rsid w:val="520935AE"/>
    <w:rsid w:val="520B260A"/>
    <w:rsid w:val="520D5FEC"/>
    <w:rsid w:val="520E7692"/>
    <w:rsid w:val="521410D4"/>
    <w:rsid w:val="52141B20"/>
    <w:rsid w:val="52154412"/>
    <w:rsid w:val="5219642E"/>
    <w:rsid w:val="521C3824"/>
    <w:rsid w:val="521F6CE2"/>
    <w:rsid w:val="522107A2"/>
    <w:rsid w:val="522A652C"/>
    <w:rsid w:val="522E1355"/>
    <w:rsid w:val="52303B9E"/>
    <w:rsid w:val="523256EC"/>
    <w:rsid w:val="523A0C8E"/>
    <w:rsid w:val="523A3F56"/>
    <w:rsid w:val="523A7FFC"/>
    <w:rsid w:val="523D19C4"/>
    <w:rsid w:val="523E1F1A"/>
    <w:rsid w:val="523E325F"/>
    <w:rsid w:val="523E6B6B"/>
    <w:rsid w:val="524063BE"/>
    <w:rsid w:val="52413102"/>
    <w:rsid w:val="524552FD"/>
    <w:rsid w:val="524877C9"/>
    <w:rsid w:val="524E2E74"/>
    <w:rsid w:val="524E320B"/>
    <w:rsid w:val="525221EF"/>
    <w:rsid w:val="525251E2"/>
    <w:rsid w:val="525D6C8A"/>
    <w:rsid w:val="525E0256"/>
    <w:rsid w:val="525F7604"/>
    <w:rsid w:val="52665AD0"/>
    <w:rsid w:val="52681C19"/>
    <w:rsid w:val="526832C9"/>
    <w:rsid w:val="52692B78"/>
    <w:rsid w:val="52692FC2"/>
    <w:rsid w:val="526B2E57"/>
    <w:rsid w:val="526F09DB"/>
    <w:rsid w:val="52735B5A"/>
    <w:rsid w:val="5275435E"/>
    <w:rsid w:val="52756710"/>
    <w:rsid w:val="52761B94"/>
    <w:rsid w:val="52796555"/>
    <w:rsid w:val="527968EB"/>
    <w:rsid w:val="527F3513"/>
    <w:rsid w:val="528201F8"/>
    <w:rsid w:val="528609FD"/>
    <w:rsid w:val="528865BE"/>
    <w:rsid w:val="5288773A"/>
    <w:rsid w:val="52892095"/>
    <w:rsid w:val="528A50C9"/>
    <w:rsid w:val="528F0EB9"/>
    <w:rsid w:val="528F5F73"/>
    <w:rsid w:val="5291030A"/>
    <w:rsid w:val="52922E57"/>
    <w:rsid w:val="52946720"/>
    <w:rsid w:val="52971FFD"/>
    <w:rsid w:val="529B458E"/>
    <w:rsid w:val="529B4C26"/>
    <w:rsid w:val="529F2007"/>
    <w:rsid w:val="529F2285"/>
    <w:rsid w:val="52A16555"/>
    <w:rsid w:val="52A24167"/>
    <w:rsid w:val="52A2782F"/>
    <w:rsid w:val="52A52A68"/>
    <w:rsid w:val="52A60C56"/>
    <w:rsid w:val="52A74846"/>
    <w:rsid w:val="52AA4BA4"/>
    <w:rsid w:val="52AB3EF5"/>
    <w:rsid w:val="52AB44F0"/>
    <w:rsid w:val="52AE2CBB"/>
    <w:rsid w:val="52B32B1F"/>
    <w:rsid w:val="52B427BA"/>
    <w:rsid w:val="52BA13FE"/>
    <w:rsid w:val="52BA482F"/>
    <w:rsid w:val="52BB4938"/>
    <w:rsid w:val="52BC1558"/>
    <w:rsid w:val="52BC45D3"/>
    <w:rsid w:val="52C20E7F"/>
    <w:rsid w:val="52C26FD8"/>
    <w:rsid w:val="52C4583B"/>
    <w:rsid w:val="52CA25DB"/>
    <w:rsid w:val="52CC1EE0"/>
    <w:rsid w:val="52CD0FF3"/>
    <w:rsid w:val="52CF1FC3"/>
    <w:rsid w:val="52D24D24"/>
    <w:rsid w:val="52D30328"/>
    <w:rsid w:val="52D377D1"/>
    <w:rsid w:val="52DA3DEF"/>
    <w:rsid w:val="52DF2EDF"/>
    <w:rsid w:val="52DF53FF"/>
    <w:rsid w:val="52E35916"/>
    <w:rsid w:val="52E37B22"/>
    <w:rsid w:val="52E41195"/>
    <w:rsid w:val="52EA235A"/>
    <w:rsid w:val="52F0735A"/>
    <w:rsid w:val="52F56B78"/>
    <w:rsid w:val="52FA6FCD"/>
    <w:rsid w:val="52FD3EE3"/>
    <w:rsid w:val="53032A2E"/>
    <w:rsid w:val="53032B97"/>
    <w:rsid w:val="5303563F"/>
    <w:rsid w:val="530533D7"/>
    <w:rsid w:val="53091B40"/>
    <w:rsid w:val="53097790"/>
    <w:rsid w:val="530A5A81"/>
    <w:rsid w:val="531137D2"/>
    <w:rsid w:val="53117204"/>
    <w:rsid w:val="53127769"/>
    <w:rsid w:val="53153EF1"/>
    <w:rsid w:val="53193BBF"/>
    <w:rsid w:val="53224147"/>
    <w:rsid w:val="53261532"/>
    <w:rsid w:val="53291742"/>
    <w:rsid w:val="532A6869"/>
    <w:rsid w:val="532B20C6"/>
    <w:rsid w:val="532B2F6F"/>
    <w:rsid w:val="532E5C1E"/>
    <w:rsid w:val="533034EE"/>
    <w:rsid w:val="53305EE5"/>
    <w:rsid w:val="533101EF"/>
    <w:rsid w:val="53371D70"/>
    <w:rsid w:val="53384326"/>
    <w:rsid w:val="533A419E"/>
    <w:rsid w:val="533A56ED"/>
    <w:rsid w:val="533D08FD"/>
    <w:rsid w:val="533E7B79"/>
    <w:rsid w:val="53443360"/>
    <w:rsid w:val="53464883"/>
    <w:rsid w:val="534C1227"/>
    <w:rsid w:val="53554904"/>
    <w:rsid w:val="5358555C"/>
    <w:rsid w:val="535917B1"/>
    <w:rsid w:val="535B6E02"/>
    <w:rsid w:val="535C3A34"/>
    <w:rsid w:val="535C6A6C"/>
    <w:rsid w:val="535D4B82"/>
    <w:rsid w:val="535E7EA7"/>
    <w:rsid w:val="5361797D"/>
    <w:rsid w:val="53645290"/>
    <w:rsid w:val="5365204F"/>
    <w:rsid w:val="536A3959"/>
    <w:rsid w:val="536C0E7E"/>
    <w:rsid w:val="53704E37"/>
    <w:rsid w:val="53705859"/>
    <w:rsid w:val="53717D95"/>
    <w:rsid w:val="53763B1C"/>
    <w:rsid w:val="53783E04"/>
    <w:rsid w:val="5379024F"/>
    <w:rsid w:val="538538F8"/>
    <w:rsid w:val="53867B87"/>
    <w:rsid w:val="5387504F"/>
    <w:rsid w:val="538E1424"/>
    <w:rsid w:val="538F26A1"/>
    <w:rsid w:val="538F424F"/>
    <w:rsid w:val="5390559E"/>
    <w:rsid w:val="53917FE0"/>
    <w:rsid w:val="53953D28"/>
    <w:rsid w:val="539632AA"/>
    <w:rsid w:val="53967F03"/>
    <w:rsid w:val="53986218"/>
    <w:rsid w:val="539F07A3"/>
    <w:rsid w:val="539F0E2A"/>
    <w:rsid w:val="53A03D6C"/>
    <w:rsid w:val="53A10A4D"/>
    <w:rsid w:val="53A26309"/>
    <w:rsid w:val="53A2704D"/>
    <w:rsid w:val="53A40C45"/>
    <w:rsid w:val="53A60DAE"/>
    <w:rsid w:val="53A93670"/>
    <w:rsid w:val="53AA2BFB"/>
    <w:rsid w:val="53AA2F9E"/>
    <w:rsid w:val="53AC44DD"/>
    <w:rsid w:val="53AD1087"/>
    <w:rsid w:val="53AD3D21"/>
    <w:rsid w:val="53AD783D"/>
    <w:rsid w:val="53AE1DCA"/>
    <w:rsid w:val="53AF64A8"/>
    <w:rsid w:val="53B571F8"/>
    <w:rsid w:val="53BB6DCC"/>
    <w:rsid w:val="53BC3B23"/>
    <w:rsid w:val="53BE4010"/>
    <w:rsid w:val="53C95ED4"/>
    <w:rsid w:val="53CA1B8F"/>
    <w:rsid w:val="53CA36D3"/>
    <w:rsid w:val="53CC4958"/>
    <w:rsid w:val="53CC5FFE"/>
    <w:rsid w:val="53D051B5"/>
    <w:rsid w:val="53D25A74"/>
    <w:rsid w:val="53D31D51"/>
    <w:rsid w:val="53D60C16"/>
    <w:rsid w:val="53D95180"/>
    <w:rsid w:val="53DE1091"/>
    <w:rsid w:val="53DE18C0"/>
    <w:rsid w:val="53DF05AA"/>
    <w:rsid w:val="53E04AA7"/>
    <w:rsid w:val="53E61549"/>
    <w:rsid w:val="53E762EC"/>
    <w:rsid w:val="53E85D78"/>
    <w:rsid w:val="53E947EB"/>
    <w:rsid w:val="53E96519"/>
    <w:rsid w:val="53EC35D3"/>
    <w:rsid w:val="53EE009B"/>
    <w:rsid w:val="53F04D75"/>
    <w:rsid w:val="53F143D4"/>
    <w:rsid w:val="53F36292"/>
    <w:rsid w:val="53F46F8F"/>
    <w:rsid w:val="53F74B60"/>
    <w:rsid w:val="53F77558"/>
    <w:rsid w:val="53FA7481"/>
    <w:rsid w:val="53FC594D"/>
    <w:rsid w:val="53FC5DD7"/>
    <w:rsid w:val="53FF001F"/>
    <w:rsid w:val="53FF279A"/>
    <w:rsid w:val="54001E70"/>
    <w:rsid w:val="540126E8"/>
    <w:rsid w:val="54065A82"/>
    <w:rsid w:val="540B20C2"/>
    <w:rsid w:val="540B6639"/>
    <w:rsid w:val="540D6429"/>
    <w:rsid w:val="54116E91"/>
    <w:rsid w:val="54135F1F"/>
    <w:rsid w:val="541A3340"/>
    <w:rsid w:val="541C2248"/>
    <w:rsid w:val="541E3300"/>
    <w:rsid w:val="54230AAE"/>
    <w:rsid w:val="54232142"/>
    <w:rsid w:val="54252A3C"/>
    <w:rsid w:val="542A38DA"/>
    <w:rsid w:val="54302079"/>
    <w:rsid w:val="543278AB"/>
    <w:rsid w:val="54393444"/>
    <w:rsid w:val="543C3D08"/>
    <w:rsid w:val="543D0D63"/>
    <w:rsid w:val="543D6FFB"/>
    <w:rsid w:val="543E4080"/>
    <w:rsid w:val="54442EE7"/>
    <w:rsid w:val="54444A11"/>
    <w:rsid w:val="54465D44"/>
    <w:rsid w:val="54466CB3"/>
    <w:rsid w:val="5448148F"/>
    <w:rsid w:val="544C298F"/>
    <w:rsid w:val="544C5E1D"/>
    <w:rsid w:val="544E7A5F"/>
    <w:rsid w:val="54504501"/>
    <w:rsid w:val="54515BFF"/>
    <w:rsid w:val="54522289"/>
    <w:rsid w:val="5456556D"/>
    <w:rsid w:val="545A32F2"/>
    <w:rsid w:val="545C3FC0"/>
    <w:rsid w:val="545C4949"/>
    <w:rsid w:val="545D696E"/>
    <w:rsid w:val="545E68D3"/>
    <w:rsid w:val="545F3330"/>
    <w:rsid w:val="545F3D41"/>
    <w:rsid w:val="545F48B3"/>
    <w:rsid w:val="54606BF2"/>
    <w:rsid w:val="5464771A"/>
    <w:rsid w:val="54661EF8"/>
    <w:rsid w:val="5467526F"/>
    <w:rsid w:val="54692622"/>
    <w:rsid w:val="54693BCA"/>
    <w:rsid w:val="54695D7C"/>
    <w:rsid w:val="546A0995"/>
    <w:rsid w:val="546A2333"/>
    <w:rsid w:val="546A4B66"/>
    <w:rsid w:val="546F4A8B"/>
    <w:rsid w:val="54713D69"/>
    <w:rsid w:val="54721633"/>
    <w:rsid w:val="547266C8"/>
    <w:rsid w:val="54791A4D"/>
    <w:rsid w:val="54845EA3"/>
    <w:rsid w:val="54873F97"/>
    <w:rsid w:val="548E7D0E"/>
    <w:rsid w:val="5490770E"/>
    <w:rsid w:val="54915070"/>
    <w:rsid w:val="549C38EE"/>
    <w:rsid w:val="549C764D"/>
    <w:rsid w:val="54A055E8"/>
    <w:rsid w:val="54A06AD6"/>
    <w:rsid w:val="54A30CA5"/>
    <w:rsid w:val="54A31C2D"/>
    <w:rsid w:val="54A353D6"/>
    <w:rsid w:val="54A360E8"/>
    <w:rsid w:val="54A9287A"/>
    <w:rsid w:val="54AD7ADF"/>
    <w:rsid w:val="54AE5754"/>
    <w:rsid w:val="54AF2150"/>
    <w:rsid w:val="54AF5A10"/>
    <w:rsid w:val="54B02885"/>
    <w:rsid w:val="54B24674"/>
    <w:rsid w:val="54B57DBE"/>
    <w:rsid w:val="54B811C5"/>
    <w:rsid w:val="54BA7338"/>
    <w:rsid w:val="54BF3A6C"/>
    <w:rsid w:val="54C007BA"/>
    <w:rsid w:val="54C34A15"/>
    <w:rsid w:val="54C42724"/>
    <w:rsid w:val="54C5642C"/>
    <w:rsid w:val="54C654A3"/>
    <w:rsid w:val="54CB666F"/>
    <w:rsid w:val="54CB6A45"/>
    <w:rsid w:val="54CC0D82"/>
    <w:rsid w:val="54CF08E3"/>
    <w:rsid w:val="54CF483D"/>
    <w:rsid w:val="54D206C0"/>
    <w:rsid w:val="54D27968"/>
    <w:rsid w:val="54D73D2A"/>
    <w:rsid w:val="54D74AB3"/>
    <w:rsid w:val="54D81A48"/>
    <w:rsid w:val="54DB048F"/>
    <w:rsid w:val="54DB6B06"/>
    <w:rsid w:val="54DF5840"/>
    <w:rsid w:val="54E0562E"/>
    <w:rsid w:val="54E720B5"/>
    <w:rsid w:val="54E90624"/>
    <w:rsid w:val="54EA0408"/>
    <w:rsid w:val="54EB57F6"/>
    <w:rsid w:val="54EF358D"/>
    <w:rsid w:val="54F143AB"/>
    <w:rsid w:val="54F30CB4"/>
    <w:rsid w:val="54F35B33"/>
    <w:rsid w:val="54F37759"/>
    <w:rsid w:val="54F40101"/>
    <w:rsid w:val="54F4480D"/>
    <w:rsid w:val="54F55FC6"/>
    <w:rsid w:val="54F9185E"/>
    <w:rsid w:val="54F9259D"/>
    <w:rsid w:val="54FD48E6"/>
    <w:rsid w:val="54FE7080"/>
    <w:rsid w:val="54FF597E"/>
    <w:rsid w:val="5501544F"/>
    <w:rsid w:val="5502390A"/>
    <w:rsid w:val="55025F2C"/>
    <w:rsid w:val="55050556"/>
    <w:rsid w:val="55086B27"/>
    <w:rsid w:val="55090ECB"/>
    <w:rsid w:val="550A781C"/>
    <w:rsid w:val="550D4AC4"/>
    <w:rsid w:val="550E3A41"/>
    <w:rsid w:val="550F26DF"/>
    <w:rsid w:val="55111B18"/>
    <w:rsid w:val="551404DD"/>
    <w:rsid w:val="55181142"/>
    <w:rsid w:val="551C1830"/>
    <w:rsid w:val="551C2961"/>
    <w:rsid w:val="551C4822"/>
    <w:rsid w:val="551D59A7"/>
    <w:rsid w:val="551F2CE1"/>
    <w:rsid w:val="55221BA9"/>
    <w:rsid w:val="55234454"/>
    <w:rsid w:val="55234E3D"/>
    <w:rsid w:val="55235A42"/>
    <w:rsid w:val="55262B06"/>
    <w:rsid w:val="55266A20"/>
    <w:rsid w:val="5527072C"/>
    <w:rsid w:val="55273668"/>
    <w:rsid w:val="55273FEB"/>
    <w:rsid w:val="55281E98"/>
    <w:rsid w:val="55286D94"/>
    <w:rsid w:val="552A09AE"/>
    <w:rsid w:val="552F17EE"/>
    <w:rsid w:val="553508F1"/>
    <w:rsid w:val="553513F6"/>
    <w:rsid w:val="55381D4C"/>
    <w:rsid w:val="553A66DC"/>
    <w:rsid w:val="553B0200"/>
    <w:rsid w:val="553D7F99"/>
    <w:rsid w:val="554071C0"/>
    <w:rsid w:val="5541527D"/>
    <w:rsid w:val="55433C72"/>
    <w:rsid w:val="55480931"/>
    <w:rsid w:val="554A33B5"/>
    <w:rsid w:val="554A6299"/>
    <w:rsid w:val="554A723F"/>
    <w:rsid w:val="554B5D81"/>
    <w:rsid w:val="554F2A4C"/>
    <w:rsid w:val="55516E9D"/>
    <w:rsid w:val="55520F44"/>
    <w:rsid w:val="55586DC4"/>
    <w:rsid w:val="55590FAB"/>
    <w:rsid w:val="5559270F"/>
    <w:rsid w:val="55593D86"/>
    <w:rsid w:val="555C7AE1"/>
    <w:rsid w:val="556109C2"/>
    <w:rsid w:val="55626942"/>
    <w:rsid w:val="55685695"/>
    <w:rsid w:val="55695460"/>
    <w:rsid w:val="556D3538"/>
    <w:rsid w:val="557138F4"/>
    <w:rsid w:val="557249EE"/>
    <w:rsid w:val="557428EC"/>
    <w:rsid w:val="55755070"/>
    <w:rsid w:val="55756466"/>
    <w:rsid w:val="55771F08"/>
    <w:rsid w:val="55793EF9"/>
    <w:rsid w:val="557A3A66"/>
    <w:rsid w:val="557C6FC0"/>
    <w:rsid w:val="5582166D"/>
    <w:rsid w:val="55864631"/>
    <w:rsid w:val="558B2C27"/>
    <w:rsid w:val="558E2476"/>
    <w:rsid w:val="558E7ADA"/>
    <w:rsid w:val="558F7DA0"/>
    <w:rsid w:val="55946BC9"/>
    <w:rsid w:val="55952AAC"/>
    <w:rsid w:val="559766E5"/>
    <w:rsid w:val="55977544"/>
    <w:rsid w:val="5598481B"/>
    <w:rsid w:val="55984E4D"/>
    <w:rsid w:val="559D2EFA"/>
    <w:rsid w:val="55A332A9"/>
    <w:rsid w:val="55A74FC6"/>
    <w:rsid w:val="55A92673"/>
    <w:rsid w:val="55AA0AA1"/>
    <w:rsid w:val="55AA3BD2"/>
    <w:rsid w:val="55AE74D0"/>
    <w:rsid w:val="55B31BEA"/>
    <w:rsid w:val="55B71048"/>
    <w:rsid w:val="55C264C4"/>
    <w:rsid w:val="55C908D6"/>
    <w:rsid w:val="55C9437C"/>
    <w:rsid w:val="55CF37F7"/>
    <w:rsid w:val="55D009DD"/>
    <w:rsid w:val="55D17680"/>
    <w:rsid w:val="55D27B7B"/>
    <w:rsid w:val="55D73F3E"/>
    <w:rsid w:val="55D75AB9"/>
    <w:rsid w:val="55D76062"/>
    <w:rsid w:val="55DA5DE9"/>
    <w:rsid w:val="55DB3D16"/>
    <w:rsid w:val="55DD2237"/>
    <w:rsid w:val="55DF1F8D"/>
    <w:rsid w:val="55E10F23"/>
    <w:rsid w:val="55E33539"/>
    <w:rsid w:val="55E54F81"/>
    <w:rsid w:val="55E705CB"/>
    <w:rsid w:val="55E85AB3"/>
    <w:rsid w:val="55EB1182"/>
    <w:rsid w:val="55EC08B7"/>
    <w:rsid w:val="55ED6110"/>
    <w:rsid w:val="55EE1A4E"/>
    <w:rsid w:val="55F077DF"/>
    <w:rsid w:val="55F300D2"/>
    <w:rsid w:val="55F53570"/>
    <w:rsid w:val="55F82BA0"/>
    <w:rsid w:val="55F910F7"/>
    <w:rsid w:val="55FC1F13"/>
    <w:rsid w:val="55FD72FE"/>
    <w:rsid w:val="560156CC"/>
    <w:rsid w:val="56036205"/>
    <w:rsid w:val="56070E87"/>
    <w:rsid w:val="560E6089"/>
    <w:rsid w:val="560E7205"/>
    <w:rsid w:val="560F28B6"/>
    <w:rsid w:val="56104069"/>
    <w:rsid w:val="561159BD"/>
    <w:rsid w:val="56116F66"/>
    <w:rsid w:val="56194394"/>
    <w:rsid w:val="561E1F64"/>
    <w:rsid w:val="561E678C"/>
    <w:rsid w:val="561F3FD0"/>
    <w:rsid w:val="562240E2"/>
    <w:rsid w:val="56242763"/>
    <w:rsid w:val="56246C80"/>
    <w:rsid w:val="56252F19"/>
    <w:rsid w:val="5625600E"/>
    <w:rsid w:val="56295C1F"/>
    <w:rsid w:val="56297F55"/>
    <w:rsid w:val="562F7A7C"/>
    <w:rsid w:val="563039E5"/>
    <w:rsid w:val="5635454E"/>
    <w:rsid w:val="56386956"/>
    <w:rsid w:val="563A609A"/>
    <w:rsid w:val="563E0AF3"/>
    <w:rsid w:val="563E3F8A"/>
    <w:rsid w:val="56402578"/>
    <w:rsid w:val="56410304"/>
    <w:rsid w:val="5643345B"/>
    <w:rsid w:val="564B2BB8"/>
    <w:rsid w:val="564D02D8"/>
    <w:rsid w:val="56535FD8"/>
    <w:rsid w:val="56540B7F"/>
    <w:rsid w:val="56550BA4"/>
    <w:rsid w:val="565732BB"/>
    <w:rsid w:val="565809D3"/>
    <w:rsid w:val="56581CF2"/>
    <w:rsid w:val="56587BEC"/>
    <w:rsid w:val="565D7547"/>
    <w:rsid w:val="565F5567"/>
    <w:rsid w:val="56622CF1"/>
    <w:rsid w:val="566C644B"/>
    <w:rsid w:val="566C6DBA"/>
    <w:rsid w:val="566F5936"/>
    <w:rsid w:val="56726F02"/>
    <w:rsid w:val="56772C95"/>
    <w:rsid w:val="5677757E"/>
    <w:rsid w:val="56781EDB"/>
    <w:rsid w:val="567972FB"/>
    <w:rsid w:val="567A4949"/>
    <w:rsid w:val="5684214D"/>
    <w:rsid w:val="568771CD"/>
    <w:rsid w:val="568834A9"/>
    <w:rsid w:val="56890702"/>
    <w:rsid w:val="568962D5"/>
    <w:rsid w:val="568C2C18"/>
    <w:rsid w:val="568D6DB6"/>
    <w:rsid w:val="568E4A89"/>
    <w:rsid w:val="568E7CA6"/>
    <w:rsid w:val="568F2005"/>
    <w:rsid w:val="56917B3D"/>
    <w:rsid w:val="56923A86"/>
    <w:rsid w:val="569471BC"/>
    <w:rsid w:val="56952CC5"/>
    <w:rsid w:val="569562D6"/>
    <w:rsid w:val="56962685"/>
    <w:rsid w:val="56965E32"/>
    <w:rsid w:val="56973A4D"/>
    <w:rsid w:val="5697541D"/>
    <w:rsid w:val="569814CF"/>
    <w:rsid w:val="56994C77"/>
    <w:rsid w:val="569F5580"/>
    <w:rsid w:val="56A02AB5"/>
    <w:rsid w:val="56A02C20"/>
    <w:rsid w:val="56A1058E"/>
    <w:rsid w:val="56A43E9C"/>
    <w:rsid w:val="56AC1722"/>
    <w:rsid w:val="56B06C5D"/>
    <w:rsid w:val="56B079D2"/>
    <w:rsid w:val="56B4005F"/>
    <w:rsid w:val="56B72E0B"/>
    <w:rsid w:val="56B946AB"/>
    <w:rsid w:val="56BA3C5C"/>
    <w:rsid w:val="56BC665F"/>
    <w:rsid w:val="56BD17EF"/>
    <w:rsid w:val="56BE6A8E"/>
    <w:rsid w:val="56C46084"/>
    <w:rsid w:val="56C532CD"/>
    <w:rsid w:val="56C53340"/>
    <w:rsid w:val="56C935EC"/>
    <w:rsid w:val="56CE1A3F"/>
    <w:rsid w:val="56CE27BD"/>
    <w:rsid w:val="56CE5075"/>
    <w:rsid w:val="56CF7CC8"/>
    <w:rsid w:val="56D272EB"/>
    <w:rsid w:val="56D449BB"/>
    <w:rsid w:val="56DA5BFF"/>
    <w:rsid w:val="56DA78F9"/>
    <w:rsid w:val="56DF0B02"/>
    <w:rsid w:val="56E130CC"/>
    <w:rsid w:val="56E1505A"/>
    <w:rsid w:val="56E20733"/>
    <w:rsid w:val="56E57791"/>
    <w:rsid w:val="56E63647"/>
    <w:rsid w:val="56E6524B"/>
    <w:rsid w:val="56EA0F07"/>
    <w:rsid w:val="56EE78EE"/>
    <w:rsid w:val="56F51439"/>
    <w:rsid w:val="56F66437"/>
    <w:rsid w:val="56F76A95"/>
    <w:rsid w:val="56FB229B"/>
    <w:rsid w:val="56FD1AAC"/>
    <w:rsid w:val="56FE24E2"/>
    <w:rsid w:val="56FF38AB"/>
    <w:rsid w:val="57023344"/>
    <w:rsid w:val="57035FAC"/>
    <w:rsid w:val="57065AF6"/>
    <w:rsid w:val="570B5367"/>
    <w:rsid w:val="570B7400"/>
    <w:rsid w:val="570D276A"/>
    <w:rsid w:val="570E3488"/>
    <w:rsid w:val="57152E2B"/>
    <w:rsid w:val="57173A79"/>
    <w:rsid w:val="571A4CE5"/>
    <w:rsid w:val="571B3EC2"/>
    <w:rsid w:val="571E62A5"/>
    <w:rsid w:val="57201AD3"/>
    <w:rsid w:val="57217713"/>
    <w:rsid w:val="57264552"/>
    <w:rsid w:val="57275142"/>
    <w:rsid w:val="57275AE5"/>
    <w:rsid w:val="57290085"/>
    <w:rsid w:val="572A2EFE"/>
    <w:rsid w:val="572C4EF3"/>
    <w:rsid w:val="572D6CED"/>
    <w:rsid w:val="573128BB"/>
    <w:rsid w:val="57312A56"/>
    <w:rsid w:val="57312BB8"/>
    <w:rsid w:val="57330421"/>
    <w:rsid w:val="57374C24"/>
    <w:rsid w:val="573864FC"/>
    <w:rsid w:val="573B6882"/>
    <w:rsid w:val="573B7868"/>
    <w:rsid w:val="573C771A"/>
    <w:rsid w:val="573D5495"/>
    <w:rsid w:val="573E26B0"/>
    <w:rsid w:val="573E3648"/>
    <w:rsid w:val="573E389A"/>
    <w:rsid w:val="57407BBC"/>
    <w:rsid w:val="57410BDF"/>
    <w:rsid w:val="5742222B"/>
    <w:rsid w:val="5744267A"/>
    <w:rsid w:val="57442C71"/>
    <w:rsid w:val="5745607F"/>
    <w:rsid w:val="574706C8"/>
    <w:rsid w:val="57490C2E"/>
    <w:rsid w:val="574D7ECB"/>
    <w:rsid w:val="574F35F2"/>
    <w:rsid w:val="574F4D1E"/>
    <w:rsid w:val="57531620"/>
    <w:rsid w:val="57531F9A"/>
    <w:rsid w:val="57574805"/>
    <w:rsid w:val="57577AED"/>
    <w:rsid w:val="575E7C8C"/>
    <w:rsid w:val="5766798F"/>
    <w:rsid w:val="576B4B5B"/>
    <w:rsid w:val="576E4896"/>
    <w:rsid w:val="57732C33"/>
    <w:rsid w:val="57736BE1"/>
    <w:rsid w:val="57753911"/>
    <w:rsid w:val="57775A49"/>
    <w:rsid w:val="577A2F5E"/>
    <w:rsid w:val="577C1EC9"/>
    <w:rsid w:val="577D5499"/>
    <w:rsid w:val="577D70C8"/>
    <w:rsid w:val="577E088B"/>
    <w:rsid w:val="577F5F45"/>
    <w:rsid w:val="57803157"/>
    <w:rsid w:val="578219DF"/>
    <w:rsid w:val="57823071"/>
    <w:rsid w:val="57842D27"/>
    <w:rsid w:val="57852D59"/>
    <w:rsid w:val="578754CE"/>
    <w:rsid w:val="57880836"/>
    <w:rsid w:val="578C5A39"/>
    <w:rsid w:val="578E5E83"/>
    <w:rsid w:val="57906829"/>
    <w:rsid w:val="57911143"/>
    <w:rsid w:val="57931ACA"/>
    <w:rsid w:val="57933A0F"/>
    <w:rsid w:val="5795173A"/>
    <w:rsid w:val="57964932"/>
    <w:rsid w:val="57977F24"/>
    <w:rsid w:val="579864EC"/>
    <w:rsid w:val="579A6581"/>
    <w:rsid w:val="579E31C3"/>
    <w:rsid w:val="579E37CD"/>
    <w:rsid w:val="57A16C92"/>
    <w:rsid w:val="57A2137E"/>
    <w:rsid w:val="57A56070"/>
    <w:rsid w:val="57A81D2A"/>
    <w:rsid w:val="57AA5AAB"/>
    <w:rsid w:val="57AA5C09"/>
    <w:rsid w:val="57AB1029"/>
    <w:rsid w:val="57AC679F"/>
    <w:rsid w:val="57B35DB3"/>
    <w:rsid w:val="57B36AAD"/>
    <w:rsid w:val="57B61E8D"/>
    <w:rsid w:val="57C02D9A"/>
    <w:rsid w:val="57C235CD"/>
    <w:rsid w:val="57C25725"/>
    <w:rsid w:val="57C25C3C"/>
    <w:rsid w:val="57C54537"/>
    <w:rsid w:val="57CB5FA9"/>
    <w:rsid w:val="57CD60BF"/>
    <w:rsid w:val="57CF1A94"/>
    <w:rsid w:val="57CF31ED"/>
    <w:rsid w:val="57D03801"/>
    <w:rsid w:val="57D073E6"/>
    <w:rsid w:val="57D46EC2"/>
    <w:rsid w:val="57D65992"/>
    <w:rsid w:val="57D71B28"/>
    <w:rsid w:val="57DD376F"/>
    <w:rsid w:val="57DE22EA"/>
    <w:rsid w:val="57DF2F27"/>
    <w:rsid w:val="57E24C97"/>
    <w:rsid w:val="57E26CB6"/>
    <w:rsid w:val="57E32838"/>
    <w:rsid w:val="57EA6145"/>
    <w:rsid w:val="57EB5B79"/>
    <w:rsid w:val="57EC13A0"/>
    <w:rsid w:val="57EF667B"/>
    <w:rsid w:val="57F17DDC"/>
    <w:rsid w:val="57F6638D"/>
    <w:rsid w:val="57F6674A"/>
    <w:rsid w:val="57F9757F"/>
    <w:rsid w:val="57FD094B"/>
    <w:rsid w:val="57FD0C84"/>
    <w:rsid w:val="57FD4455"/>
    <w:rsid w:val="57FD5D4F"/>
    <w:rsid w:val="57FE3ABE"/>
    <w:rsid w:val="580076E3"/>
    <w:rsid w:val="58024A27"/>
    <w:rsid w:val="58026373"/>
    <w:rsid w:val="580C5645"/>
    <w:rsid w:val="581341F1"/>
    <w:rsid w:val="58170662"/>
    <w:rsid w:val="581B7C5B"/>
    <w:rsid w:val="581E3F12"/>
    <w:rsid w:val="581F3ECB"/>
    <w:rsid w:val="582030CE"/>
    <w:rsid w:val="582301BA"/>
    <w:rsid w:val="58234A63"/>
    <w:rsid w:val="5825221F"/>
    <w:rsid w:val="58260B05"/>
    <w:rsid w:val="58284593"/>
    <w:rsid w:val="582A4188"/>
    <w:rsid w:val="58364259"/>
    <w:rsid w:val="58371009"/>
    <w:rsid w:val="58380E65"/>
    <w:rsid w:val="583A2309"/>
    <w:rsid w:val="583A518D"/>
    <w:rsid w:val="583C0F57"/>
    <w:rsid w:val="583D4566"/>
    <w:rsid w:val="584226E7"/>
    <w:rsid w:val="5845196D"/>
    <w:rsid w:val="58454F05"/>
    <w:rsid w:val="58461906"/>
    <w:rsid w:val="58463B5B"/>
    <w:rsid w:val="58472800"/>
    <w:rsid w:val="584D0F83"/>
    <w:rsid w:val="585130C6"/>
    <w:rsid w:val="5853467E"/>
    <w:rsid w:val="58545D5B"/>
    <w:rsid w:val="58560282"/>
    <w:rsid w:val="5858320F"/>
    <w:rsid w:val="585961F5"/>
    <w:rsid w:val="585C6870"/>
    <w:rsid w:val="585C6C33"/>
    <w:rsid w:val="585F5555"/>
    <w:rsid w:val="58620E62"/>
    <w:rsid w:val="58680EE3"/>
    <w:rsid w:val="586D20B5"/>
    <w:rsid w:val="5870679B"/>
    <w:rsid w:val="58725868"/>
    <w:rsid w:val="5873618C"/>
    <w:rsid w:val="587440F8"/>
    <w:rsid w:val="5875703C"/>
    <w:rsid w:val="58793F3F"/>
    <w:rsid w:val="587A38E8"/>
    <w:rsid w:val="58841CFF"/>
    <w:rsid w:val="588A2346"/>
    <w:rsid w:val="588C1EC0"/>
    <w:rsid w:val="588C554F"/>
    <w:rsid w:val="588C6B4E"/>
    <w:rsid w:val="588E6A48"/>
    <w:rsid w:val="5893550F"/>
    <w:rsid w:val="589749AD"/>
    <w:rsid w:val="589B3C3E"/>
    <w:rsid w:val="589C13EF"/>
    <w:rsid w:val="589F255D"/>
    <w:rsid w:val="58A100E6"/>
    <w:rsid w:val="58A50F5F"/>
    <w:rsid w:val="58A65091"/>
    <w:rsid w:val="58A941C0"/>
    <w:rsid w:val="58AA4FAB"/>
    <w:rsid w:val="58AE434A"/>
    <w:rsid w:val="58AE4441"/>
    <w:rsid w:val="58AE66E3"/>
    <w:rsid w:val="58B6783F"/>
    <w:rsid w:val="58B80D9F"/>
    <w:rsid w:val="58BA595C"/>
    <w:rsid w:val="58BC2F66"/>
    <w:rsid w:val="58BC7375"/>
    <w:rsid w:val="58C80E3D"/>
    <w:rsid w:val="58CA61E4"/>
    <w:rsid w:val="58CD11F3"/>
    <w:rsid w:val="58D156A2"/>
    <w:rsid w:val="58D6236C"/>
    <w:rsid w:val="58D85BE7"/>
    <w:rsid w:val="58DF7208"/>
    <w:rsid w:val="58E07CBA"/>
    <w:rsid w:val="58E1119D"/>
    <w:rsid w:val="58E359A5"/>
    <w:rsid w:val="58EC79A4"/>
    <w:rsid w:val="58F0636C"/>
    <w:rsid w:val="58F23BD4"/>
    <w:rsid w:val="58F37733"/>
    <w:rsid w:val="58F4206C"/>
    <w:rsid w:val="58F429F3"/>
    <w:rsid w:val="58F82289"/>
    <w:rsid w:val="58F87478"/>
    <w:rsid w:val="58FD59D8"/>
    <w:rsid w:val="58FD6A6B"/>
    <w:rsid w:val="59032DBD"/>
    <w:rsid w:val="5909071C"/>
    <w:rsid w:val="590925A6"/>
    <w:rsid w:val="590A47FB"/>
    <w:rsid w:val="590B5586"/>
    <w:rsid w:val="590C0960"/>
    <w:rsid w:val="590C3887"/>
    <w:rsid w:val="591902D3"/>
    <w:rsid w:val="591C56C9"/>
    <w:rsid w:val="591E5089"/>
    <w:rsid w:val="59213527"/>
    <w:rsid w:val="59215AF4"/>
    <w:rsid w:val="592238D4"/>
    <w:rsid w:val="59224F7F"/>
    <w:rsid w:val="5924636E"/>
    <w:rsid w:val="59287448"/>
    <w:rsid w:val="59297B3D"/>
    <w:rsid w:val="592B671D"/>
    <w:rsid w:val="592F1ACA"/>
    <w:rsid w:val="59311CA3"/>
    <w:rsid w:val="5932258D"/>
    <w:rsid w:val="59335017"/>
    <w:rsid w:val="59352268"/>
    <w:rsid w:val="593572FC"/>
    <w:rsid w:val="593618EF"/>
    <w:rsid w:val="593A348B"/>
    <w:rsid w:val="593B2A34"/>
    <w:rsid w:val="593C0730"/>
    <w:rsid w:val="593D123A"/>
    <w:rsid w:val="593D1397"/>
    <w:rsid w:val="593F0AFC"/>
    <w:rsid w:val="594B2D27"/>
    <w:rsid w:val="594E0D8E"/>
    <w:rsid w:val="594F20FD"/>
    <w:rsid w:val="595342F1"/>
    <w:rsid w:val="59555F21"/>
    <w:rsid w:val="59576AFE"/>
    <w:rsid w:val="59583C25"/>
    <w:rsid w:val="59586996"/>
    <w:rsid w:val="595A0C2A"/>
    <w:rsid w:val="595A5C94"/>
    <w:rsid w:val="595E57ED"/>
    <w:rsid w:val="5962593F"/>
    <w:rsid w:val="59630699"/>
    <w:rsid w:val="59643F0F"/>
    <w:rsid w:val="5969258D"/>
    <w:rsid w:val="59692A0C"/>
    <w:rsid w:val="596C30F6"/>
    <w:rsid w:val="596C3C52"/>
    <w:rsid w:val="596D1A33"/>
    <w:rsid w:val="596E3288"/>
    <w:rsid w:val="597001A6"/>
    <w:rsid w:val="59772A1F"/>
    <w:rsid w:val="597762D2"/>
    <w:rsid w:val="5978794B"/>
    <w:rsid w:val="59804B56"/>
    <w:rsid w:val="598356E1"/>
    <w:rsid w:val="59843CEF"/>
    <w:rsid w:val="59853065"/>
    <w:rsid w:val="59881575"/>
    <w:rsid w:val="598902E7"/>
    <w:rsid w:val="598E472A"/>
    <w:rsid w:val="599034DF"/>
    <w:rsid w:val="59923AA0"/>
    <w:rsid w:val="59945780"/>
    <w:rsid w:val="59953A32"/>
    <w:rsid w:val="59954C38"/>
    <w:rsid w:val="59984608"/>
    <w:rsid w:val="59A02EDB"/>
    <w:rsid w:val="59A03FDA"/>
    <w:rsid w:val="59A62197"/>
    <w:rsid w:val="59A707D6"/>
    <w:rsid w:val="59A75DA4"/>
    <w:rsid w:val="59A774E8"/>
    <w:rsid w:val="59AC1C93"/>
    <w:rsid w:val="59AE48C7"/>
    <w:rsid w:val="59AF2F5F"/>
    <w:rsid w:val="59B74916"/>
    <w:rsid w:val="59B86364"/>
    <w:rsid w:val="59BA04EC"/>
    <w:rsid w:val="59BA2133"/>
    <w:rsid w:val="59BA2A72"/>
    <w:rsid w:val="59BA5B4F"/>
    <w:rsid w:val="59BB2DA6"/>
    <w:rsid w:val="59BB4570"/>
    <w:rsid w:val="59BF14BC"/>
    <w:rsid w:val="59BF6965"/>
    <w:rsid w:val="59C00853"/>
    <w:rsid w:val="59C44339"/>
    <w:rsid w:val="59C876FB"/>
    <w:rsid w:val="59C9170C"/>
    <w:rsid w:val="59CA4A29"/>
    <w:rsid w:val="59CB132E"/>
    <w:rsid w:val="59CB2F02"/>
    <w:rsid w:val="59CC2060"/>
    <w:rsid w:val="59CF60B6"/>
    <w:rsid w:val="59D128DD"/>
    <w:rsid w:val="59D2196E"/>
    <w:rsid w:val="59D300E6"/>
    <w:rsid w:val="59DC1067"/>
    <w:rsid w:val="59DE3AA4"/>
    <w:rsid w:val="59EB45AE"/>
    <w:rsid w:val="59EB61FA"/>
    <w:rsid w:val="59F14A5E"/>
    <w:rsid w:val="59F14ABB"/>
    <w:rsid w:val="59F46164"/>
    <w:rsid w:val="59F73D85"/>
    <w:rsid w:val="59FB6205"/>
    <w:rsid w:val="59FC12D3"/>
    <w:rsid w:val="59FD6A82"/>
    <w:rsid w:val="59FF4B3B"/>
    <w:rsid w:val="5A0125E0"/>
    <w:rsid w:val="5A016802"/>
    <w:rsid w:val="5A08007F"/>
    <w:rsid w:val="5A083030"/>
    <w:rsid w:val="5A0C3BBC"/>
    <w:rsid w:val="5A1330F5"/>
    <w:rsid w:val="5A143821"/>
    <w:rsid w:val="5A144862"/>
    <w:rsid w:val="5A157CDB"/>
    <w:rsid w:val="5A171656"/>
    <w:rsid w:val="5A185EB3"/>
    <w:rsid w:val="5A1948BD"/>
    <w:rsid w:val="5A196F02"/>
    <w:rsid w:val="5A206FF1"/>
    <w:rsid w:val="5A215191"/>
    <w:rsid w:val="5A2673F5"/>
    <w:rsid w:val="5A284B45"/>
    <w:rsid w:val="5A291170"/>
    <w:rsid w:val="5A3317B6"/>
    <w:rsid w:val="5A34446F"/>
    <w:rsid w:val="5A351421"/>
    <w:rsid w:val="5A382CD8"/>
    <w:rsid w:val="5A3A7E78"/>
    <w:rsid w:val="5A3D4E6E"/>
    <w:rsid w:val="5A3F65DA"/>
    <w:rsid w:val="5A401EA9"/>
    <w:rsid w:val="5A4449B6"/>
    <w:rsid w:val="5A4B273A"/>
    <w:rsid w:val="5A4C665C"/>
    <w:rsid w:val="5A4E1B57"/>
    <w:rsid w:val="5A4E3423"/>
    <w:rsid w:val="5A4E595B"/>
    <w:rsid w:val="5A507D66"/>
    <w:rsid w:val="5A51714D"/>
    <w:rsid w:val="5A517AD9"/>
    <w:rsid w:val="5A527D61"/>
    <w:rsid w:val="5A534979"/>
    <w:rsid w:val="5A563EA5"/>
    <w:rsid w:val="5A5A2FCB"/>
    <w:rsid w:val="5A5B6733"/>
    <w:rsid w:val="5A5B6B06"/>
    <w:rsid w:val="5A5D1BAB"/>
    <w:rsid w:val="5A660AED"/>
    <w:rsid w:val="5A691D55"/>
    <w:rsid w:val="5A69754A"/>
    <w:rsid w:val="5A6E21BF"/>
    <w:rsid w:val="5A6E61D2"/>
    <w:rsid w:val="5A6E77FF"/>
    <w:rsid w:val="5A6F1C28"/>
    <w:rsid w:val="5A715E64"/>
    <w:rsid w:val="5A716070"/>
    <w:rsid w:val="5A725165"/>
    <w:rsid w:val="5A74139B"/>
    <w:rsid w:val="5A7A3518"/>
    <w:rsid w:val="5A7B33DB"/>
    <w:rsid w:val="5A7B390B"/>
    <w:rsid w:val="5A7C6341"/>
    <w:rsid w:val="5A7F59F0"/>
    <w:rsid w:val="5A807D75"/>
    <w:rsid w:val="5A8278C0"/>
    <w:rsid w:val="5A842F68"/>
    <w:rsid w:val="5A8815D6"/>
    <w:rsid w:val="5A881682"/>
    <w:rsid w:val="5A8D0D61"/>
    <w:rsid w:val="5A934177"/>
    <w:rsid w:val="5A960E6B"/>
    <w:rsid w:val="5A9614F3"/>
    <w:rsid w:val="5A9A5B7E"/>
    <w:rsid w:val="5A9D5412"/>
    <w:rsid w:val="5AA36960"/>
    <w:rsid w:val="5AA47C1F"/>
    <w:rsid w:val="5AA60A45"/>
    <w:rsid w:val="5AA71FAC"/>
    <w:rsid w:val="5AA724E6"/>
    <w:rsid w:val="5AA92E69"/>
    <w:rsid w:val="5AA96278"/>
    <w:rsid w:val="5AAF1FBE"/>
    <w:rsid w:val="5AAF2B63"/>
    <w:rsid w:val="5AB009A6"/>
    <w:rsid w:val="5AB95431"/>
    <w:rsid w:val="5ABC0B54"/>
    <w:rsid w:val="5ABF4E6D"/>
    <w:rsid w:val="5AC165DD"/>
    <w:rsid w:val="5AC42217"/>
    <w:rsid w:val="5AC93A79"/>
    <w:rsid w:val="5ACA483A"/>
    <w:rsid w:val="5ACC797D"/>
    <w:rsid w:val="5ACE01C7"/>
    <w:rsid w:val="5ACE6309"/>
    <w:rsid w:val="5AD63774"/>
    <w:rsid w:val="5AD65614"/>
    <w:rsid w:val="5AD76366"/>
    <w:rsid w:val="5AD77B68"/>
    <w:rsid w:val="5ADA4A3D"/>
    <w:rsid w:val="5ADF50D3"/>
    <w:rsid w:val="5AE044C4"/>
    <w:rsid w:val="5AE12BF3"/>
    <w:rsid w:val="5AE13D9D"/>
    <w:rsid w:val="5AE21D22"/>
    <w:rsid w:val="5AE51AF0"/>
    <w:rsid w:val="5AE53966"/>
    <w:rsid w:val="5AE61963"/>
    <w:rsid w:val="5AE97011"/>
    <w:rsid w:val="5AED0DE8"/>
    <w:rsid w:val="5AEF220B"/>
    <w:rsid w:val="5AEF3A6D"/>
    <w:rsid w:val="5AEF591C"/>
    <w:rsid w:val="5AEF5CA1"/>
    <w:rsid w:val="5AEF717D"/>
    <w:rsid w:val="5AF31863"/>
    <w:rsid w:val="5AF40CF1"/>
    <w:rsid w:val="5AF46C69"/>
    <w:rsid w:val="5AF7667E"/>
    <w:rsid w:val="5AF93E58"/>
    <w:rsid w:val="5AFD0453"/>
    <w:rsid w:val="5B0166A1"/>
    <w:rsid w:val="5B043AB1"/>
    <w:rsid w:val="5B05065C"/>
    <w:rsid w:val="5B067A57"/>
    <w:rsid w:val="5B0C20D7"/>
    <w:rsid w:val="5B0C5122"/>
    <w:rsid w:val="5B0D67CF"/>
    <w:rsid w:val="5B0F6DA3"/>
    <w:rsid w:val="5B100564"/>
    <w:rsid w:val="5B106185"/>
    <w:rsid w:val="5B1217D5"/>
    <w:rsid w:val="5B134C3B"/>
    <w:rsid w:val="5B150918"/>
    <w:rsid w:val="5B161B62"/>
    <w:rsid w:val="5B1714C4"/>
    <w:rsid w:val="5B18674E"/>
    <w:rsid w:val="5B190699"/>
    <w:rsid w:val="5B196767"/>
    <w:rsid w:val="5B1E3467"/>
    <w:rsid w:val="5B1F025B"/>
    <w:rsid w:val="5B1F4C4F"/>
    <w:rsid w:val="5B2515FC"/>
    <w:rsid w:val="5B2609AA"/>
    <w:rsid w:val="5B261F9E"/>
    <w:rsid w:val="5B26611A"/>
    <w:rsid w:val="5B266125"/>
    <w:rsid w:val="5B2C03B9"/>
    <w:rsid w:val="5B2E714B"/>
    <w:rsid w:val="5B301DD2"/>
    <w:rsid w:val="5B335DDC"/>
    <w:rsid w:val="5B340B4A"/>
    <w:rsid w:val="5B351479"/>
    <w:rsid w:val="5B351B59"/>
    <w:rsid w:val="5B35735D"/>
    <w:rsid w:val="5B392DD5"/>
    <w:rsid w:val="5B3F6484"/>
    <w:rsid w:val="5B417D20"/>
    <w:rsid w:val="5B4479F9"/>
    <w:rsid w:val="5B453BD1"/>
    <w:rsid w:val="5B45552D"/>
    <w:rsid w:val="5B4733C0"/>
    <w:rsid w:val="5B4D3E4D"/>
    <w:rsid w:val="5B4F3F38"/>
    <w:rsid w:val="5B5000A2"/>
    <w:rsid w:val="5B521DCE"/>
    <w:rsid w:val="5B565B79"/>
    <w:rsid w:val="5B5939EB"/>
    <w:rsid w:val="5B5D000D"/>
    <w:rsid w:val="5B5E127D"/>
    <w:rsid w:val="5B5F4147"/>
    <w:rsid w:val="5B60131D"/>
    <w:rsid w:val="5B6232A4"/>
    <w:rsid w:val="5B626C59"/>
    <w:rsid w:val="5B6342B0"/>
    <w:rsid w:val="5B656833"/>
    <w:rsid w:val="5B6B1E58"/>
    <w:rsid w:val="5B6D0F9E"/>
    <w:rsid w:val="5B732117"/>
    <w:rsid w:val="5B756029"/>
    <w:rsid w:val="5B762EB6"/>
    <w:rsid w:val="5B774EB9"/>
    <w:rsid w:val="5B775C6B"/>
    <w:rsid w:val="5B7A6845"/>
    <w:rsid w:val="5B7D12CA"/>
    <w:rsid w:val="5B7E2EA3"/>
    <w:rsid w:val="5B803843"/>
    <w:rsid w:val="5B822FAB"/>
    <w:rsid w:val="5B8A2C2B"/>
    <w:rsid w:val="5B8C62BE"/>
    <w:rsid w:val="5B8F7FDA"/>
    <w:rsid w:val="5B940231"/>
    <w:rsid w:val="5B9416F7"/>
    <w:rsid w:val="5B966145"/>
    <w:rsid w:val="5B975E81"/>
    <w:rsid w:val="5B977480"/>
    <w:rsid w:val="5B9D6140"/>
    <w:rsid w:val="5B9F46B5"/>
    <w:rsid w:val="5BA05CD6"/>
    <w:rsid w:val="5BA81AF5"/>
    <w:rsid w:val="5BAA1879"/>
    <w:rsid w:val="5BAA6ADE"/>
    <w:rsid w:val="5BAC2299"/>
    <w:rsid w:val="5BAC7B37"/>
    <w:rsid w:val="5BAF57A9"/>
    <w:rsid w:val="5BB062EE"/>
    <w:rsid w:val="5BB65864"/>
    <w:rsid w:val="5BB6619A"/>
    <w:rsid w:val="5BBC68E1"/>
    <w:rsid w:val="5BBD21EB"/>
    <w:rsid w:val="5BC105EB"/>
    <w:rsid w:val="5BC13FE9"/>
    <w:rsid w:val="5BC24DFD"/>
    <w:rsid w:val="5BC26851"/>
    <w:rsid w:val="5BC44C01"/>
    <w:rsid w:val="5BC95DF1"/>
    <w:rsid w:val="5BCB0CA3"/>
    <w:rsid w:val="5BCB517B"/>
    <w:rsid w:val="5BCE1D7C"/>
    <w:rsid w:val="5BD2566C"/>
    <w:rsid w:val="5BD32374"/>
    <w:rsid w:val="5BD33FE2"/>
    <w:rsid w:val="5BDB0425"/>
    <w:rsid w:val="5BDD30A3"/>
    <w:rsid w:val="5BE219CE"/>
    <w:rsid w:val="5BE26563"/>
    <w:rsid w:val="5BE36E9D"/>
    <w:rsid w:val="5BE50332"/>
    <w:rsid w:val="5BE5047A"/>
    <w:rsid w:val="5BEA6DA7"/>
    <w:rsid w:val="5BEB0DAF"/>
    <w:rsid w:val="5BEB3E94"/>
    <w:rsid w:val="5BEF069F"/>
    <w:rsid w:val="5BEF14DE"/>
    <w:rsid w:val="5BF6465B"/>
    <w:rsid w:val="5BF64704"/>
    <w:rsid w:val="5BF7548A"/>
    <w:rsid w:val="5BF76505"/>
    <w:rsid w:val="5BF82571"/>
    <w:rsid w:val="5BFB5EB2"/>
    <w:rsid w:val="5BFB7D92"/>
    <w:rsid w:val="5BFF6939"/>
    <w:rsid w:val="5C016F35"/>
    <w:rsid w:val="5C0526AA"/>
    <w:rsid w:val="5C054BEC"/>
    <w:rsid w:val="5C066E9E"/>
    <w:rsid w:val="5C071E3C"/>
    <w:rsid w:val="5C075A83"/>
    <w:rsid w:val="5C077D88"/>
    <w:rsid w:val="5C0A0BDE"/>
    <w:rsid w:val="5C0C6F37"/>
    <w:rsid w:val="5C10020A"/>
    <w:rsid w:val="5C123076"/>
    <w:rsid w:val="5C153828"/>
    <w:rsid w:val="5C22287F"/>
    <w:rsid w:val="5C2453DB"/>
    <w:rsid w:val="5C28559A"/>
    <w:rsid w:val="5C286F7D"/>
    <w:rsid w:val="5C2B5381"/>
    <w:rsid w:val="5C2D7A2C"/>
    <w:rsid w:val="5C2F6A65"/>
    <w:rsid w:val="5C310385"/>
    <w:rsid w:val="5C311676"/>
    <w:rsid w:val="5C3144BA"/>
    <w:rsid w:val="5C326E7E"/>
    <w:rsid w:val="5C3360DD"/>
    <w:rsid w:val="5C341025"/>
    <w:rsid w:val="5C3A4A2D"/>
    <w:rsid w:val="5C3D6BD4"/>
    <w:rsid w:val="5C3E62A6"/>
    <w:rsid w:val="5C3F539A"/>
    <w:rsid w:val="5C420D82"/>
    <w:rsid w:val="5C4217E0"/>
    <w:rsid w:val="5C4806CA"/>
    <w:rsid w:val="5C4C6045"/>
    <w:rsid w:val="5C4E012F"/>
    <w:rsid w:val="5C5000DB"/>
    <w:rsid w:val="5C505D97"/>
    <w:rsid w:val="5C5110FF"/>
    <w:rsid w:val="5C5555B8"/>
    <w:rsid w:val="5C567E08"/>
    <w:rsid w:val="5C5A6EA3"/>
    <w:rsid w:val="5C5C311B"/>
    <w:rsid w:val="5C5D6E7E"/>
    <w:rsid w:val="5C5E4F49"/>
    <w:rsid w:val="5C6055D2"/>
    <w:rsid w:val="5C613AF6"/>
    <w:rsid w:val="5C642C6D"/>
    <w:rsid w:val="5C69028F"/>
    <w:rsid w:val="5C69651B"/>
    <w:rsid w:val="5C6B233E"/>
    <w:rsid w:val="5C6B51A0"/>
    <w:rsid w:val="5C706DBE"/>
    <w:rsid w:val="5C74051D"/>
    <w:rsid w:val="5C7543F1"/>
    <w:rsid w:val="5C787CEB"/>
    <w:rsid w:val="5C792897"/>
    <w:rsid w:val="5C796990"/>
    <w:rsid w:val="5C7D7098"/>
    <w:rsid w:val="5C8710A6"/>
    <w:rsid w:val="5C882767"/>
    <w:rsid w:val="5C8958DD"/>
    <w:rsid w:val="5C8A1C8F"/>
    <w:rsid w:val="5C8B26CD"/>
    <w:rsid w:val="5C8C54D5"/>
    <w:rsid w:val="5C8F146B"/>
    <w:rsid w:val="5C926F75"/>
    <w:rsid w:val="5C9511FE"/>
    <w:rsid w:val="5C954249"/>
    <w:rsid w:val="5C9570B9"/>
    <w:rsid w:val="5C96054C"/>
    <w:rsid w:val="5C9C6ED6"/>
    <w:rsid w:val="5C9D1E91"/>
    <w:rsid w:val="5CA107E9"/>
    <w:rsid w:val="5CA16C4B"/>
    <w:rsid w:val="5CA2728A"/>
    <w:rsid w:val="5CA327AB"/>
    <w:rsid w:val="5CA654F1"/>
    <w:rsid w:val="5CA66B87"/>
    <w:rsid w:val="5CA73C96"/>
    <w:rsid w:val="5CA81D25"/>
    <w:rsid w:val="5CAA732C"/>
    <w:rsid w:val="5CAE3A8D"/>
    <w:rsid w:val="5CAE4B11"/>
    <w:rsid w:val="5CB1191D"/>
    <w:rsid w:val="5CB66C72"/>
    <w:rsid w:val="5CB72D66"/>
    <w:rsid w:val="5CBB65FB"/>
    <w:rsid w:val="5CBD23D4"/>
    <w:rsid w:val="5CBD65E0"/>
    <w:rsid w:val="5CBE3601"/>
    <w:rsid w:val="5CBF39CB"/>
    <w:rsid w:val="5CC01CC5"/>
    <w:rsid w:val="5CC327F2"/>
    <w:rsid w:val="5CC55806"/>
    <w:rsid w:val="5CC57C10"/>
    <w:rsid w:val="5CC834A9"/>
    <w:rsid w:val="5CC83509"/>
    <w:rsid w:val="5CCA597D"/>
    <w:rsid w:val="5CCB46FB"/>
    <w:rsid w:val="5CCC0656"/>
    <w:rsid w:val="5CCF1ABF"/>
    <w:rsid w:val="5CD22AAB"/>
    <w:rsid w:val="5CD4225C"/>
    <w:rsid w:val="5CD6172A"/>
    <w:rsid w:val="5CD902A6"/>
    <w:rsid w:val="5CD944FE"/>
    <w:rsid w:val="5CDA0ED2"/>
    <w:rsid w:val="5CDA5869"/>
    <w:rsid w:val="5CDB0063"/>
    <w:rsid w:val="5CDB4FA0"/>
    <w:rsid w:val="5CDB5C6D"/>
    <w:rsid w:val="5CDD743E"/>
    <w:rsid w:val="5CDE2165"/>
    <w:rsid w:val="5CDE584F"/>
    <w:rsid w:val="5CDF127F"/>
    <w:rsid w:val="5CE150AC"/>
    <w:rsid w:val="5CE375FD"/>
    <w:rsid w:val="5CE4173A"/>
    <w:rsid w:val="5CE56B8E"/>
    <w:rsid w:val="5CE65A1B"/>
    <w:rsid w:val="5CE90DFD"/>
    <w:rsid w:val="5CE93248"/>
    <w:rsid w:val="5CEA16BC"/>
    <w:rsid w:val="5CEA4C2B"/>
    <w:rsid w:val="5CED6061"/>
    <w:rsid w:val="5CEE697E"/>
    <w:rsid w:val="5CEE7EAE"/>
    <w:rsid w:val="5CF30441"/>
    <w:rsid w:val="5CF42FAE"/>
    <w:rsid w:val="5CFB7939"/>
    <w:rsid w:val="5D027884"/>
    <w:rsid w:val="5D047E62"/>
    <w:rsid w:val="5D050AAE"/>
    <w:rsid w:val="5D0534EB"/>
    <w:rsid w:val="5D0669DC"/>
    <w:rsid w:val="5D08775D"/>
    <w:rsid w:val="5D0D3E48"/>
    <w:rsid w:val="5D0F374F"/>
    <w:rsid w:val="5D0F6B1B"/>
    <w:rsid w:val="5D100321"/>
    <w:rsid w:val="5D1369D2"/>
    <w:rsid w:val="5D14667E"/>
    <w:rsid w:val="5D1551FF"/>
    <w:rsid w:val="5D183F23"/>
    <w:rsid w:val="5D1E6763"/>
    <w:rsid w:val="5D2103D4"/>
    <w:rsid w:val="5D210FE9"/>
    <w:rsid w:val="5D214AAF"/>
    <w:rsid w:val="5D263883"/>
    <w:rsid w:val="5D2648A5"/>
    <w:rsid w:val="5D274425"/>
    <w:rsid w:val="5D29646F"/>
    <w:rsid w:val="5D2A738B"/>
    <w:rsid w:val="5D2C3F0C"/>
    <w:rsid w:val="5D367D3F"/>
    <w:rsid w:val="5D373825"/>
    <w:rsid w:val="5D4160E7"/>
    <w:rsid w:val="5D437FA8"/>
    <w:rsid w:val="5D4C38AF"/>
    <w:rsid w:val="5D4D159D"/>
    <w:rsid w:val="5D4E22E8"/>
    <w:rsid w:val="5D4E45EF"/>
    <w:rsid w:val="5D50097E"/>
    <w:rsid w:val="5D57783E"/>
    <w:rsid w:val="5D5838E3"/>
    <w:rsid w:val="5D5A43C4"/>
    <w:rsid w:val="5D5A4683"/>
    <w:rsid w:val="5D5B34DE"/>
    <w:rsid w:val="5D5B385A"/>
    <w:rsid w:val="5D5E70C8"/>
    <w:rsid w:val="5D5E7EF4"/>
    <w:rsid w:val="5D5F1E7B"/>
    <w:rsid w:val="5D5F6E85"/>
    <w:rsid w:val="5D614475"/>
    <w:rsid w:val="5D62092F"/>
    <w:rsid w:val="5D626067"/>
    <w:rsid w:val="5D672BF1"/>
    <w:rsid w:val="5D675211"/>
    <w:rsid w:val="5D6A252D"/>
    <w:rsid w:val="5D6B07E8"/>
    <w:rsid w:val="5D6B604B"/>
    <w:rsid w:val="5D6C0B8B"/>
    <w:rsid w:val="5D6C26AA"/>
    <w:rsid w:val="5D703586"/>
    <w:rsid w:val="5D72389F"/>
    <w:rsid w:val="5D726870"/>
    <w:rsid w:val="5D727567"/>
    <w:rsid w:val="5D753257"/>
    <w:rsid w:val="5D7B77E5"/>
    <w:rsid w:val="5D7D3EF3"/>
    <w:rsid w:val="5D80537E"/>
    <w:rsid w:val="5D821EA9"/>
    <w:rsid w:val="5D85467C"/>
    <w:rsid w:val="5D861807"/>
    <w:rsid w:val="5D881CD4"/>
    <w:rsid w:val="5D8B1D89"/>
    <w:rsid w:val="5D8C371D"/>
    <w:rsid w:val="5D8D2807"/>
    <w:rsid w:val="5D9152A3"/>
    <w:rsid w:val="5D9626D2"/>
    <w:rsid w:val="5D971927"/>
    <w:rsid w:val="5D975FC9"/>
    <w:rsid w:val="5D991277"/>
    <w:rsid w:val="5D9B6771"/>
    <w:rsid w:val="5D9D1625"/>
    <w:rsid w:val="5D9D512B"/>
    <w:rsid w:val="5D9F40C7"/>
    <w:rsid w:val="5DA06965"/>
    <w:rsid w:val="5DAA1FDA"/>
    <w:rsid w:val="5DAB7CC0"/>
    <w:rsid w:val="5DAD2768"/>
    <w:rsid w:val="5DAE7CB2"/>
    <w:rsid w:val="5DB437AE"/>
    <w:rsid w:val="5DB67AAC"/>
    <w:rsid w:val="5DB8193A"/>
    <w:rsid w:val="5DBA6FD5"/>
    <w:rsid w:val="5DBD4BD1"/>
    <w:rsid w:val="5DC1362C"/>
    <w:rsid w:val="5DC15FD8"/>
    <w:rsid w:val="5DC21027"/>
    <w:rsid w:val="5DC5098B"/>
    <w:rsid w:val="5DC53580"/>
    <w:rsid w:val="5DCC48D1"/>
    <w:rsid w:val="5DCD2DBE"/>
    <w:rsid w:val="5DCD7C8C"/>
    <w:rsid w:val="5DCE3AE1"/>
    <w:rsid w:val="5DCE67EA"/>
    <w:rsid w:val="5DD602BC"/>
    <w:rsid w:val="5DD75643"/>
    <w:rsid w:val="5DD85D5A"/>
    <w:rsid w:val="5DD90A45"/>
    <w:rsid w:val="5DDA2931"/>
    <w:rsid w:val="5DDA3027"/>
    <w:rsid w:val="5DDC3B5B"/>
    <w:rsid w:val="5DE05CE8"/>
    <w:rsid w:val="5DE32AF5"/>
    <w:rsid w:val="5DE86B3F"/>
    <w:rsid w:val="5DEC2C4B"/>
    <w:rsid w:val="5DEC46F1"/>
    <w:rsid w:val="5DF323D5"/>
    <w:rsid w:val="5DF32D31"/>
    <w:rsid w:val="5DF526DE"/>
    <w:rsid w:val="5DF53B35"/>
    <w:rsid w:val="5DF96BB6"/>
    <w:rsid w:val="5DFB61D3"/>
    <w:rsid w:val="5DFD4798"/>
    <w:rsid w:val="5DFF0851"/>
    <w:rsid w:val="5E0117BC"/>
    <w:rsid w:val="5E0277B1"/>
    <w:rsid w:val="5E055355"/>
    <w:rsid w:val="5E062900"/>
    <w:rsid w:val="5E067833"/>
    <w:rsid w:val="5E086EEB"/>
    <w:rsid w:val="5E0931D2"/>
    <w:rsid w:val="5E094ACB"/>
    <w:rsid w:val="5E0A7327"/>
    <w:rsid w:val="5E0C222A"/>
    <w:rsid w:val="5E0D58A7"/>
    <w:rsid w:val="5E0E2CDC"/>
    <w:rsid w:val="5E1032A2"/>
    <w:rsid w:val="5E1143BA"/>
    <w:rsid w:val="5E155349"/>
    <w:rsid w:val="5E1654AD"/>
    <w:rsid w:val="5E2161BA"/>
    <w:rsid w:val="5E256BFB"/>
    <w:rsid w:val="5E2968AB"/>
    <w:rsid w:val="5E2A14C7"/>
    <w:rsid w:val="5E2B46CF"/>
    <w:rsid w:val="5E2D0AF8"/>
    <w:rsid w:val="5E321FEF"/>
    <w:rsid w:val="5E365F86"/>
    <w:rsid w:val="5E380605"/>
    <w:rsid w:val="5E3A2C3B"/>
    <w:rsid w:val="5E407393"/>
    <w:rsid w:val="5E436EC8"/>
    <w:rsid w:val="5E456B15"/>
    <w:rsid w:val="5E4645E6"/>
    <w:rsid w:val="5E4D5E78"/>
    <w:rsid w:val="5E4F0EA5"/>
    <w:rsid w:val="5E503080"/>
    <w:rsid w:val="5E5132D5"/>
    <w:rsid w:val="5E535A9A"/>
    <w:rsid w:val="5E535FAF"/>
    <w:rsid w:val="5E540AE9"/>
    <w:rsid w:val="5E552A5B"/>
    <w:rsid w:val="5E5663E3"/>
    <w:rsid w:val="5E5778F5"/>
    <w:rsid w:val="5E5A7FD0"/>
    <w:rsid w:val="5E5C355C"/>
    <w:rsid w:val="5E5E3294"/>
    <w:rsid w:val="5E667529"/>
    <w:rsid w:val="5E675750"/>
    <w:rsid w:val="5E6B4E91"/>
    <w:rsid w:val="5E6F486C"/>
    <w:rsid w:val="5E6F64D6"/>
    <w:rsid w:val="5E702A68"/>
    <w:rsid w:val="5E704111"/>
    <w:rsid w:val="5E706019"/>
    <w:rsid w:val="5E71359E"/>
    <w:rsid w:val="5E726B54"/>
    <w:rsid w:val="5E7509AC"/>
    <w:rsid w:val="5E7811D6"/>
    <w:rsid w:val="5E7D0ED7"/>
    <w:rsid w:val="5E7F2B67"/>
    <w:rsid w:val="5E806341"/>
    <w:rsid w:val="5E8540AA"/>
    <w:rsid w:val="5E861933"/>
    <w:rsid w:val="5E8706CE"/>
    <w:rsid w:val="5E871AE9"/>
    <w:rsid w:val="5E8821C6"/>
    <w:rsid w:val="5E8B793A"/>
    <w:rsid w:val="5E8E6D50"/>
    <w:rsid w:val="5E8F0F61"/>
    <w:rsid w:val="5E9119F1"/>
    <w:rsid w:val="5E934FBE"/>
    <w:rsid w:val="5E9416C4"/>
    <w:rsid w:val="5E972A5A"/>
    <w:rsid w:val="5E973687"/>
    <w:rsid w:val="5E9A5845"/>
    <w:rsid w:val="5E9A795F"/>
    <w:rsid w:val="5E9B3C57"/>
    <w:rsid w:val="5E9E3970"/>
    <w:rsid w:val="5EA501D5"/>
    <w:rsid w:val="5EA74DF4"/>
    <w:rsid w:val="5EA84D9A"/>
    <w:rsid w:val="5EA97CC1"/>
    <w:rsid w:val="5EAA1ADA"/>
    <w:rsid w:val="5EAE3E97"/>
    <w:rsid w:val="5EAF4C4A"/>
    <w:rsid w:val="5EB33C9A"/>
    <w:rsid w:val="5EB350FE"/>
    <w:rsid w:val="5EB60708"/>
    <w:rsid w:val="5EB66A9B"/>
    <w:rsid w:val="5EB72859"/>
    <w:rsid w:val="5EB90438"/>
    <w:rsid w:val="5EB93640"/>
    <w:rsid w:val="5EBB059B"/>
    <w:rsid w:val="5EBC61CB"/>
    <w:rsid w:val="5EBD02E2"/>
    <w:rsid w:val="5EBD5A90"/>
    <w:rsid w:val="5EBE3772"/>
    <w:rsid w:val="5EC3336C"/>
    <w:rsid w:val="5EC347A6"/>
    <w:rsid w:val="5EC518F5"/>
    <w:rsid w:val="5EC7198C"/>
    <w:rsid w:val="5ECA4040"/>
    <w:rsid w:val="5ECB67BA"/>
    <w:rsid w:val="5ED048EE"/>
    <w:rsid w:val="5EDD292E"/>
    <w:rsid w:val="5EE05B7B"/>
    <w:rsid w:val="5EE07D78"/>
    <w:rsid w:val="5EE34C9A"/>
    <w:rsid w:val="5EE4649C"/>
    <w:rsid w:val="5EE5124E"/>
    <w:rsid w:val="5EE65400"/>
    <w:rsid w:val="5EE72900"/>
    <w:rsid w:val="5EEC3C3B"/>
    <w:rsid w:val="5EED2E32"/>
    <w:rsid w:val="5EEE43A8"/>
    <w:rsid w:val="5EF96EDF"/>
    <w:rsid w:val="5EFA0586"/>
    <w:rsid w:val="5EFB03DA"/>
    <w:rsid w:val="5EFF6B74"/>
    <w:rsid w:val="5F00565C"/>
    <w:rsid w:val="5F037ED5"/>
    <w:rsid w:val="5F0B38B0"/>
    <w:rsid w:val="5F0E4DE9"/>
    <w:rsid w:val="5F0E786E"/>
    <w:rsid w:val="5F13534C"/>
    <w:rsid w:val="5F1501F7"/>
    <w:rsid w:val="5F1B1BAB"/>
    <w:rsid w:val="5F1E5ACA"/>
    <w:rsid w:val="5F1E79B1"/>
    <w:rsid w:val="5F1F0BE5"/>
    <w:rsid w:val="5F212D91"/>
    <w:rsid w:val="5F2520C4"/>
    <w:rsid w:val="5F26592E"/>
    <w:rsid w:val="5F291C6C"/>
    <w:rsid w:val="5F2D76AE"/>
    <w:rsid w:val="5F31759F"/>
    <w:rsid w:val="5F3349D0"/>
    <w:rsid w:val="5F353C04"/>
    <w:rsid w:val="5F396338"/>
    <w:rsid w:val="5F3A3509"/>
    <w:rsid w:val="5F3F3FD1"/>
    <w:rsid w:val="5F3F4ED6"/>
    <w:rsid w:val="5F407E2D"/>
    <w:rsid w:val="5F4154AE"/>
    <w:rsid w:val="5F4414CB"/>
    <w:rsid w:val="5F441B04"/>
    <w:rsid w:val="5F454246"/>
    <w:rsid w:val="5F454679"/>
    <w:rsid w:val="5F4B2C18"/>
    <w:rsid w:val="5F4B3FDF"/>
    <w:rsid w:val="5F503DFA"/>
    <w:rsid w:val="5F541B43"/>
    <w:rsid w:val="5F546C5D"/>
    <w:rsid w:val="5F562077"/>
    <w:rsid w:val="5F5810F7"/>
    <w:rsid w:val="5F585255"/>
    <w:rsid w:val="5F600A13"/>
    <w:rsid w:val="5F60295D"/>
    <w:rsid w:val="5F6410B4"/>
    <w:rsid w:val="5F687576"/>
    <w:rsid w:val="5F6A18EC"/>
    <w:rsid w:val="5F6B59FB"/>
    <w:rsid w:val="5F771CB7"/>
    <w:rsid w:val="5F7840C6"/>
    <w:rsid w:val="5F7930D6"/>
    <w:rsid w:val="5F7D4089"/>
    <w:rsid w:val="5F7E46A3"/>
    <w:rsid w:val="5F7E6A29"/>
    <w:rsid w:val="5F806C29"/>
    <w:rsid w:val="5F826C54"/>
    <w:rsid w:val="5F836BC6"/>
    <w:rsid w:val="5F8603E3"/>
    <w:rsid w:val="5F8708CF"/>
    <w:rsid w:val="5F881851"/>
    <w:rsid w:val="5F887A47"/>
    <w:rsid w:val="5F8A0BA1"/>
    <w:rsid w:val="5F8B1127"/>
    <w:rsid w:val="5F8D52CD"/>
    <w:rsid w:val="5F8F01FF"/>
    <w:rsid w:val="5F91206C"/>
    <w:rsid w:val="5F91454F"/>
    <w:rsid w:val="5F931C2C"/>
    <w:rsid w:val="5F9322B2"/>
    <w:rsid w:val="5F97139A"/>
    <w:rsid w:val="5F975B5B"/>
    <w:rsid w:val="5F982ADC"/>
    <w:rsid w:val="5F99379A"/>
    <w:rsid w:val="5F9B1B73"/>
    <w:rsid w:val="5F9B672C"/>
    <w:rsid w:val="5F9F3767"/>
    <w:rsid w:val="5FA131EC"/>
    <w:rsid w:val="5FA451F7"/>
    <w:rsid w:val="5FA86AC3"/>
    <w:rsid w:val="5FAA0095"/>
    <w:rsid w:val="5FAB2C8E"/>
    <w:rsid w:val="5FAD1EA2"/>
    <w:rsid w:val="5FB03E54"/>
    <w:rsid w:val="5FB0530F"/>
    <w:rsid w:val="5FB170F5"/>
    <w:rsid w:val="5FB232A2"/>
    <w:rsid w:val="5FB56904"/>
    <w:rsid w:val="5FB6383E"/>
    <w:rsid w:val="5FB70242"/>
    <w:rsid w:val="5FB83BAD"/>
    <w:rsid w:val="5FBC7344"/>
    <w:rsid w:val="5FBD4B41"/>
    <w:rsid w:val="5FBF2973"/>
    <w:rsid w:val="5FC00E0B"/>
    <w:rsid w:val="5FCA78BF"/>
    <w:rsid w:val="5FCD4029"/>
    <w:rsid w:val="5FD02691"/>
    <w:rsid w:val="5FD50BAD"/>
    <w:rsid w:val="5FD7130F"/>
    <w:rsid w:val="5FD865A2"/>
    <w:rsid w:val="5FDB46F3"/>
    <w:rsid w:val="5FDE6380"/>
    <w:rsid w:val="5FDF0ABC"/>
    <w:rsid w:val="5FE25995"/>
    <w:rsid w:val="5FE96D18"/>
    <w:rsid w:val="5FEA0EB9"/>
    <w:rsid w:val="5FEA63A6"/>
    <w:rsid w:val="5FEB4F67"/>
    <w:rsid w:val="5FEF39BF"/>
    <w:rsid w:val="5FEF39CB"/>
    <w:rsid w:val="5FF356E7"/>
    <w:rsid w:val="5FF57F22"/>
    <w:rsid w:val="5FF73124"/>
    <w:rsid w:val="5FF73655"/>
    <w:rsid w:val="5FF863DE"/>
    <w:rsid w:val="5FF9336A"/>
    <w:rsid w:val="5FFD2C5B"/>
    <w:rsid w:val="5FFE12DF"/>
    <w:rsid w:val="5FFE1866"/>
    <w:rsid w:val="5FFF1161"/>
    <w:rsid w:val="5FFF2D98"/>
    <w:rsid w:val="6000433B"/>
    <w:rsid w:val="60020C48"/>
    <w:rsid w:val="600373BD"/>
    <w:rsid w:val="60080012"/>
    <w:rsid w:val="60080437"/>
    <w:rsid w:val="60086899"/>
    <w:rsid w:val="600C776D"/>
    <w:rsid w:val="600F7E5B"/>
    <w:rsid w:val="601140BC"/>
    <w:rsid w:val="60131F68"/>
    <w:rsid w:val="60164D29"/>
    <w:rsid w:val="60181CC8"/>
    <w:rsid w:val="601A261B"/>
    <w:rsid w:val="601B1BB3"/>
    <w:rsid w:val="601B3504"/>
    <w:rsid w:val="601F27FD"/>
    <w:rsid w:val="60252129"/>
    <w:rsid w:val="602648EC"/>
    <w:rsid w:val="602C3332"/>
    <w:rsid w:val="602E2A2A"/>
    <w:rsid w:val="602F2349"/>
    <w:rsid w:val="603119C9"/>
    <w:rsid w:val="60330EE3"/>
    <w:rsid w:val="603472E0"/>
    <w:rsid w:val="603511B2"/>
    <w:rsid w:val="60352241"/>
    <w:rsid w:val="60367137"/>
    <w:rsid w:val="603A23F2"/>
    <w:rsid w:val="603C6FB3"/>
    <w:rsid w:val="603D3EC1"/>
    <w:rsid w:val="60403795"/>
    <w:rsid w:val="6045290D"/>
    <w:rsid w:val="604732B1"/>
    <w:rsid w:val="60481AFC"/>
    <w:rsid w:val="604B2A73"/>
    <w:rsid w:val="604E4B50"/>
    <w:rsid w:val="604E5245"/>
    <w:rsid w:val="60530782"/>
    <w:rsid w:val="60531609"/>
    <w:rsid w:val="60533FAA"/>
    <w:rsid w:val="605547CD"/>
    <w:rsid w:val="60565441"/>
    <w:rsid w:val="60567A6B"/>
    <w:rsid w:val="60580B95"/>
    <w:rsid w:val="60586A9C"/>
    <w:rsid w:val="605A0645"/>
    <w:rsid w:val="605A47D3"/>
    <w:rsid w:val="605B1B25"/>
    <w:rsid w:val="605B7BE6"/>
    <w:rsid w:val="605C6251"/>
    <w:rsid w:val="605E0217"/>
    <w:rsid w:val="605F1C3C"/>
    <w:rsid w:val="60624BEA"/>
    <w:rsid w:val="60651D48"/>
    <w:rsid w:val="60653688"/>
    <w:rsid w:val="606570D5"/>
    <w:rsid w:val="60694D16"/>
    <w:rsid w:val="606C3CAF"/>
    <w:rsid w:val="606D79A2"/>
    <w:rsid w:val="60712A33"/>
    <w:rsid w:val="60713EBD"/>
    <w:rsid w:val="60717643"/>
    <w:rsid w:val="60717933"/>
    <w:rsid w:val="60746BAD"/>
    <w:rsid w:val="60755633"/>
    <w:rsid w:val="60797A46"/>
    <w:rsid w:val="60822EAC"/>
    <w:rsid w:val="60842501"/>
    <w:rsid w:val="608520DA"/>
    <w:rsid w:val="60875766"/>
    <w:rsid w:val="608E4213"/>
    <w:rsid w:val="60927896"/>
    <w:rsid w:val="60931A5D"/>
    <w:rsid w:val="6094283C"/>
    <w:rsid w:val="609630A0"/>
    <w:rsid w:val="609A0844"/>
    <w:rsid w:val="609D1644"/>
    <w:rsid w:val="609D703D"/>
    <w:rsid w:val="60A3532D"/>
    <w:rsid w:val="60A50C68"/>
    <w:rsid w:val="60AA4BE8"/>
    <w:rsid w:val="60AB4B19"/>
    <w:rsid w:val="60AF19D7"/>
    <w:rsid w:val="60B13D7B"/>
    <w:rsid w:val="60B15E15"/>
    <w:rsid w:val="60B20E6D"/>
    <w:rsid w:val="60B23B7F"/>
    <w:rsid w:val="60B37FE4"/>
    <w:rsid w:val="60B97EEB"/>
    <w:rsid w:val="60BC0C71"/>
    <w:rsid w:val="60BD5BC9"/>
    <w:rsid w:val="60BF1D46"/>
    <w:rsid w:val="60C26E43"/>
    <w:rsid w:val="60C33718"/>
    <w:rsid w:val="60C51E9D"/>
    <w:rsid w:val="60C60866"/>
    <w:rsid w:val="60C678F9"/>
    <w:rsid w:val="60C90F9A"/>
    <w:rsid w:val="60C94BB0"/>
    <w:rsid w:val="60CC3AEC"/>
    <w:rsid w:val="60D03975"/>
    <w:rsid w:val="60D24395"/>
    <w:rsid w:val="60D75842"/>
    <w:rsid w:val="60D9034F"/>
    <w:rsid w:val="60DA66F5"/>
    <w:rsid w:val="60DD2A98"/>
    <w:rsid w:val="60DD5D93"/>
    <w:rsid w:val="60DF51AE"/>
    <w:rsid w:val="60E16A8F"/>
    <w:rsid w:val="60E50B84"/>
    <w:rsid w:val="60E620BD"/>
    <w:rsid w:val="60E80C54"/>
    <w:rsid w:val="60E92499"/>
    <w:rsid w:val="60EC69EA"/>
    <w:rsid w:val="60EE2F63"/>
    <w:rsid w:val="60F30A8B"/>
    <w:rsid w:val="60F3145F"/>
    <w:rsid w:val="60F45609"/>
    <w:rsid w:val="60F8262C"/>
    <w:rsid w:val="60FD5B15"/>
    <w:rsid w:val="60FE1140"/>
    <w:rsid w:val="60FF1B76"/>
    <w:rsid w:val="6100782F"/>
    <w:rsid w:val="61014050"/>
    <w:rsid w:val="6102466C"/>
    <w:rsid w:val="61024934"/>
    <w:rsid w:val="610331CD"/>
    <w:rsid w:val="61043C61"/>
    <w:rsid w:val="61066CB1"/>
    <w:rsid w:val="610676EE"/>
    <w:rsid w:val="61077F27"/>
    <w:rsid w:val="61083D33"/>
    <w:rsid w:val="61087564"/>
    <w:rsid w:val="61087AA6"/>
    <w:rsid w:val="610D1347"/>
    <w:rsid w:val="610F2F1E"/>
    <w:rsid w:val="611A0837"/>
    <w:rsid w:val="611A6F2C"/>
    <w:rsid w:val="611E7523"/>
    <w:rsid w:val="611F1BF2"/>
    <w:rsid w:val="6120472D"/>
    <w:rsid w:val="6126783B"/>
    <w:rsid w:val="6128772D"/>
    <w:rsid w:val="612E7099"/>
    <w:rsid w:val="61311B59"/>
    <w:rsid w:val="61322110"/>
    <w:rsid w:val="6132241E"/>
    <w:rsid w:val="61365A00"/>
    <w:rsid w:val="61377A1C"/>
    <w:rsid w:val="613D159E"/>
    <w:rsid w:val="613E78F5"/>
    <w:rsid w:val="61482938"/>
    <w:rsid w:val="614905A7"/>
    <w:rsid w:val="614D63F4"/>
    <w:rsid w:val="614F1F66"/>
    <w:rsid w:val="614F2F9C"/>
    <w:rsid w:val="615000C4"/>
    <w:rsid w:val="61556047"/>
    <w:rsid w:val="61567A0A"/>
    <w:rsid w:val="61571584"/>
    <w:rsid w:val="61571F6F"/>
    <w:rsid w:val="61577983"/>
    <w:rsid w:val="6158049F"/>
    <w:rsid w:val="615926B8"/>
    <w:rsid w:val="615A2ABF"/>
    <w:rsid w:val="615C0470"/>
    <w:rsid w:val="61640BB0"/>
    <w:rsid w:val="61645C10"/>
    <w:rsid w:val="616A42F3"/>
    <w:rsid w:val="61714F69"/>
    <w:rsid w:val="61736E7A"/>
    <w:rsid w:val="61767A0A"/>
    <w:rsid w:val="61770001"/>
    <w:rsid w:val="617D5173"/>
    <w:rsid w:val="618720B2"/>
    <w:rsid w:val="61895C59"/>
    <w:rsid w:val="618D3A0D"/>
    <w:rsid w:val="618F203F"/>
    <w:rsid w:val="6191377E"/>
    <w:rsid w:val="61A04B5C"/>
    <w:rsid w:val="61A46E93"/>
    <w:rsid w:val="61AA05A6"/>
    <w:rsid w:val="61AA26E1"/>
    <w:rsid w:val="61AC5CBC"/>
    <w:rsid w:val="61B14CD7"/>
    <w:rsid w:val="61B2143A"/>
    <w:rsid w:val="61B24F7F"/>
    <w:rsid w:val="61B53098"/>
    <w:rsid w:val="61B56C36"/>
    <w:rsid w:val="61B57E3F"/>
    <w:rsid w:val="61B63A9A"/>
    <w:rsid w:val="61B65978"/>
    <w:rsid w:val="61B85EFC"/>
    <w:rsid w:val="61BA21C6"/>
    <w:rsid w:val="61BB437D"/>
    <w:rsid w:val="61C24284"/>
    <w:rsid w:val="61C4223B"/>
    <w:rsid w:val="61C532AF"/>
    <w:rsid w:val="61C53501"/>
    <w:rsid w:val="61C63E25"/>
    <w:rsid w:val="61C76816"/>
    <w:rsid w:val="61C93C94"/>
    <w:rsid w:val="61D00261"/>
    <w:rsid w:val="61D03772"/>
    <w:rsid w:val="61D10FD0"/>
    <w:rsid w:val="61D1296E"/>
    <w:rsid w:val="61D16FC0"/>
    <w:rsid w:val="61D3633F"/>
    <w:rsid w:val="61D56BD3"/>
    <w:rsid w:val="61D645A0"/>
    <w:rsid w:val="61D90284"/>
    <w:rsid w:val="61D96489"/>
    <w:rsid w:val="61DB3D77"/>
    <w:rsid w:val="61DF58DC"/>
    <w:rsid w:val="61E03C0B"/>
    <w:rsid w:val="61E07EC1"/>
    <w:rsid w:val="61E622D9"/>
    <w:rsid w:val="61E92E2A"/>
    <w:rsid w:val="61EA2786"/>
    <w:rsid w:val="61EB18D7"/>
    <w:rsid w:val="61EC69B4"/>
    <w:rsid w:val="61EE47B5"/>
    <w:rsid w:val="61F252E2"/>
    <w:rsid w:val="61F4469F"/>
    <w:rsid w:val="61F66773"/>
    <w:rsid w:val="61F722B4"/>
    <w:rsid w:val="61F73FDF"/>
    <w:rsid w:val="61F77450"/>
    <w:rsid w:val="61FC3060"/>
    <w:rsid w:val="61FC7BD4"/>
    <w:rsid w:val="61FD7853"/>
    <w:rsid w:val="6201719D"/>
    <w:rsid w:val="6202412E"/>
    <w:rsid w:val="6202492F"/>
    <w:rsid w:val="62051933"/>
    <w:rsid w:val="62062B5D"/>
    <w:rsid w:val="620C000D"/>
    <w:rsid w:val="620C58E1"/>
    <w:rsid w:val="620E6465"/>
    <w:rsid w:val="620F5CBF"/>
    <w:rsid w:val="62104EFA"/>
    <w:rsid w:val="621937A3"/>
    <w:rsid w:val="621A073C"/>
    <w:rsid w:val="621A44EB"/>
    <w:rsid w:val="621B7243"/>
    <w:rsid w:val="62202AF0"/>
    <w:rsid w:val="62214BBC"/>
    <w:rsid w:val="6223434E"/>
    <w:rsid w:val="62254D9F"/>
    <w:rsid w:val="622E0199"/>
    <w:rsid w:val="6233464C"/>
    <w:rsid w:val="62366652"/>
    <w:rsid w:val="623739EC"/>
    <w:rsid w:val="62391F5A"/>
    <w:rsid w:val="623B454C"/>
    <w:rsid w:val="623D5F5D"/>
    <w:rsid w:val="623E50C7"/>
    <w:rsid w:val="62400954"/>
    <w:rsid w:val="62406388"/>
    <w:rsid w:val="62410C57"/>
    <w:rsid w:val="62491F19"/>
    <w:rsid w:val="624E238E"/>
    <w:rsid w:val="625433EA"/>
    <w:rsid w:val="62543878"/>
    <w:rsid w:val="62545F30"/>
    <w:rsid w:val="62560F5B"/>
    <w:rsid w:val="625A0D1A"/>
    <w:rsid w:val="625C18C8"/>
    <w:rsid w:val="62634090"/>
    <w:rsid w:val="626446A3"/>
    <w:rsid w:val="6266292B"/>
    <w:rsid w:val="626D5EF9"/>
    <w:rsid w:val="626E56F4"/>
    <w:rsid w:val="626F1EE6"/>
    <w:rsid w:val="626F3726"/>
    <w:rsid w:val="62704BB1"/>
    <w:rsid w:val="62706E84"/>
    <w:rsid w:val="62731891"/>
    <w:rsid w:val="62784162"/>
    <w:rsid w:val="6278595E"/>
    <w:rsid w:val="627E6AAD"/>
    <w:rsid w:val="62804342"/>
    <w:rsid w:val="62804F4D"/>
    <w:rsid w:val="628123AA"/>
    <w:rsid w:val="628244ED"/>
    <w:rsid w:val="62825E69"/>
    <w:rsid w:val="62835596"/>
    <w:rsid w:val="6286211A"/>
    <w:rsid w:val="62895E18"/>
    <w:rsid w:val="628D2D20"/>
    <w:rsid w:val="62926F4D"/>
    <w:rsid w:val="6293247D"/>
    <w:rsid w:val="62966F12"/>
    <w:rsid w:val="629846C1"/>
    <w:rsid w:val="629D1B5B"/>
    <w:rsid w:val="629E65AF"/>
    <w:rsid w:val="62A25201"/>
    <w:rsid w:val="62A2544B"/>
    <w:rsid w:val="62A322B1"/>
    <w:rsid w:val="62A5071F"/>
    <w:rsid w:val="62A5262E"/>
    <w:rsid w:val="62A54800"/>
    <w:rsid w:val="62A639A6"/>
    <w:rsid w:val="62A74E37"/>
    <w:rsid w:val="62A901C5"/>
    <w:rsid w:val="62AE0A1A"/>
    <w:rsid w:val="62B10DF4"/>
    <w:rsid w:val="62B64316"/>
    <w:rsid w:val="62B70D5C"/>
    <w:rsid w:val="62B8496A"/>
    <w:rsid w:val="62BA3EE1"/>
    <w:rsid w:val="62BB0897"/>
    <w:rsid w:val="62BB34BE"/>
    <w:rsid w:val="62BE785F"/>
    <w:rsid w:val="62C0217E"/>
    <w:rsid w:val="62C200C9"/>
    <w:rsid w:val="62D02241"/>
    <w:rsid w:val="62D21C22"/>
    <w:rsid w:val="62D27219"/>
    <w:rsid w:val="62D716D8"/>
    <w:rsid w:val="62D93E2B"/>
    <w:rsid w:val="62DC388F"/>
    <w:rsid w:val="62DE3F06"/>
    <w:rsid w:val="62DF4DF0"/>
    <w:rsid w:val="62E02A3A"/>
    <w:rsid w:val="62E11350"/>
    <w:rsid w:val="62E35967"/>
    <w:rsid w:val="62E571DB"/>
    <w:rsid w:val="62E67559"/>
    <w:rsid w:val="62E8799A"/>
    <w:rsid w:val="62EB6070"/>
    <w:rsid w:val="62ED782D"/>
    <w:rsid w:val="62EE6296"/>
    <w:rsid w:val="62F44334"/>
    <w:rsid w:val="62F75A1B"/>
    <w:rsid w:val="62FB1CA5"/>
    <w:rsid w:val="62FC3CA0"/>
    <w:rsid w:val="62FE3CA5"/>
    <w:rsid w:val="630670F7"/>
    <w:rsid w:val="6307799B"/>
    <w:rsid w:val="630B1860"/>
    <w:rsid w:val="630E5715"/>
    <w:rsid w:val="631159BE"/>
    <w:rsid w:val="63121DFB"/>
    <w:rsid w:val="63167BCE"/>
    <w:rsid w:val="63181ABA"/>
    <w:rsid w:val="63190824"/>
    <w:rsid w:val="631B0CC0"/>
    <w:rsid w:val="631E7DE4"/>
    <w:rsid w:val="631F6A10"/>
    <w:rsid w:val="6320179F"/>
    <w:rsid w:val="63240352"/>
    <w:rsid w:val="63254D44"/>
    <w:rsid w:val="632560BA"/>
    <w:rsid w:val="63291102"/>
    <w:rsid w:val="632A2866"/>
    <w:rsid w:val="632C644F"/>
    <w:rsid w:val="632D71F0"/>
    <w:rsid w:val="632E14C6"/>
    <w:rsid w:val="63314B58"/>
    <w:rsid w:val="63382314"/>
    <w:rsid w:val="633A0869"/>
    <w:rsid w:val="633A54F2"/>
    <w:rsid w:val="633D351B"/>
    <w:rsid w:val="63401868"/>
    <w:rsid w:val="6340634C"/>
    <w:rsid w:val="63415A5B"/>
    <w:rsid w:val="6344400B"/>
    <w:rsid w:val="63456AE4"/>
    <w:rsid w:val="634A6467"/>
    <w:rsid w:val="634B5500"/>
    <w:rsid w:val="634D42FF"/>
    <w:rsid w:val="634D58BB"/>
    <w:rsid w:val="634F4360"/>
    <w:rsid w:val="634F5036"/>
    <w:rsid w:val="6350211B"/>
    <w:rsid w:val="63510E79"/>
    <w:rsid w:val="6351461A"/>
    <w:rsid w:val="63534E1F"/>
    <w:rsid w:val="6356785E"/>
    <w:rsid w:val="635739A3"/>
    <w:rsid w:val="63582636"/>
    <w:rsid w:val="63587C9F"/>
    <w:rsid w:val="635B707C"/>
    <w:rsid w:val="635F3023"/>
    <w:rsid w:val="63671EEC"/>
    <w:rsid w:val="636816F0"/>
    <w:rsid w:val="63692338"/>
    <w:rsid w:val="63692EC8"/>
    <w:rsid w:val="6369463C"/>
    <w:rsid w:val="636B47FB"/>
    <w:rsid w:val="636B4BFB"/>
    <w:rsid w:val="636B6679"/>
    <w:rsid w:val="636D183D"/>
    <w:rsid w:val="636D65F8"/>
    <w:rsid w:val="6370061B"/>
    <w:rsid w:val="637011A6"/>
    <w:rsid w:val="63706145"/>
    <w:rsid w:val="63724134"/>
    <w:rsid w:val="63731C0F"/>
    <w:rsid w:val="63766116"/>
    <w:rsid w:val="63767AA4"/>
    <w:rsid w:val="63782AE0"/>
    <w:rsid w:val="637A1DD0"/>
    <w:rsid w:val="637E003C"/>
    <w:rsid w:val="637E4ACE"/>
    <w:rsid w:val="637E798F"/>
    <w:rsid w:val="637F240A"/>
    <w:rsid w:val="6388686E"/>
    <w:rsid w:val="638A124E"/>
    <w:rsid w:val="638D3C66"/>
    <w:rsid w:val="63906C3A"/>
    <w:rsid w:val="639363A3"/>
    <w:rsid w:val="639C2AB4"/>
    <w:rsid w:val="639D152B"/>
    <w:rsid w:val="639F49E6"/>
    <w:rsid w:val="63A0727F"/>
    <w:rsid w:val="63A2579E"/>
    <w:rsid w:val="63A52C84"/>
    <w:rsid w:val="63AC4651"/>
    <w:rsid w:val="63AC57EA"/>
    <w:rsid w:val="63AC6737"/>
    <w:rsid w:val="63B318C8"/>
    <w:rsid w:val="63B57579"/>
    <w:rsid w:val="63B702C8"/>
    <w:rsid w:val="63B8757E"/>
    <w:rsid w:val="63B93756"/>
    <w:rsid w:val="63C206E3"/>
    <w:rsid w:val="63C3658C"/>
    <w:rsid w:val="63C539BE"/>
    <w:rsid w:val="63C55F40"/>
    <w:rsid w:val="63C675A0"/>
    <w:rsid w:val="63C73E0E"/>
    <w:rsid w:val="63C80D83"/>
    <w:rsid w:val="63C8490A"/>
    <w:rsid w:val="63CB7CA9"/>
    <w:rsid w:val="63CD3EEE"/>
    <w:rsid w:val="63D84832"/>
    <w:rsid w:val="63DB10B1"/>
    <w:rsid w:val="63DC583F"/>
    <w:rsid w:val="63DD7FD9"/>
    <w:rsid w:val="63E5556F"/>
    <w:rsid w:val="63E5684B"/>
    <w:rsid w:val="63E6007A"/>
    <w:rsid w:val="63EB233E"/>
    <w:rsid w:val="63EF099E"/>
    <w:rsid w:val="63EF55D3"/>
    <w:rsid w:val="63F00B93"/>
    <w:rsid w:val="63F64ECA"/>
    <w:rsid w:val="63F761B5"/>
    <w:rsid w:val="63F77541"/>
    <w:rsid w:val="63F85C32"/>
    <w:rsid w:val="63F87754"/>
    <w:rsid w:val="63FA134F"/>
    <w:rsid w:val="640324E8"/>
    <w:rsid w:val="64041F13"/>
    <w:rsid w:val="640749DB"/>
    <w:rsid w:val="640B53C1"/>
    <w:rsid w:val="640B6AC7"/>
    <w:rsid w:val="64110855"/>
    <w:rsid w:val="641114FF"/>
    <w:rsid w:val="641457E6"/>
    <w:rsid w:val="64147F7E"/>
    <w:rsid w:val="64170F2E"/>
    <w:rsid w:val="641A44D2"/>
    <w:rsid w:val="641A6E71"/>
    <w:rsid w:val="641C548E"/>
    <w:rsid w:val="641F0ED1"/>
    <w:rsid w:val="64203367"/>
    <w:rsid w:val="6422236E"/>
    <w:rsid w:val="64222EBB"/>
    <w:rsid w:val="64233D33"/>
    <w:rsid w:val="64242A40"/>
    <w:rsid w:val="642A2F5E"/>
    <w:rsid w:val="642B2B0D"/>
    <w:rsid w:val="642E0993"/>
    <w:rsid w:val="64321A14"/>
    <w:rsid w:val="6434062C"/>
    <w:rsid w:val="64370487"/>
    <w:rsid w:val="643743E4"/>
    <w:rsid w:val="643C4093"/>
    <w:rsid w:val="643D02F7"/>
    <w:rsid w:val="64456958"/>
    <w:rsid w:val="64461F7B"/>
    <w:rsid w:val="64487719"/>
    <w:rsid w:val="644B2E47"/>
    <w:rsid w:val="644C2F0F"/>
    <w:rsid w:val="644F1371"/>
    <w:rsid w:val="645B730B"/>
    <w:rsid w:val="645F3C60"/>
    <w:rsid w:val="645F5B32"/>
    <w:rsid w:val="646A245E"/>
    <w:rsid w:val="646B2393"/>
    <w:rsid w:val="646E41FD"/>
    <w:rsid w:val="64713C8D"/>
    <w:rsid w:val="6474425D"/>
    <w:rsid w:val="64764160"/>
    <w:rsid w:val="6476666A"/>
    <w:rsid w:val="647B2AC2"/>
    <w:rsid w:val="647F4EEF"/>
    <w:rsid w:val="64845B8B"/>
    <w:rsid w:val="64862511"/>
    <w:rsid w:val="6487355A"/>
    <w:rsid w:val="648952EA"/>
    <w:rsid w:val="648B2DAD"/>
    <w:rsid w:val="648C0150"/>
    <w:rsid w:val="648D0C10"/>
    <w:rsid w:val="648D3F95"/>
    <w:rsid w:val="648D4DAD"/>
    <w:rsid w:val="648E6845"/>
    <w:rsid w:val="649333B5"/>
    <w:rsid w:val="6494161E"/>
    <w:rsid w:val="6496142D"/>
    <w:rsid w:val="64976D53"/>
    <w:rsid w:val="64985F28"/>
    <w:rsid w:val="64991FAE"/>
    <w:rsid w:val="6499201D"/>
    <w:rsid w:val="6499381F"/>
    <w:rsid w:val="64A55B96"/>
    <w:rsid w:val="64A96BFE"/>
    <w:rsid w:val="64AB1095"/>
    <w:rsid w:val="64AD54F3"/>
    <w:rsid w:val="64B17709"/>
    <w:rsid w:val="64B23886"/>
    <w:rsid w:val="64B636F5"/>
    <w:rsid w:val="64B6637A"/>
    <w:rsid w:val="64B75038"/>
    <w:rsid w:val="64B90763"/>
    <w:rsid w:val="64BB19BF"/>
    <w:rsid w:val="64BD5839"/>
    <w:rsid w:val="64C077BC"/>
    <w:rsid w:val="64C135A3"/>
    <w:rsid w:val="64C821F2"/>
    <w:rsid w:val="64C9215D"/>
    <w:rsid w:val="64CB7793"/>
    <w:rsid w:val="64CC58D2"/>
    <w:rsid w:val="64CE5735"/>
    <w:rsid w:val="64CF6D48"/>
    <w:rsid w:val="64D05E37"/>
    <w:rsid w:val="64D163ED"/>
    <w:rsid w:val="64D47B7D"/>
    <w:rsid w:val="64D544D0"/>
    <w:rsid w:val="64D9257A"/>
    <w:rsid w:val="64D94506"/>
    <w:rsid w:val="64DA16B7"/>
    <w:rsid w:val="64DA1A9B"/>
    <w:rsid w:val="64DA6E0C"/>
    <w:rsid w:val="64DB1E0F"/>
    <w:rsid w:val="64DE04C3"/>
    <w:rsid w:val="64E14EE6"/>
    <w:rsid w:val="64E239E6"/>
    <w:rsid w:val="64E45047"/>
    <w:rsid w:val="64E50BFA"/>
    <w:rsid w:val="64E51086"/>
    <w:rsid w:val="64EB769A"/>
    <w:rsid w:val="64F0262E"/>
    <w:rsid w:val="64F12026"/>
    <w:rsid w:val="64F140FB"/>
    <w:rsid w:val="64F224C6"/>
    <w:rsid w:val="64F27A3D"/>
    <w:rsid w:val="64F303D9"/>
    <w:rsid w:val="64F57881"/>
    <w:rsid w:val="64F97483"/>
    <w:rsid w:val="650069EC"/>
    <w:rsid w:val="65006A92"/>
    <w:rsid w:val="650630E5"/>
    <w:rsid w:val="65086E37"/>
    <w:rsid w:val="65122259"/>
    <w:rsid w:val="651327F7"/>
    <w:rsid w:val="65135714"/>
    <w:rsid w:val="651401F3"/>
    <w:rsid w:val="651677E7"/>
    <w:rsid w:val="651D3335"/>
    <w:rsid w:val="651F2CE4"/>
    <w:rsid w:val="653075E9"/>
    <w:rsid w:val="65313560"/>
    <w:rsid w:val="6536338E"/>
    <w:rsid w:val="65364FE6"/>
    <w:rsid w:val="65384966"/>
    <w:rsid w:val="653A1E6C"/>
    <w:rsid w:val="653A4045"/>
    <w:rsid w:val="653A76EC"/>
    <w:rsid w:val="653E07BC"/>
    <w:rsid w:val="653E24E4"/>
    <w:rsid w:val="65495F74"/>
    <w:rsid w:val="654A2CE9"/>
    <w:rsid w:val="654B7F70"/>
    <w:rsid w:val="654F63D0"/>
    <w:rsid w:val="65511435"/>
    <w:rsid w:val="655B62C7"/>
    <w:rsid w:val="655D11EB"/>
    <w:rsid w:val="655F4110"/>
    <w:rsid w:val="65635D1D"/>
    <w:rsid w:val="65640EDC"/>
    <w:rsid w:val="65653E0F"/>
    <w:rsid w:val="656558C4"/>
    <w:rsid w:val="656762BB"/>
    <w:rsid w:val="6569218E"/>
    <w:rsid w:val="656947DC"/>
    <w:rsid w:val="656E7F10"/>
    <w:rsid w:val="656F1798"/>
    <w:rsid w:val="65750F67"/>
    <w:rsid w:val="657A0465"/>
    <w:rsid w:val="657B2C6D"/>
    <w:rsid w:val="657C39A5"/>
    <w:rsid w:val="657D6052"/>
    <w:rsid w:val="658007F9"/>
    <w:rsid w:val="65812CDE"/>
    <w:rsid w:val="658823D5"/>
    <w:rsid w:val="658A7CCE"/>
    <w:rsid w:val="658B2FD2"/>
    <w:rsid w:val="658C58EA"/>
    <w:rsid w:val="65905140"/>
    <w:rsid w:val="659127A3"/>
    <w:rsid w:val="65967694"/>
    <w:rsid w:val="659842D5"/>
    <w:rsid w:val="6599017C"/>
    <w:rsid w:val="659D2D82"/>
    <w:rsid w:val="659E0D4C"/>
    <w:rsid w:val="65A1277F"/>
    <w:rsid w:val="65A17E78"/>
    <w:rsid w:val="65A31F43"/>
    <w:rsid w:val="65A424CE"/>
    <w:rsid w:val="65A56FA5"/>
    <w:rsid w:val="65A63CCA"/>
    <w:rsid w:val="65A942CA"/>
    <w:rsid w:val="65AA40EE"/>
    <w:rsid w:val="65AA4DD4"/>
    <w:rsid w:val="65AB716C"/>
    <w:rsid w:val="65B326C3"/>
    <w:rsid w:val="65B33327"/>
    <w:rsid w:val="65B5011B"/>
    <w:rsid w:val="65B812F8"/>
    <w:rsid w:val="65BB7EE9"/>
    <w:rsid w:val="65BC25D5"/>
    <w:rsid w:val="65C675EA"/>
    <w:rsid w:val="65C83EED"/>
    <w:rsid w:val="65CB19FC"/>
    <w:rsid w:val="65CB1C47"/>
    <w:rsid w:val="65CC4D40"/>
    <w:rsid w:val="65CF259D"/>
    <w:rsid w:val="65D04FC4"/>
    <w:rsid w:val="65D22563"/>
    <w:rsid w:val="65DC1D97"/>
    <w:rsid w:val="65E3652A"/>
    <w:rsid w:val="65E46E81"/>
    <w:rsid w:val="65EA4ADF"/>
    <w:rsid w:val="65EB4949"/>
    <w:rsid w:val="65EC3648"/>
    <w:rsid w:val="65EF31F2"/>
    <w:rsid w:val="65F05B7D"/>
    <w:rsid w:val="65F1314C"/>
    <w:rsid w:val="65F13BF9"/>
    <w:rsid w:val="65F65D30"/>
    <w:rsid w:val="65F70633"/>
    <w:rsid w:val="65F7176B"/>
    <w:rsid w:val="65FC0F3C"/>
    <w:rsid w:val="65FD40D7"/>
    <w:rsid w:val="660154CD"/>
    <w:rsid w:val="66051A32"/>
    <w:rsid w:val="660611D0"/>
    <w:rsid w:val="660C4089"/>
    <w:rsid w:val="660F0DF6"/>
    <w:rsid w:val="66140D37"/>
    <w:rsid w:val="661524C7"/>
    <w:rsid w:val="66155692"/>
    <w:rsid w:val="66181647"/>
    <w:rsid w:val="661A5FC3"/>
    <w:rsid w:val="661D0E8F"/>
    <w:rsid w:val="66243894"/>
    <w:rsid w:val="662654B3"/>
    <w:rsid w:val="662D0DFA"/>
    <w:rsid w:val="66320411"/>
    <w:rsid w:val="66346EA9"/>
    <w:rsid w:val="663550A8"/>
    <w:rsid w:val="663572B3"/>
    <w:rsid w:val="664079D1"/>
    <w:rsid w:val="66444678"/>
    <w:rsid w:val="664B5A94"/>
    <w:rsid w:val="664E6505"/>
    <w:rsid w:val="66564C75"/>
    <w:rsid w:val="66584E3D"/>
    <w:rsid w:val="665D1AFA"/>
    <w:rsid w:val="66696F6C"/>
    <w:rsid w:val="666B0733"/>
    <w:rsid w:val="666C1A06"/>
    <w:rsid w:val="666D625A"/>
    <w:rsid w:val="66721C65"/>
    <w:rsid w:val="66774EEE"/>
    <w:rsid w:val="667B0A86"/>
    <w:rsid w:val="6682148C"/>
    <w:rsid w:val="668622B5"/>
    <w:rsid w:val="66887919"/>
    <w:rsid w:val="6689065F"/>
    <w:rsid w:val="668D2F01"/>
    <w:rsid w:val="669312EB"/>
    <w:rsid w:val="66931B15"/>
    <w:rsid w:val="66933D47"/>
    <w:rsid w:val="66963B2C"/>
    <w:rsid w:val="66972824"/>
    <w:rsid w:val="66987367"/>
    <w:rsid w:val="66994B50"/>
    <w:rsid w:val="669E289B"/>
    <w:rsid w:val="66A00FE7"/>
    <w:rsid w:val="66A46165"/>
    <w:rsid w:val="66A671CC"/>
    <w:rsid w:val="66AB6778"/>
    <w:rsid w:val="66AE0690"/>
    <w:rsid w:val="66AE5E9E"/>
    <w:rsid w:val="66B10C07"/>
    <w:rsid w:val="66B12E36"/>
    <w:rsid w:val="66B31DC4"/>
    <w:rsid w:val="66B31EDF"/>
    <w:rsid w:val="66B34051"/>
    <w:rsid w:val="66B52884"/>
    <w:rsid w:val="66BB0C3A"/>
    <w:rsid w:val="66BC6E13"/>
    <w:rsid w:val="66BE5087"/>
    <w:rsid w:val="66BE6D45"/>
    <w:rsid w:val="66BF2CD0"/>
    <w:rsid w:val="66C67CAD"/>
    <w:rsid w:val="66C7504E"/>
    <w:rsid w:val="66C76BC7"/>
    <w:rsid w:val="66C843AA"/>
    <w:rsid w:val="66C87FAA"/>
    <w:rsid w:val="66CA17CF"/>
    <w:rsid w:val="66CB705C"/>
    <w:rsid w:val="66CF581D"/>
    <w:rsid w:val="66D02970"/>
    <w:rsid w:val="66D1336D"/>
    <w:rsid w:val="66D46CE6"/>
    <w:rsid w:val="66D56B83"/>
    <w:rsid w:val="66D65A91"/>
    <w:rsid w:val="66D67C86"/>
    <w:rsid w:val="66DA2D2B"/>
    <w:rsid w:val="66E03179"/>
    <w:rsid w:val="66E12BF4"/>
    <w:rsid w:val="66E560A8"/>
    <w:rsid w:val="66E6638B"/>
    <w:rsid w:val="66E66416"/>
    <w:rsid w:val="66E83766"/>
    <w:rsid w:val="66E9344F"/>
    <w:rsid w:val="66ED56E4"/>
    <w:rsid w:val="66F1466E"/>
    <w:rsid w:val="66F543EF"/>
    <w:rsid w:val="66F57347"/>
    <w:rsid w:val="66F63436"/>
    <w:rsid w:val="66F637CE"/>
    <w:rsid w:val="66F9024D"/>
    <w:rsid w:val="66F928B6"/>
    <w:rsid w:val="66FB3CF6"/>
    <w:rsid w:val="66FB4946"/>
    <w:rsid w:val="66FD389F"/>
    <w:rsid w:val="66FE583E"/>
    <w:rsid w:val="66FF036F"/>
    <w:rsid w:val="66FF17F6"/>
    <w:rsid w:val="67016F50"/>
    <w:rsid w:val="670475DE"/>
    <w:rsid w:val="67083510"/>
    <w:rsid w:val="670C42DD"/>
    <w:rsid w:val="670F4424"/>
    <w:rsid w:val="671235C6"/>
    <w:rsid w:val="671368D5"/>
    <w:rsid w:val="67146577"/>
    <w:rsid w:val="67195C75"/>
    <w:rsid w:val="671A564C"/>
    <w:rsid w:val="671A6911"/>
    <w:rsid w:val="67204556"/>
    <w:rsid w:val="6727698B"/>
    <w:rsid w:val="672C379C"/>
    <w:rsid w:val="673036E3"/>
    <w:rsid w:val="673764E3"/>
    <w:rsid w:val="673A32F2"/>
    <w:rsid w:val="673C7EA4"/>
    <w:rsid w:val="673D271D"/>
    <w:rsid w:val="673E09B2"/>
    <w:rsid w:val="674118CD"/>
    <w:rsid w:val="67414E4B"/>
    <w:rsid w:val="674341F6"/>
    <w:rsid w:val="674630C2"/>
    <w:rsid w:val="67464AA9"/>
    <w:rsid w:val="67484BFB"/>
    <w:rsid w:val="674E4431"/>
    <w:rsid w:val="67500299"/>
    <w:rsid w:val="67513073"/>
    <w:rsid w:val="675174DF"/>
    <w:rsid w:val="6752495B"/>
    <w:rsid w:val="67540FD7"/>
    <w:rsid w:val="675528DD"/>
    <w:rsid w:val="67555F41"/>
    <w:rsid w:val="675567B3"/>
    <w:rsid w:val="675637DA"/>
    <w:rsid w:val="67591B2C"/>
    <w:rsid w:val="675A1BD6"/>
    <w:rsid w:val="675B6740"/>
    <w:rsid w:val="675E1566"/>
    <w:rsid w:val="676014B1"/>
    <w:rsid w:val="676248C1"/>
    <w:rsid w:val="67636EE0"/>
    <w:rsid w:val="67676B7A"/>
    <w:rsid w:val="67695D9D"/>
    <w:rsid w:val="676C2F96"/>
    <w:rsid w:val="67701EB0"/>
    <w:rsid w:val="677602A0"/>
    <w:rsid w:val="67763DB8"/>
    <w:rsid w:val="67772E70"/>
    <w:rsid w:val="677E0BB4"/>
    <w:rsid w:val="67813F62"/>
    <w:rsid w:val="6782236C"/>
    <w:rsid w:val="67865D7B"/>
    <w:rsid w:val="67866DA8"/>
    <w:rsid w:val="67876E5A"/>
    <w:rsid w:val="678D7919"/>
    <w:rsid w:val="678D7E82"/>
    <w:rsid w:val="679056ED"/>
    <w:rsid w:val="67912ABA"/>
    <w:rsid w:val="67920B80"/>
    <w:rsid w:val="67937441"/>
    <w:rsid w:val="679A4946"/>
    <w:rsid w:val="67A03D84"/>
    <w:rsid w:val="67A112E6"/>
    <w:rsid w:val="67A30588"/>
    <w:rsid w:val="67A7012B"/>
    <w:rsid w:val="67A776DA"/>
    <w:rsid w:val="67AB5246"/>
    <w:rsid w:val="67AD4B2E"/>
    <w:rsid w:val="67AE4B74"/>
    <w:rsid w:val="67AF61B5"/>
    <w:rsid w:val="67B16F6B"/>
    <w:rsid w:val="67B90AF0"/>
    <w:rsid w:val="67B91EAE"/>
    <w:rsid w:val="67BB5AC3"/>
    <w:rsid w:val="67BF5776"/>
    <w:rsid w:val="67C14E54"/>
    <w:rsid w:val="67C54A63"/>
    <w:rsid w:val="67C56E12"/>
    <w:rsid w:val="67CA29C6"/>
    <w:rsid w:val="67CD07E0"/>
    <w:rsid w:val="67D02A04"/>
    <w:rsid w:val="67D640A0"/>
    <w:rsid w:val="67D80814"/>
    <w:rsid w:val="67D97D07"/>
    <w:rsid w:val="67DD282C"/>
    <w:rsid w:val="67DD40AB"/>
    <w:rsid w:val="67DE03F2"/>
    <w:rsid w:val="67E00305"/>
    <w:rsid w:val="67E01248"/>
    <w:rsid w:val="67E014C6"/>
    <w:rsid w:val="67E861EE"/>
    <w:rsid w:val="67E87B54"/>
    <w:rsid w:val="67EE31DB"/>
    <w:rsid w:val="67FA1752"/>
    <w:rsid w:val="67FA316F"/>
    <w:rsid w:val="67FC0790"/>
    <w:rsid w:val="67FC4BA8"/>
    <w:rsid w:val="68020E65"/>
    <w:rsid w:val="68021E3C"/>
    <w:rsid w:val="68042C2D"/>
    <w:rsid w:val="680C585C"/>
    <w:rsid w:val="680F73D4"/>
    <w:rsid w:val="68110B50"/>
    <w:rsid w:val="68201F9F"/>
    <w:rsid w:val="68246164"/>
    <w:rsid w:val="682538AB"/>
    <w:rsid w:val="68254D9B"/>
    <w:rsid w:val="6826586F"/>
    <w:rsid w:val="6828480E"/>
    <w:rsid w:val="682917EA"/>
    <w:rsid w:val="682A1B59"/>
    <w:rsid w:val="682B2A8E"/>
    <w:rsid w:val="682C25C8"/>
    <w:rsid w:val="682E5C25"/>
    <w:rsid w:val="6834334A"/>
    <w:rsid w:val="68377F6E"/>
    <w:rsid w:val="68385E35"/>
    <w:rsid w:val="683B1595"/>
    <w:rsid w:val="684011D1"/>
    <w:rsid w:val="684209C6"/>
    <w:rsid w:val="68433751"/>
    <w:rsid w:val="684877E3"/>
    <w:rsid w:val="68492795"/>
    <w:rsid w:val="684B5897"/>
    <w:rsid w:val="684C75AE"/>
    <w:rsid w:val="684E42FC"/>
    <w:rsid w:val="68504265"/>
    <w:rsid w:val="685255F8"/>
    <w:rsid w:val="68564D36"/>
    <w:rsid w:val="68587EFC"/>
    <w:rsid w:val="685B31B0"/>
    <w:rsid w:val="68602931"/>
    <w:rsid w:val="686136EF"/>
    <w:rsid w:val="68624B70"/>
    <w:rsid w:val="6866315D"/>
    <w:rsid w:val="686E417B"/>
    <w:rsid w:val="686F5907"/>
    <w:rsid w:val="687363FA"/>
    <w:rsid w:val="6875241F"/>
    <w:rsid w:val="687630A6"/>
    <w:rsid w:val="6879505A"/>
    <w:rsid w:val="687A6CE8"/>
    <w:rsid w:val="687C18D3"/>
    <w:rsid w:val="687C78C9"/>
    <w:rsid w:val="687F21DB"/>
    <w:rsid w:val="68802646"/>
    <w:rsid w:val="6880495C"/>
    <w:rsid w:val="68810F41"/>
    <w:rsid w:val="68816941"/>
    <w:rsid w:val="68823A0E"/>
    <w:rsid w:val="688274EE"/>
    <w:rsid w:val="68862E54"/>
    <w:rsid w:val="6888530A"/>
    <w:rsid w:val="688C2710"/>
    <w:rsid w:val="688D29CB"/>
    <w:rsid w:val="688F5680"/>
    <w:rsid w:val="68901CF0"/>
    <w:rsid w:val="689310D8"/>
    <w:rsid w:val="68943076"/>
    <w:rsid w:val="689440EE"/>
    <w:rsid w:val="68960C1F"/>
    <w:rsid w:val="68993CA7"/>
    <w:rsid w:val="689B086B"/>
    <w:rsid w:val="689D1C89"/>
    <w:rsid w:val="689F6546"/>
    <w:rsid w:val="68A30E36"/>
    <w:rsid w:val="68A533C6"/>
    <w:rsid w:val="68A61800"/>
    <w:rsid w:val="68A82EF0"/>
    <w:rsid w:val="68A87E61"/>
    <w:rsid w:val="68AB79C9"/>
    <w:rsid w:val="68AE1EA0"/>
    <w:rsid w:val="68B345F7"/>
    <w:rsid w:val="68B72421"/>
    <w:rsid w:val="68B94701"/>
    <w:rsid w:val="68BC08CB"/>
    <w:rsid w:val="68C129F4"/>
    <w:rsid w:val="68C2414E"/>
    <w:rsid w:val="68C24B80"/>
    <w:rsid w:val="68C43258"/>
    <w:rsid w:val="68C50630"/>
    <w:rsid w:val="68C63315"/>
    <w:rsid w:val="68CC3E08"/>
    <w:rsid w:val="68CF448E"/>
    <w:rsid w:val="68D20620"/>
    <w:rsid w:val="68D41DF9"/>
    <w:rsid w:val="68D61F24"/>
    <w:rsid w:val="68D703DD"/>
    <w:rsid w:val="68D7755B"/>
    <w:rsid w:val="68D957A7"/>
    <w:rsid w:val="68DD6CEE"/>
    <w:rsid w:val="68DF5D2F"/>
    <w:rsid w:val="68DF6959"/>
    <w:rsid w:val="68E12A44"/>
    <w:rsid w:val="68E36C3D"/>
    <w:rsid w:val="68E5127A"/>
    <w:rsid w:val="68E571C6"/>
    <w:rsid w:val="68E71F0F"/>
    <w:rsid w:val="68E725F6"/>
    <w:rsid w:val="68E74A33"/>
    <w:rsid w:val="68EC146F"/>
    <w:rsid w:val="68EC68F0"/>
    <w:rsid w:val="68F014B7"/>
    <w:rsid w:val="68F02CEC"/>
    <w:rsid w:val="68F143FB"/>
    <w:rsid w:val="68F266CF"/>
    <w:rsid w:val="68F30627"/>
    <w:rsid w:val="68F36965"/>
    <w:rsid w:val="68F5790C"/>
    <w:rsid w:val="68FF32B1"/>
    <w:rsid w:val="69003039"/>
    <w:rsid w:val="69032A57"/>
    <w:rsid w:val="6904283D"/>
    <w:rsid w:val="690703DB"/>
    <w:rsid w:val="690923FD"/>
    <w:rsid w:val="6910238A"/>
    <w:rsid w:val="691A40E8"/>
    <w:rsid w:val="691A5D76"/>
    <w:rsid w:val="691B00DF"/>
    <w:rsid w:val="691B62F3"/>
    <w:rsid w:val="691C5EBF"/>
    <w:rsid w:val="691C7813"/>
    <w:rsid w:val="691D2818"/>
    <w:rsid w:val="691D5CA9"/>
    <w:rsid w:val="692204F5"/>
    <w:rsid w:val="692353E5"/>
    <w:rsid w:val="69251EB0"/>
    <w:rsid w:val="6928503A"/>
    <w:rsid w:val="692E4303"/>
    <w:rsid w:val="69312B89"/>
    <w:rsid w:val="69333CD2"/>
    <w:rsid w:val="69336080"/>
    <w:rsid w:val="69370EE4"/>
    <w:rsid w:val="69396B1E"/>
    <w:rsid w:val="693C3F4B"/>
    <w:rsid w:val="694038B1"/>
    <w:rsid w:val="69427B1E"/>
    <w:rsid w:val="69455AF1"/>
    <w:rsid w:val="694E59D1"/>
    <w:rsid w:val="694F2E81"/>
    <w:rsid w:val="6954079F"/>
    <w:rsid w:val="6955313E"/>
    <w:rsid w:val="69561EB0"/>
    <w:rsid w:val="695621AB"/>
    <w:rsid w:val="69583D1E"/>
    <w:rsid w:val="69584CC4"/>
    <w:rsid w:val="695C160E"/>
    <w:rsid w:val="695C3632"/>
    <w:rsid w:val="695C770A"/>
    <w:rsid w:val="695D753D"/>
    <w:rsid w:val="69674361"/>
    <w:rsid w:val="69674588"/>
    <w:rsid w:val="696872F6"/>
    <w:rsid w:val="69692312"/>
    <w:rsid w:val="696A2AE4"/>
    <w:rsid w:val="696B1BAD"/>
    <w:rsid w:val="696C2B21"/>
    <w:rsid w:val="6971241A"/>
    <w:rsid w:val="69741259"/>
    <w:rsid w:val="697A7A8F"/>
    <w:rsid w:val="697D2886"/>
    <w:rsid w:val="697F34D2"/>
    <w:rsid w:val="69846FA5"/>
    <w:rsid w:val="698A059E"/>
    <w:rsid w:val="698A0A29"/>
    <w:rsid w:val="698A1F06"/>
    <w:rsid w:val="698B369C"/>
    <w:rsid w:val="698D1D9A"/>
    <w:rsid w:val="698D38BB"/>
    <w:rsid w:val="698E7D1C"/>
    <w:rsid w:val="698F2026"/>
    <w:rsid w:val="69943F26"/>
    <w:rsid w:val="69951B3E"/>
    <w:rsid w:val="69964AED"/>
    <w:rsid w:val="699840BF"/>
    <w:rsid w:val="699848EA"/>
    <w:rsid w:val="699A10B7"/>
    <w:rsid w:val="699C0B33"/>
    <w:rsid w:val="699D59E6"/>
    <w:rsid w:val="699F241F"/>
    <w:rsid w:val="69A000E7"/>
    <w:rsid w:val="69A10FE8"/>
    <w:rsid w:val="69A219FE"/>
    <w:rsid w:val="69A22573"/>
    <w:rsid w:val="69A62310"/>
    <w:rsid w:val="69A70F5C"/>
    <w:rsid w:val="69AE3646"/>
    <w:rsid w:val="69B00195"/>
    <w:rsid w:val="69B1495E"/>
    <w:rsid w:val="69B4405A"/>
    <w:rsid w:val="69B843DA"/>
    <w:rsid w:val="69B95D73"/>
    <w:rsid w:val="69BA58F3"/>
    <w:rsid w:val="69BB02A5"/>
    <w:rsid w:val="69BB1AB0"/>
    <w:rsid w:val="69BC0B17"/>
    <w:rsid w:val="69BC5A63"/>
    <w:rsid w:val="69C612D2"/>
    <w:rsid w:val="69C814F3"/>
    <w:rsid w:val="69C9302F"/>
    <w:rsid w:val="69CC077E"/>
    <w:rsid w:val="69CF6151"/>
    <w:rsid w:val="69D30270"/>
    <w:rsid w:val="69D3556F"/>
    <w:rsid w:val="69D729FA"/>
    <w:rsid w:val="69D75CD6"/>
    <w:rsid w:val="69D8006C"/>
    <w:rsid w:val="69D8215B"/>
    <w:rsid w:val="69D95C4E"/>
    <w:rsid w:val="69DA213B"/>
    <w:rsid w:val="69DA5912"/>
    <w:rsid w:val="69DB5D94"/>
    <w:rsid w:val="69DB78BB"/>
    <w:rsid w:val="69E03F48"/>
    <w:rsid w:val="69E04043"/>
    <w:rsid w:val="69E34A36"/>
    <w:rsid w:val="69E84001"/>
    <w:rsid w:val="69E97519"/>
    <w:rsid w:val="69EB6EEB"/>
    <w:rsid w:val="69EC6709"/>
    <w:rsid w:val="69EF0EF5"/>
    <w:rsid w:val="69F00339"/>
    <w:rsid w:val="69F01087"/>
    <w:rsid w:val="69F04A6B"/>
    <w:rsid w:val="69F16777"/>
    <w:rsid w:val="69F23A12"/>
    <w:rsid w:val="69F5167B"/>
    <w:rsid w:val="69F957FA"/>
    <w:rsid w:val="69FA184B"/>
    <w:rsid w:val="69FC5941"/>
    <w:rsid w:val="6A0277FB"/>
    <w:rsid w:val="6A0374D8"/>
    <w:rsid w:val="6A06517A"/>
    <w:rsid w:val="6A075AE5"/>
    <w:rsid w:val="6A08112D"/>
    <w:rsid w:val="6A0821DB"/>
    <w:rsid w:val="6A0C4E8C"/>
    <w:rsid w:val="6A10210A"/>
    <w:rsid w:val="6A136642"/>
    <w:rsid w:val="6A1A16DE"/>
    <w:rsid w:val="6A255CE9"/>
    <w:rsid w:val="6A2C0225"/>
    <w:rsid w:val="6A2D6E7D"/>
    <w:rsid w:val="6A2E2B4D"/>
    <w:rsid w:val="6A33145C"/>
    <w:rsid w:val="6A384CAC"/>
    <w:rsid w:val="6A390212"/>
    <w:rsid w:val="6A441693"/>
    <w:rsid w:val="6A466A15"/>
    <w:rsid w:val="6A480058"/>
    <w:rsid w:val="6A4B286C"/>
    <w:rsid w:val="6A5148CC"/>
    <w:rsid w:val="6A53487C"/>
    <w:rsid w:val="6A592487"/>
    <w:rsid w:val="6A5C4ED0"/>
    <w:rsid w:val="6A5C7CBD"/>
    <w:rsid w:val="6A5D7BE7"/>
    <w:rsid w:val="6A6547C6"/>
    <w:rsid w:val="6A675484"/>
    <w:rsid w:val="6A6F3C81"/>
    <w:rsid w:val="6A6F48AE"/>
    <w:rsid w:val="6A725B45"/>
    <w:rsid w:val="6A735B4D"/>
    <w:rsid w:val="6A751CA6"/>
    <w:rsid w:val="6A757F8C"/>
    <w:rsid w:val="6A783C8A"/>
    <w:rsid w:val="6A7A3576"/>
    <w:rsid w:val="6A7E4905"/>
    <w:rsid w:val="6A821CC7"/>
    <w:rsid w:val="6A835EB0"/>
    <w:rsid w:val="6A861E15"/>
    <w:rsid w:val="6A874D17"/>
    <w:rsid w:val="6A8D644B"/>
    <w:rsid w:val="6A8E10C5"/>
    <w:rsid w:val="6A94242E"/>
    <w:rsid w:val="6A9561D1"/>
    <w:rsid w:val="6A9A1FAC"/>
    <w:rsid w:val="6A9B6532"/>
    <w:rsid w:val="6A9B7779"/>
    <w:rsid w:val="6A9C72A5"/>
    <w:rsid w:val="6A9E7EBF"/>
    <w:rsid w:val="6AA054EF"/>
    <w:rsid w:val="6AA41CF4"/>
    <w:rsid w:val="6AA42E0D"/>
    <w:rsid w:val="6AA80735"/>
    <w:rsid w:val="6AA80D0D"/>
    <w:rsid w:val="6AA97398"/>
    <w:rsid w:val="6AB126E4"/>
    <w:rsid w:val="6AB551CF"/>
    <w:rsid w:val="6AB86185"/>
    <w:rsid w:val="6AC05D55"/>
    <w:rsid w:val="6AC21B2B"/>
    <w:rsid w:val="6ACF0B40"/>
    <w:rsid w:val="6AD04FB0"/>
    <w:rsid w:val="6AD340F4"/>
    <w:rsid w:val="6AD81D25"/>
    <w:rsid w:val="6ADB124F"/>
    <w:rsid w:val="6ADB732C"/>
    <w:rsid w:val="6ADD40EC"/>
    <w:rsid w:val="6AE03AC3"/>
    <w:rsid w:val="6AE87DF3"/>
    <w:rsid w:val="6AE97C03"/>
    <w:rsid w:val="6AEB0F0F"/>
    <w:rsid w:val="6AED382D"/>
    <w:rsid w:val="6AF54F2B"/>
    <w:rsid w:val="6AF6139C"/>
    <w:rsid w:val="6AF72042"/>
    <w:rsid w:val="6AF94604"/>
    <w:rsid w:val="6AFE4BF7"/>
    <w:rsid w:val="6B016C9A"/>
    <w:rsid w:val="6B092C43"/>
    <w:rsid w:val="6B097D8B"/>
    <w:rsid w:val="6B0D1E4B"/>
    <w:rsid w:val="6B112375"/>
    <w:rsid w:val="6B120174"/>
    <w:rsid w:val="6B132500"/>
    <w:rsid w:val="6B147F37"/>
    <w:rsid w:val="6B1751E3"/>
    <w:rsid w:val="6B1C6205"/>
    <w:rsid w:val="6B1D2E87"/>
    <w:rsid w:val="6B210EDD"/>
    <w:rsid w:val="6B22542A"/>
    <w:rsid w:val="6B226D37"/>
    <w:rsid w:val="6B2342A2"/>
    <w:rsid w:val="6B245AEC"/>
    <w:rsid w:val="6B281938"/>
    <w:rsid w:val="6B2A391F"/>
    <w:rsid w:val="6B2C7B84"/>
    <w:rsid w:val="6B2E0413"/>
    <w:rsid w:val="6B2E31D4"/>
    <w:rsid w:val="6B316BF0"/>
    <w:rsid w:val="6B3370BA"/>
    <w:rsid w:val="6B381693"/>
    <w:rsid w:val="6B3B133C"/>
    <w:rsid w:val="6B3C4CE4"/>
    <w:rsid w:val="6B3E608D"/>
    <w:rsid w:val="6B426517"/>
    <w:rsid w:val="6B435FBE"/>
    <w:rsid w:val="6B4418A9"/>
    <w:rsid w:val="6B445F51"/>
    <w:rsid w:val="6B450E0B"/>
    <w:rsid w:val="6B4779AD"/>
    <w:rsid w:val="6B4B64E4"/>
    <w:rsid w:val="6B523C1B"/>
    <w:rsid w:val="6B55335D"/>
    <w:rsid w:val="6B57387B"/>
    <w:rsid w:val="6B5955B5"/>
    <w:rsid w:val="6B595AD9"/>
    <w:rsid w:val="6B5C5C13"/>
    <w:rsid w:val="6B61595F"/>
    <w:rsid w:val="6B635815"/>
    <w:rsid w:val="6B690849"/>
    <w:rsid w:val="6B695439"/>
    <w:rsid w:val="6B6D5817"/>
    <w:rsid w:val="6B727534"/>
    <w:rsid w:val="6B772FC6"/>
    <w:rsid w:val="6B7918A2"/>
    <w:rsid w:val="6B7B00CE"/>
    <w:rsid w:val="6B7D7980"/>
    <w:rsid w:val="6B7E2513"/>
    <w:rsid w:val="6B7E686E"/>
    <w:rsid w:val="6B816929"/>
    <w:rsid w:val="6B8251BC"/>
    <w:rsid w:val="6B82567F"/>
    <w:rsid w:val="6B8708E9"/>
    <w:rsid w:val="6B891732"/>
    <w:rsid w:val="6B897E43"/>
    <w:rsid w:val="6B8A65F8"/>
    <w:rsid w:val="6B8C2A9B"/>
    <w:rsid w:val="6B8F3398"/>
    <w:rsid w:val="6B96202B"/>
    <w:rsid w:val="6B9745D2"/>
    <w:rsid w:val="6B9A14FE"/>
    <w:rsid w:val="6BA519B3"/>
    <w:rsid w:val="6BAA162E"/>
    <w:rsid w:val="6BAB64EF"/>
    <w:rsid w:val="6BAF075B"/>
    <w:rsid w:val="6BB0549F"/>
    <w:rsid w:val="6BB3442A"/>
    <w:rsid w:val="6BB51936"/>
    <w:rsid w:val="6BB63F73"/>
    <w:rsid w:val="6BC1135C"/>
    <w:rsid w:val="6BC1640A"/>
    <w:rsid w:val="6BC60069"/>
    <w:rsid w:val="6BCD4440"/>
    <w:rsid w:val="6BD00A38"/>
    <w:rsid w:val="6BD04AC2"/>
    <w:rsid w:val="6BD17030"/>
    <w:rsid w:val="6BD220CD"/>
    <w:rsid w:val="6BD25067"/>
    <w:rsid w:val="6BD3420D"/>
    <w:rsid w:val="6BD473F0"/>
    <w:rsid w:val="6BD531B4"/>
    <w:rsid w:val="6BD63475"/>
    <w:rsid w:val="6BD80353"/>
    <w:rsid w:val="6BD91A73"/>
    <w:rsid w:val="6BD923BB"/>
    <w:rsid w:val="6BDA7625"/>
    <w:rsid w:val="6BE36B13"/>
    <w:rsid w:val="6BE70969"/>
    <w:rsid w:val="6BE71C08"/>
    <w:rsid w:val="6BE80ECD"/>
    <w:rsid w:val="6BEC2118"/>
    <w:rsid w:val="6BED08B4"/>
    <w:rsid w:val="6BF162E7"/>
    <w:rsid w:val="6BF16766"/>
    <w:rsid w:val="6BF26DAB"/>
    <w:rsid w:val="6BF27162"/>
    <w:rsid w:val="6BF3787B"/>
    <w:rsid w:val="6BF55999"/>
    <w:rsid w:val="6BF57A22"/>
    <w:rsid w:val="6BF66312"/>
    <w:rsid w:val="6BF91788"/>
    <w:rsid w:val="6BF97F34"/>
    <w:rsid w:val="6BFB4CB4"/>
    <w:rsid w:val="6C000641"/>
    <w:rsid w:val="6C001DF8"/>
    <w:rsid w:val="6C004616"/>
    <w:rsid w:val="6C0111F8"/>
    <w:rsid w:val="6C023439"/>
    <w:rsid w:val="6C047C21"/>
    <w:rsid w:val="6C05702C"/>
    <w:rsid w:val="6C070B79"/>
    <w:rsid w:val="6C074873"/>
    <w:rsid w:val="6C0B38D3"/>
    <w:rsid w:val="6C0D2FE5"/>
    <w:rsid w:val="6C0D33FE"/>
    <w:rsid w:val="6C0E74F1"/>
    <w:rsid w:val="6C0F67E2"/>
    <w:rsid w:val="6C120AAF"/>
    <w:rsid w:val="6C124963"/>
    <w:rsid w:val="6C174A84"/>
    <w:rsid w:val="6C1E58B3"/>
    <w:rsid w:val="6C1F617F"/>
    <w:rsid w:val="6C226CCC"/>
    <w:rsid w:val="6C246DF6"/>
    <w:rsid w:val="6C253A7F"/>
    <w:rsid w:val="6C26740D"/>
    <w:rsid w:val="6C2F38C0"/>
    <w:rsid w:val="6C2F44AB"/>
    <w:rsid w:val="6C30362E"/>
    <w:rsid w:val="6C337719"/>
    <w:rsid w:val="6C3579B5"/>
    <w:rsid w:val="6C3708C5"/>
    <w:rsid w:val="6C3A6B8C"/>
    <w:rsid w:val="6C3C6565"/>
    <w:rsid w:val="6C3F31E3"/>
    <w:rsid w:val="6C4240B6"/>
    <w:rsid w:val="6C424899"/>
    <w:rsid w:val="6C445496"/>
    <w:rsid w:val="6C45411F"/>
    <w:rsid w:val="6C4624AB"/>
    <w:rsid w:val="6C465D08"/>
    <w:rsid w:val="6C482E04"/>
    <w:rsid w:val="6C4918FE"/>
    <w:rsid w:val="6C4B7841"/>
    <w:rsid w:val="6C4E0BA2"/>
    <w:rsid w:val="6C51020D"/>
    <w:rsid w:val="6C513780"/>
    <w:rsid w:val="6C5141D9"/>
    <w:rsid w:val="6C5249E0"/>
    <w:rsid w:val="6C5366EA"/>
    <w:rsid w:val="6C5402A2"/>
    <w:rsid w:val="6C5726B6"/>
    <w:rsid w:val="6C591603"/>
    <w:rsid w:val="6C5C766C"/>
    <w:rsid w:val="6C670F03"/>
    <w:rsid w:val="6C69528F"/>
    <w:rsid w:val="6C6D35C0"/>
    <w:rsid w:val="6C6F0774"/>
    <w:rsid w:val="6C730972"/>
    <w:rsid w:val="6C730EB3"/>
    <w:rsid w:val="6C73660D"/>
    <w:rsid w:val="6C74351E"/>
    <w:rsid w:val="6C78341C"/>
    <w:rsid w:val="6C7939BE"/>
    <w:rsid w:val="6C7A1199"/>
    <w:rsid w:val="6C7A765E"/>
    <w:rsid w:val="6C7E66DC"/>
    <w:rsid w:val="6C802375"/>
    <w:rsid w:val="6C805029"/>
    <w:rsid w:val="6C880ABC"/>
    <w:rsid w:val="6C8C1580"/>
    <w:rsid w:val="6C8E0F73"/>
    <w:rsid w:val="6C8F0330"/>
    <w:rsid w:val="6C8F1AFE"/>
    <w:rsid w:val="6C9130A8"/>
    <w:rsid w:val="6C935681"/>
    <w:rsid w:val="6C963C57"/>
    <w:rsid w:val="6C974579"/>
    <w:rsid w:val="6C9B3473"/>
    <w:rsid w:val="6C9C2CBE"/>
    <w:rsid w:val="6C9F2F08"/>
    <w:rsid w:val="6CA128BA"/>
    <w:rsid w:val="6CA4268F"/>
    <w:rsid w:val="6CA46E19"/>
    <w:rsid w:val="6CA562E4"/>
    <w:rsid w:val="6CA57B5E"/>
    <w:rsid w:val="6CA646C2"/>
    <w:rsid w:val="6CA808DB"/>
    <w:rsid w:val="6CAE374C"/>
    <w:rsid w:val="6CAF2A55"/>
    <w:rsid w:val="6CB13369"/>
    <w:rsid w:val="6CB154F5"/>
    <w:rsid w:val="6CB46990"/>
    <w:rsid w:val="6CB808EE"/>
    <w:rsid w:val="6CB86DEE"/>
    <w:rsid w:val="6CBA7606"/>
    <w:rsid w:val="6CBB33C5"/>
    <w:rsid w:val="6CC07C86"/>
    <w:rsid w:val="6CC4118F"/>
    <w:rsid w:val="6CC54CD8"/>
    <w:rsid w:val="6CC9374C"/>
    <w:rsid w:val="6CCC1EB3"/>
    <w:rsid w:val="6CCC4EF2"/>
    <w:rsid w:val="6CCE0858"/>
    <w:rsid w:val="6CD3144A"/>
    <w:rsid w:val="6CD32380"/>
    <w:rsid w:val="6CD7414D"/>
    <w:rsid w:val="6CDB6E9E"/>
    <w:rsid w:val="6CE20ABD"/>
    <w:rsid w:val="6CE21AE5"/>
    <w:rsid w:val="6CE3524C"/>
    <w:rsid w:val="6CE52E48"/>
    <w:rsid w:val="6CE736B4"/>
    <w:rsid w:val="6CE804B6"/>
    <w:rsid w:val="6CE91357"/>
    <w:rsid w:val="6CEF2927"/>
    <w:rsid w:val="6CF37E6C"/>
    <w:rsid w:val="6CF57182"/>
    <w:rsid w:val="6CF624DB"/>
    <w:rsid w:val="6CFF0B38"/>
    <w:rsid w:val="6D0017BD"/>
    <w:rsid w:val="6D023405"/>
    <w:rsid w:val="6D0B5BB8"/>
    <w:rsid w:val="6D0D6D2A"/>
    <w:rsid w:val="6D0F6FD6"/>
    <w:rsid w:val="6D125A86"/>
    <w:rsid w:val="6D152CE2"/>
    <w:rsid w:val="6D162DFA"/>
    <w:rsid w:val="6D16766A"/>
    <w:rsid w:val="6D1841DF"/>
    <w:rsid w:val="6D1A2DC8"/>
    <w:rsid w:val="6D1B4B4F"/>
    <w:rsid w:val="6D1D4CB7"/>
    <w:rsid w:val="6D1D6E5C"/>
    <w:rsid w:val="6D1D7444"/>
    <w:rsid w:val="6D1F0F76"/>
    <w:rsid w:val="6D256391"/>
    <w:rsid w:val="6D286329"/>
    <w:rsid w:val="6D287DB2"/>
    <w:rsid w:val="6D2B0B9E"/>
    <w:rsid w:val="6D2B125B"/>
    <w:rsid w:val="6D2C7480"/>
    <w:rsid w:val="6D2D62AF"/>
    <w:rsid w:val="6D3172DB"/>
    <w:rsid w:val="6D3231B8"/>
    <w:rsid w:val="6D346BD4"/>
    <w:rsid w:val="6D3672E2"/>
    <w:rsid w:val="6D372BBC"/>
    <w:rsid w:val="6D375D57"/>
    <w:rsid w:val="6D3B0019"/>
    <w:rsid w:val="6D3C5F77"/>
    <w:rsid w:val="6D3C6C54"/>
    <w:rsid w:val="6D417A89"/>
    <w:rsid w:val="6D452FB3"/>
    <w:rsid w:val="6D461F9D"/>
    <w:rsid w:val="6D462112"/>
    <w:rsid w:val="6D464754"/>
    <w:rsid w:val="6D4C1A73"/>
    <w:rsid w:val="6D4F3122"/>
    <w:rsid w:val="6D4F6EE6"/>
    <w:rsid w:val="6D505214"/>
    <w:rsid w:val="6D527112"/>
    <w:rsid w:val="6D554899"/>
    <w:rsid w:val="6D5655D9"/>
    <w:rsid w:val="6D575503"/>
    <w:rsid w:val="6D600932"/>
    <w:rsid w:val="6D6573B6"/>
    <w:rsid w:val="6D6640C3"/>
    <w:rsid w:val="6D667F57"/>
    <w:rsid w:val="6D684592"/>
    <w:rsid w:val="6D6F690A"/>
    <w:rsid w:val="6D702C4B"/>
    <w:rsid w:val="6D70385B"/>
    <w:rsid w:val="6D78037A"/>
    <w:rsid w:val="6D7C0968"/>
    <w:rsid w:val="6D7C455A"/>
    <w:rsid w:val="6D804E1A"/>
    <w:rsid w:val="6D815377"/>
    <w:rsid w:val="6D831781"/>
    <w:rsid w:val="6D845E44"/>
    <w:rsid w:val="6D86460B"/>
    <w:rsid w:val="6D866959"/>
    <w:rsid w:val="6D87289F"/>
    <w:rsid w:val="6D8B3BBA"/>
    <w:rsid w:val="6D8B50C6"/>
    <w:rsid w:val="6D8C7173"/>
    <w:rsid w:val="6D912788"/>
    <w:rsid w:val="6D9517F9"/>
    <w:rsid w:val="6D9746BE"/>
    <w:rsid w:val="6D983DD2"/>
    <w:rsid w:val="6D996811"/>
    <w:rsid w:val="6D9A1196"/>
    <w:rsid w:val="6D9A2C48"/>
    <w:rsid w:val="6D9B1023"/>
    <w:rsid w:val="6D9B1832"/>
    <w:rsid w:val="6D9C7F0B"/>
    <w:rsid w:val="6D9D6D3B"/>
    <w:rsid w:val="6DA478C5"/>
    <w:rsid w:val="6DA60945"/>
    <w:rsid w:val="6DA84E80"/>
    <w:rsid w:val="6DAB75BD"/>
    <w:rsid w:val="6DAD18DB"/>
    <w:rsid w:val="6DAE7798"/>
    <w:rsid w:val="6DAF1F81"/>
    <w:rsid w:val="6DAF798A"/>
    <w:rsid w:val="6DB262CB"/>
    <w:rsid w:val="6DB31B38"/>
    <w:rsid w:val="6DBA1B0A"/>
    <w:rsid w:val="6DBB0D75"/>
    <w:rsid w:val="6DBF2A27"/>
    <w:rsid w:val="6DC257CB"/>
    <w:rsid w:val="6DC442F0"/>
    <w:rsid w:val="6DC859A2"/>
    <w:rsid w:val="6DCB5C7E"/>
    <w:rsid w:val="6DCB7F61"/>
    <w:rsid w:val="6DCC79BD"/>
    <w:rsid w:val="6DD6120E"/>
    <w:rsid w:val="6DD62949"/>
    <w:rsid w:val="6DDE5EA2"/>
    <w:rsid w:val="6DE532B8"/>
    <w:rsid w:val="6DE65E5A"/>
    <w:rsid w:val="6DE674A8"/>
    <w:rsid w:val="6DE808A7"/>
    <w:rsid w:val="6DE82665"/>
    <w:rsid w:val="6DEA556D"/>
    <w:rsid w:val="6DEB07C8"/>
    <w:rsid w:val="6DEC11B0"/>
    <w:rsid w:val="6DEC5AC8"/>
    <w:rsid w:val="6DED0361"/>
    <w:rsid w:val="6DEE4E58"/>
    <w:rsid w:val="6DEE5B7A"/>
    <w:rsid w:val="6DEE609E"/>
    <w:rsid w:val="6DF11243"/>
    <w:rsid w:val="6DF26F52"/>
    <w:rsid w:val="6DF332C1"/>
    <w:rsid w:val="6DF354F9"/>
    <w:rsid w:val="6DF65240"/>
    <w:rsid w:val="6DFA72BB"/>
    <w:rsid w:val="6E035FEA"/>
    <w:rsid w:val="6E046DDF"/>
    <w:rsid w:val="6E08440C"/>
    <w:rsid w:val="6E0B3605"/>
    <w:rsid w:val="6E0B74B2"/>
    <w:rsid w:val="6E1119BE"/>
    <w:rsid w:val="6E122068"/>
    <w:rsid w:val="6E123347"/>
    <w:rsid w:val="6E1470D7"/>
    <w:rsid w:val="6E190A49"/>
    <w:rsid w:val="6E1B7054"/>
    <w:rsid w:val="6E1C25DA"/>
    <w:rsid w:val="6E1D5D37"/>
    <w:rsid w:val="6E1E2708"/>
    <w:rsid w:val="6E20731E"/>
    <w:rsid w:val="6E20778A"/>
    <w:rsid w:val="6E222AC4"/>
    <w:rsid w:val="6E237EC4"/>
    <w:rsid w:val="6E263136"/>
    <w:rsid w:val="6E2669F5"/>
    <w:rsid w:val="6E272FB6"/>
    <w:rsid w:val="6E2B1890"/>
    <w:rsid w:val="6E2B7E61"/>
    <w:rsid w:val="6E2F675A"/>
    <w:rsid w:val="6E314AD9"/>
    <w:rsid w:val="6E337BBD"/>
    <w:rsid w:val="6E342C3B"/>
    <w:rsid w:val="6E3E472E"/>
    <w:rsid w:val="6E434F4E"/>
    <w:rsid w:val="6E481374"/>
    <w:rsid w:val="6E487930"/>
    <w:rsid w:val="6E4A7774"/>
    <w:rsid w:val="6E4A7B24"/>
    <w:rsid w:val="6E4B60F3"/>
    <w:rsid w:val="6E4D5DE9"/>
    <w:rsid w:val="6E4E31A2"/>
    <w:rsid w:val="6E4E57D7"/>
    <w:rsid w:val="6E527519"/>
    <w:rsid w:val="6E5359EB"/>
    <w:rsid w:val="6E5476C6"/>
    <w:rsid w:val="6E561D2D"/>
    <w:rsid w:val="6E5B2F82"/>
    <w:rsid w:val="6E5D76B0"/>
    <w:rsid w:val="6E5F37A4"/>
    <w:rsid w:val="6E624B86"/>
    <w:rsid w:val="6E6746C2"/>
    <w:rsid w:val="6E6A1690"/>
    <w:rsid w:val="6E6B3B95"/>
    <w:rsid w:val="6E6B496C"/>
    <w:rsid w:val="6E6C4D4C"/>
    <w:rsid w:val="6E6D1D3E"/>
    <w:rsid w:val="6E6E78DB"/>
    <w:rsid w:val="6E70768C"/>
    <w:rsid w:val="6E772F30"/>
    <w:rsid w:val="6E7A3A02"/>
    <w:rsid w:val="6E7E6109"/>
    <w:rsid w:val="6E7F5029"/>
    <w:rsid w:val="6E812EC8"/>
    <w:rsid w:val="6E8565B8"/>
    <w:rsid w:val="6E866C9C"/>
    <w:rsid w:val="6E912C6E"/>
    <w:rsid w:val="6E91531E"/>
    <w:rsid w:val="6E925336"/>
    <w:rsid w:val="6E927CAF"/>
    <w:rsid w:val="6E9671B7"/>
    <w:rsid w:val="6E994221"/>
    <w:rsid w:val="6E9C7E05"/>
    <w:rsid w:val="6E9F579F"/>
    <w:rsid w:val="6EA003BD"/>
    <w:rsid w:val="6EA155CC"/>
    <w:rsid w:val="6EA26693"/>
    <w:rsid w:val="6EA4492D"/>
    <w:rsid w:val="6EA573B4"/>
    <w:rsid w:val="6EAB342C"/>
    <w:rsid w:val="6EAE1D48"/>
    <w:rsid w:val="6EB20707"/>
    <w:rsid w:val="6EB3046C"/>
    <w:rsid w:val="6EB33FED"/>
    <w:rsid w:val="6EB71635"/>
    <w:rsid w:val="6EBA0CA1"/>
    <w:rsid w:val="6EBA3F24"/>
    <w:rsid w:val="6EBD2712"/>
    <w:rsid w:val="6EBD5B71"/>
    <w:rsid w:val="6EBE650B"/>
    <w:rsid w:val="6EC73DEC"/>
    <w:rsid w:val="6EC925D5"/>
    <w:rsid w:val="6ECA0939"/>
    <w:rsid w:val="6ECF4F1E"/>
    <w:rsid w:val="6ED0511A"/>
    <w:rsid w:val="6ED271CC"/>
    <w:rsid w:val="6ED33A61"/>
    <w:rsid w:val="6ED37946"/>
    <w:rsid w:val="6ED818E5"/>
    <w:rsid w:val="6EDD2440"/>
    <w:rsid w:val="6EDD440E"/>
    <w:rsid w:val="6EE06BE0"/>
    <w:rsid w:val="6EE526A9"/>
    <w:rsid w:val="6EE62028"/>
    <w:rsid w:val="6EE836E3"/>
    <w:rsid w:val="6EE850B9"/>
    <w:rsid w:val="6EEC4E2F"/>
    <w:rsid w:val="6EED03B0"/>
    <w:rsid w:val="6EF0351C"/>
    <w:rsid w:val="6EF52B69"/>
    <w:rsid w:val="6EFB27BA"/>
    <w:rsid w:val="6EFB4EAC"/>
    <w:rsid w:val="6EFD11AE"/>
    <w:rsid w:val="6EFD7439"/>
    <w:rsid w:val="6EFE5023"/>
    <w:rsid w:val="6EFE5D97"/>
    <w:rsid w:val="6F001CC5"/>
    <w:rsid w:val="6F025502"/>
    <w:rsid w:val="6F035022"/>
    <w:rsid w:val="6F0671F6"/>
    <w:rsid w:val="6F07276C"/>
    <w:rsid w:val="6F0924E1"/>
    <w:rsid w:val="6F0D190A"/>
    <w:rsid w:val="6F126228"/>
    <w:rsid w:val="6F135FD2"/>
    <w:rsid w:val="6F143609"/>
    <w:rsid w:val="6F1853FE"/>
    <w:rsid w:val="6F194CC9"/>
    <w:rsid w:val="6F1A1CEF"/>
    <w:rsid w:val="6F1C0515"/>
    <w:rsid w:val="6F1C19A6"/>
    <w:rsid w:val="6F1D7CFD"/>
    <w:rsid w:val="6F1E011F"/>
    <w:rsid w:val="6F262BF7"/>
    <w:rsid w:val="6F272C16"/>
    <w:rsid w:val="6F272CB8"/>
    <w:rsid w:val="6F286AFF"/>
    <w:rsid w:val="6F2E29A5"/>
    <w:rsid w:val="6F2F7CCE"/>
    <w:rsid w:val="6F30650A"/>
    <w:rsid w:val="6F324866"/>
    <w:rsid w:val="6F336C61"/>
    <w:rsid w:val="6F35670F"/>
    <w:rsid w:val="6F362705"/>
    <w:rsid w:val="6F4560B0"/>
    <w:rsid w:val="6F4562BB"/>
    <w:rsid w:val="6F486E08"/>
    <w:rsid w:val="6F4A3AF6"/>
    <w:rsid w:val="6F4B3076"/>
    <w:rsid w:val="6F4B66C3"/>
    <w:rsid w:val="6F4C5AE1"/>
    <w:rsid w:val="6F4C6E08"/>
    <w:rsid w:val="6F536858"/>
    <w:rsid w:val="6F586293"/>
    <w:rsid w:val="6F5E04BD"/>
    <w:rsid w:val="6F5F16A0"/>
    <w:rsid w:val="6F603FC7"/>
    <w:rsid w:val="6F652E86"/>
    <w:rsid w:val="6F660727"/>
    <w:rsid w:val="6F6819F3"/>
    <w:rsid w:val="6F6820EE"/>
    <w:rsid w:val="6F6921DF"/>
    <w:rsid w:val="6F693F00"/>
    <w:rsid w:val="6F717851"/>
    <w:rsid w:val="6F7207E2"/>
    <w:rsid w:val="6F75703E"/>
    <w:rsid w:val="6F785342"/>
    <w:rsid w:val="6F7C7137"/>
    <w:rsid w:val="6F8024EE"/>
    <w:rsid w:val="6F80633A"/>
    <w:rsid w:val="6F8115E1"/>
    <w:rsid w:val="6F8258B1"/>
    <w:rsid w:val="6F854870"/>
    <w:rsid w:val="6F857C8E"/>
    <w:rsid w:val="6F871BA4"/>
    <w:rsid w:val="6F873F76"/>
    <w:rsid w:val="6F8A2031"/>
    <w:rsid w:val="6F8D7424"/>
    <w:rsid w:val="6F8E61CF"/>
    <w:rsid w:val="6F906B18"/>
    <w:rsid w:val="6F992907"/>
    <w:rsid w:val="6F9F05F7"/>
    <w:rsid w:val="6FA10442"/>
    <w:rsid w:val="6FA31185"/>
    <w:rsid w:val="6FA6181B"/>
    <w:rsid w:val="6FA62CDA"/>
    <w:rsid w:val="6FA81684"/>
    <w:rsid w:val="6FA8455E"/>
    <w:rsid w:val="6FA940F1"/>
    <w:rsid w:val="6FAB40A8"/>
    <w:rsid w:val="6FAB6BC5"/>
    <w:rsid w:val="6FAE6A6A"/>
    <w:rsid w:val="6FAE7B9A"/>
    <w:rsid w:val="6FAF0347"/>
    <w:rsid w:val="6FB02885"/>
    <w:rsid w:val="6FB25434"/>
    <w:rsid w:val="6FB952BD"/>
    <w:rsid w:val="6FBB4731"/>
    <w:rsid w:val="6FBD2D9A"/>
    <w:rsid w:val="6FBD44E8"/>
    <w:rsid w:val="6FBE4448"/>
    <w:rsid w:val="6FC140EE"/>
    <w:rsid w:val="6FC2744E"/>
    <w:rsid w:val="6FC40152"/>
    <w:rsid w:val="6FC44628"/>
    <w:rsid w:val="6FC71098"/>
    <w:rsid w:val="6FC836A2"/>
    <w:rsid w:val="6FC9127A"/>
    <w:rsid w:val="6FCA2566"/>
    <w:rsid w:val="6FCD0B20"/>
    <w:rsid w:val="6FCE1C65"/>
    <w:rsid w:val="6FD20979"/>
    <w:rsid w:val="6FD40C0A"/>
    <w:rsid w:val="6FD46C1A"/>
    <w:rsid w:val="6FD70D26"/>
    <w:rsid w:val="6FD72E86"/>
    <w:rsid w:val="6FD8536A"/>
    <w:rsid w:val="6FD930FE"/>
    <w:rsid w:val="6FD94A49"/>
    <w:rsid w:val="6FDA3A52"/>
    <w:rsid w:val="6FDD36BA"/>
    <w:rsid w:val="6FE10A7A"/>
    <w:rsid w:val="6FE36E8C"/>
    <w:rsid w:val="6FE5484E"/>
    <w:rsid w:val="6FF611BF"/>
    <w:rsid w:val="6FFA3CC2"/>
    <w:rsid w:val="6FFD17AD"/>
    <w:rsid w:val="70020D21"/>
    <w:rsid w:val="70054379"/>
    <w:rsid w:val="70076954"/>
    <w:rsid w:val="7008617E"/>
    <w:rsid w:val="700B3152"/>
    <w:rsid w:val="700E4D62"/>
    <w:rsid w:val="700F4BB8"/>
    <w:rsid w:val="701552BF"/>
    <w:rsid w:val="70172E85"/>
    <w:rsid w:val="70182003"/>
    <w:rsid w:val="701C450E"/>
    <w:rsid w:val="701F409F"/>
    <w:rsid w:val="7026273F"/>
    <w:rsid w:val="70263CBD"/>
    <w:rsid w:val="70263E20"/>
    <w:rsid w:val="702822E8"/>
    <w:rsid w:val="702C29A4"/>
    <w:rsid w:val="702D0A99"/>
    <w:rsid w:val="702E2EA9"/>
    <w:rsid w:val="702E30C6"/>
    <w:rsid w:val="703001E5"/>
    <w:rsid w:val="70371B3F"/>
    <w:rsid w:val="7038564D"/>
    <w:rsid w:val="703C26F6"/>
    <w:rsid w:val="703D0BB4"/>
    <w:rsid w:val="703E028D"/>
    <w:rsid w:val="70411647"/>
    <w:rsid w:val="7041708E"/>
    <w:rsid w:val="70457825"/>
    <w:rsid w:val="704D6BFA"/>
    <w:rsid w:val="704F7B9B"/>
    <w:rsid w:val="70506550"/>
    <w:rsid w:val="70560B74"/>
    <w:rsid w:val="70583852"/>
    <w:rsid w:val="70612F1F"/>
    <w:rsid w:val="70631B29"/>
    <w:rsid w:val="706726BB"/>
    <w:rsid w:val="706877DA"/>
    <w:rsid w:val="706C296B"/>
    <w:rsid w:val="707208C7"/>
    <w:rsid w:val="70725216"/>
    <w:rsid w:val="70736F03"/>
    <w:rsid w:val="70741A90"/>
    <w:rsid w:val="707928D0"/>
    <w:rsid w:val="707E5A9C"/>
    <w:rsid w:val="707F230D"/>
    <w:rsid w:val="70801E2B"/>
    <w:rsid w:val="70802850"/>
    <w:rsid w:val="7080389C"/>
    <w:rsid w:val="70811C0B"/>
    <w:rsid w:val="70820500"/>
    <w:rsid w:val="70851864"/>
    <w:rsid w:val="708560FE"/>
    <w:rsid w:val="70887D7D"/>
    <w:rsid w:val="708B3CCA"/>
    <w:rsid w:val="708F445B"/>
    <w:rsid w:val="70914A4A"/>
    <w:rsid w:val="70947E9C"/>
    <w:rsid w:val="709922DB"/>
    <w:rsid w:val="70992B2C"/>
    <w:rsid w:val="709A4669"/>
    <w:rsid w:val="709E186C"/>
    <w:rsid w:val="709F1F80"/>
    <w:rsid w:val="70A30EBA"/>
    <w:rsid w:val="70A62253"/>
    <w:rsid w:val="70A81BB5"/>
    <w:rsid w:val="70A84D8E"/>
    <w:rsid w:val="70A84DD8"/>
    <w:rsid w:val="70A91DDF"/>
    <w:rsid w:val="70AB197C"/>
    <w:rsid w:val="70AC51D0"/>
    <w:rsid w:val="70AC6262"/>
    <w:rsid w:val="70AF48F3"/>
    <w:rsid w:val="70B34E47"/>
    <w:rsid w:val="70B3578C"/>
    <w:rsid w:val="70B42AF3"/>
    <w:rsid w:val="70B54EAC"/>
    <w:rsid w:val="70B85191"/>
    <w:rsid w:val="70BC644E"/>
    <w:rsid w:val="70BD3AB3"/>
    <w:rsid w:val="70BE1C8E"/>
    <w:rsid w:val="70BF4899"/>
    <w:rsid w:val="70C24FF7"/>
    <w:rsid w:val="70C33A75"/>
    <w:rsid w:val="70C51BF0"/>
    <w:rsid w:val="70CB726E"/>
    <w:rsid w:val="70CE6981"/>
    <w:rsid w:val="70D04FE1"/>
    <w:rsid w:val="70D1421C"/>
    <w:rsid w:val="70D4779C"/>
    <w:rsid w:val="70D72130"/>
    <w:rsid w:val="70DE3D3C"/>
    <w:rsid w:val="70E26CF7"/>
    <w:rsid w:val="70E35E54"/>
    <w:rsid w:val="70E47A30"/>
    <w:rsid w:val="70E54DEB"/>
    <w:rsid w:val="70E75FCD"/>
    <w:rsid w:val="70E92152"/>
    <w:rsid w:val="70EA121B"/>
    <w:rsid w:val="70EC40F9"/>
    <w:rsid w:val="70EC6452"/>
    <w:rsid w:val="70EF2441"/>
    <w:rsid w:val="70F01C71"/>
    <w:rsid w:val="70F14515"/>
    <w:rsid w:val="70F44C75"/>
    <w:rsid w:val="70F51415"/>
    <w:rsid w:val="70F51826"/>
    <w:rsid w:val="70F81B51"/>
    <w:rsid w:val="70FC26E6"/>
    <w:rsid w:val="70FC7547"/>
    <w:rsid w:val="710004E3"/>
    <w:rsid w:val="71001BEE"/>
    <w:rsid w:val="710109A1"/>
    <w:rsid w:val="7103629F"/>
    <w:rsid w:val="71054F6E"/>
    <w:rsid w:val="7108743F"/>
    <w:rsid w:val="710938A9"/>
    <w:rsid w:val="710A6936"/>
    <w:rsid w:val="710B3055"/>
    <w:rsid w:val="710E0D4A"/>
    <w:rsid w:val="71142FE8"/>
    <w:rsid w:val="71162709"/>
    <w:rsid w:val="7119457B"/>
    <w:rsid w:val="711C65A4"/>
    <w:rsid w:val="71202774"/>
    <w:rsid w:val="7120481D"/>
    <w:rsid w:val="712322F5"/>
    <w:rsid w:val="712416A9"/>
    <w:rsid w:val="71250BF1"/>
    <w:rsid w:val="712603FA"/>
    <w:rsid w:val="712A520C"/>
    <w:rsid w:val="713A4D26"/>
    <w:rsid w:val="713B4599"/>
    <w:rsid w:val="71420053"/>
    <w:rsid w:val="714267FA"/>
    <w:rsid w:val="7143762F"/>
    <w:rsid w:val="71470DEF"/>
    <w:rsid w:val="714C61DE"/>
    <w:rsid w:val="714C787E"/>
    <w:rsid w:val="714D6F52"/>
    <w:rsid w:val="714E761A"/>
    <w:rsid w:val="714F379B"/>
    <w:rsid w:val="71532B44"/>
    <w:rsid w:val="715378F6"/>
    <w:rsid w:val="71540E3E"/>
    <w:rsid w:val="7156492A"/>
    <w:rsid w:val="715F10C1"/>
    <w:rsid w:val="71654A59"/>
    <w:rsid w:val="716568F4"/>
    <w:rsid w:val="716A2B8E"/>
    <w:rsid w:val="716A70B4"/>
    <w:rsid w:val="717241C2"/>
    <w:rsid w:val="717404B1"/>
    <w:rsid w:val="717413D5"/>
    <w:rsid w:val="7175449D"/>
    <w:rsid w:val="71754C50"/>
    <w:rsid w:val="71773A3D"/>
    <w:rsid w:val="717A6871"/>
    <w:rsid w:val="717C4F7B"/>
    <w:rsid w:val="717E6276"/>
    <w:rsid w:val="7181692C"/>
    <w:rsid w:val="718174B3"/>
    <w:rsid w:val="7181754A"/>
    <w:rsid w:val="71833A02"/>
    <w:rsid w:val="71843188"/>
    <w:rsid w:val="71886469"/>
    <w:rsid w:val="718D5195"/>
    <w:rsid w:val="718E02BF"/>
    <w:rsid w:val="71973796"/>
    <w:rsid w:val="719E7D6E"/>
    <w:rsid w:val="71A10D1B"/>
    <w:rsid w:val="71A26748"/>
    <w:rsid w:val="71AA149F"/>
    <w:rsid w:val="71AE74DF"/>
    <w:rsid w:val="71AF3177"/>
    <w:rsid w:val="71BE530E"/>
    <w:rsid w:val="71C4165B"/>
    <w:rsid w:val="71C52DE1"/>
    <w:rsid w:val="71C7024E"/>
    <w:rsid w:val="71C83498"/>
    <w:rsid w:val="71C90C41"/>
    <w:rsid w:val="71CA5BE6"/>
    <w:rsid w:val="71CE4EEE"/>
    <w:rsid w:val="71D21585"/>
    <w:rsid w:val="71D42E68"/>
    <w:rsid w:val="71D85772"/>
    <w:rsid w:val="71D862E1"/>
    <w:rsid w:val="71DE25FC"/>
    <w:rsid w:val="71E160F1"/>
    <w:rsid w:val="71E21C95"/>
    <w:rsid w:val="71E4188B"/>
    <w:rsid w:val="71E45052"/>
    <w:rsid w:val="71E95B87"/>
    <w:rsid w:val="71EC5DD9"/>
    <w:rsid w:val="71F026D7"/>
    <w:rsid w:val="71F1224E"/>
    <w:rsid w:val="71F6432A"/>
    <w:rsid w:val="71F76391"/>
    <w:rsid w:val="71FD797B"/>
    <w:rsid w:val="71FE66DB"/>
    <w:rsid w:val="72011595"/>
    <w:rsid w:val="7202307C"/>
    <w:rsid w:val="7203741F"/>
    <w:rsid w:val="720565C6"/>
    <w:rsid w:val="7207416D"/>
    <w:rsid w:val="721060E2"/>
    <w:rsid w:val="72112441"/>
    <w:rsid w:val="72143545"/>
    <w:rsid w:val="72196228"/>
    <w:rsid w:val="7220056F"/>
    <w:rsid w:val="72246DA8"/>
    <w:rsid w:val="722A2FC4"/>
    <w:rsid w:val="722A4847"/>
    <w:rsid w:val="722D65EB"/>
    <w:rsid w:val="72341459"/>
    <w:rsid w:val="723A45C9"/>
    <w:rsid w:val="723A69B9"/>
    <w:rsid w:val="723B4215"/>
    <w:rsid w:val="723B4EE9"/>
    <w:rsid w:val="723C3E84"/>
    <w:rsid w:val="723C50E4"/>
    <w:rsid w:val="723E4579"/>
    <w:rsid w:val="72415971"/>
    <w:rsid w:val="72481EF9"/>
    <w:rsid w:val="724A1E9D"/>
    <w:rsid w:val="724E11DD"/>
    <w:rsid w:val="72534400"/>
    <w:rsid w:val="72536B8D"/>
    <w:rsid w:val="72565186"/>
    <w:rsid w:val="725B7B70"/>
    <w:rsid w:val="725F5501"/>
    <w:rsid w:val="726009C3"/>
    <w:rsid w:val="72644243"/>
    <w:rsid w:val="726679A2"/>
    <w:rsid w:val="72703E2A"/>
    <w:rsid w:val="727104A3"/>
    <w:rsid w:val="727126F8"/>
    <w:rsid w:val="72712D25"/>
    <w:rsid w:val="7273297B"/>
    <w:rsid w:val="727336A9"/>
    <w:rsid w:val="7273678B"/>
    <w:rsid w:val="727A0D2B"/>
    <w:rsid w:val="727C6EB4"/>
    <w:rsid w:val="727E7736"/>
    <w:rsid w:val="728002F7"/>
    <w:rsid w:val="72802825"/>
    <w:rsid w:val="72811174"/>
    <w:rsid w:val="72844CC1"/>
    <w:rsid w:val="728A31E3"/>
    <w:rsid w:val="728A35D4"/>
    <w:rsid w:val="728A78AC"/>
    <w:rsid w:val="728F6C75"/>
    <w:rsid w:val="72902FFE"/>
    <w:rsid w:val="72963229"/>
    <w:rsid w:val="72967988"/>
    <w:rsid w:val="72980A4B"/>
    <w:rsid w:val="729922B7"/>
    <w:rsid w:val="72993F6E"/>
    <w:rsid w:val="72A44479"/>
    <w:rsid w:val="72AE5863"/>
    <w:rsid w:val="72AE6E7C"/>
    <w:rsid w:val="72AF176F"/>
    <w:rsid w:val="72AF2853"/>
    <w:rsid w:val="72AF5CDD"/>
    <w:rsid w:val="72B310AE"/>
    <w:rsid w:val="72B735A1"/>
    <w:rsid w:val="72BA2037"/>
    <w:rsid w:val="72BB6E1B"/>
    <w:rsid w:val="72BB7D8E"/>
    <w:rsid w:val="72BC4204"/>
    <w:rsid w:val="72BE055F"/>
    <w:rsid w:val="72C2573D"/>
    <w:rsid w:val="72C27BD1"/>
    <w:rsid w:val="72C67601"/>
    <w:rsid w:val="72C725DE"/>
    <w:rsid w:val="72CB7C26"/>
    <w:rsid w:val="72CE2C0B"/>
    <w:rsid w:val="72D62654"/>
    <w:rsid w:val="72D75BC2"/>
    <w:rsid w:val="72DA2F03"/>
    <w:rsid w:val="72DB1E27"/>
    <w:rsid w:val="72DB6F93"/>
    <w:rsid w:val="72DE361A"/>
    <w:rsid w:val="72DF4EC4"/>
    <w:rsid w:val="72E462E7"/>
    <w:rsid w:val="72E668AC"/>
    <w:rsid w:val="72EA48B7"/>
    <w:rsid w:val="72EA5AC5"/>
    <w:rsid w:val="72EC1553"/>
    <w:rsid w:val="72EF6136"/>
    <w:rsid w:val="72F05E1E"/>
    <w:rsid w:val="72F50093"/>
    <w:rsid w:val="72F921F1"/>
    <w:rsid w:val="72FB26CE"/>
    <w:rsid w:val="72FB67BF"/>
    <w:rsid w:val="72FC25CA"/>
    <w:rsid w:val="72FD1505"/>
    <w:rsid w:val="72FD73B2"/>
    <w:rsid w:val="72FF683D"/>
    <w:rsid w:val="73021BC6"/>
    <w:rsid w:val="730366DE"/>
    <w:rsid w:val="730512A8"/>
    <w:rsid w:val="73095E9C"/>
    <w:rsid w:val="73117EFB"/>
    <w:rsid w:val="73126DEC"/>
    <w:rsid w:val="73160E4F"/>
    <w:rsid w:val="731922E3"/>
    <w:rsid w:val="731B3D81"/>
    <w:rsid w:val="731C0707"/>
    <w:rsid w:val="731C4C7A"/>
    <w:rsid w:val="731D5EC9"/>
    <w:rsid w:val="731E758D"/>
    <w:rsid w:val="73202159"/>
    <w:rsid w:val="73210AD8"/>
    <w:rsid w:val="732854D9"/>
    <w:rsid w:val="732B5D9F"/>
    <w:rsid w:val="732B5F50"/>
    <w:rsid w:val="732C3BE2"/>
    <w:rsid w:val="733125C2"/>
    <w:rsid w:val="733710CE"/>
    <w:rsid w:val="73386A68"/>
    <w:rsid w:val="7339154E"/>
    <w:rsid w:val="733A5A4C"/>
    <w:rsid w:val="73413080"/>
    <w:rsid w:val="7342684F"/>
    <w:rsid w:val="7345546A"/>
    <w:rsid w:val="73487B7C"/>
    <w:rsid w:val="734A36A3"/>
    <w:rsid w:val="734A4C4B"/>
    <w:rsid w:val="7351723E"/>
    <w:rsid w:val="73540F9B"/>
    <w:rsid w:val="735908F4"/>
    <w:rsid w:val="735E5014"/>
    <w:rsid w:val="735F7028"/>
    <w:rsid w:val="73614404"/>
    <w:rsid w:val="73616D17"/>
    <w:rsid w:val="736422A8"/>
    <w:rsid w:val="7366241F"/>
    <w:rsid w:val="736A38F2"/>
    <w:rsid w:val="736C614F"/>
    <w:rsid w:val="736D2C7C"/>
    <w:rsid w:val="736E14ED"/>
    <w:rsid w:val="737379BD"/>
    <w:rsid w:val="73791A99"/>
    <w:rsid w:val="737E006B"/>
    <w:rsid w:val="737E7CF0"/>
    <w:rsid w:val="737F1E28"/>
    <w:rsid w:val="73840892"/>
    <w:rsid w:val="738416B7"/>
    <w:rsid w:val="7386112F"/>
    <w:rsid w:val="738A15B7"/>
    <w:rsid w:val="738A3E79"/>
    <w:rsid w:val="738B2AE7"/>
    <w:rsid w:val="738F7240"/>
    <w:rsid w:val="73920F5B"/>
    <w:rsid w:val="73960BB9"/>
    <w:rsid w:val="739832A5"/>
    <w:rsid w:val="73986049"/>
    <w:rsid w:val="7398782A"/>
    <w:rsid w:val="73994EB3"/>
    <w:rsid w:val="739B0022"/>
    <w:rsid w:val="739B7DB7"/>
    <w:rsid w:val="739E161F"/>
    <w:rsid w:val="73A4645C"/>
    <w:rsid w:val="73A635A9"/>
    <w:rsid w:val="73A7416D"/>
    <w:rsid w:val="73B05F26"/>
    <w:rsid w:val="73B06A0F"/>
    <w:rsid w:val="73B415E6"/>
    <w:rsid w:val="73B56B1C"/>
    <w:rsid w:val="73B930A1"/>
    <w:rsid w:val="73BF0AE5"/>
    <w:rsid w:val="73C026C3"/>
    <w:rsid w:val="73C30598"/>
    <w:rsid w:val="73C44D6F"/>
    <w:rsid w:val="73C5303F"/>
    <w:rsid w:val="73C538FC"/>
    <w:rsid w:val="73CE3697"/>
    <w:rsid w:val="73D02C28"/>
    <w:rsid w:val="73D10308"/>
    <w:rsid w:val="73D40287"/>
    <w:rsid w:val="73D86FD0"/>
    <w:rsid w:val="73DB44AD"/>
    <w:rsid w:val="73E411BC"/>
    <w:rsid w:val="73E93E94"/>
    <w:rsid w:val="73EE0F7C"/>
    <w:rsid w:val="73EF3B1F"/>
    <w:rsid w:val="73F31B28"/>
    <w:rsid w:val="73F34C94"/>
    <w:rsid w:val="73F72F68"/>
    <w:rsid w:val="73F92146"/>
    <w:rsid w:val="73F9461B"/>
    <w:rsid w:val="73FB55E5"/>
    <w:rsid w:val="73FD2037"/>
    <w:rsid w:val="740035E2"/>
    <w:rsid w:val="74003F0D"/>
    <w:rsid w:val="74055B59"/>
    <w:rsid w:val="7406622A"/>
    <w:rsid w:val="740D0727"/>
    <w:rsid w:val="740E3E12"/>
    <w:rsid w:val="740E5752"/>
    <w:rsid w:val="740F70A1"/>
    <w:rsid w:val="74107427"/>
    <w:rsid w:val="741121A2"/>
    <w:rsid w:val="74132690"/>
    <w:rsid w:val="741765BB"/>
    <w:rsid w:val="74197328"/>
    <w:rsid w:val="741A44BC"/>
    <w:rsid w:val="741C54C5"/>
    <w:rsid w:val="741E53C0"/>
    <w:rsid w:val="74241628"/>
    <w:rsid w:val="74284B99"/>
    <w:rsid w:val="742A5CC2"/>
    <w:rsid w:val="742D3394"/>
    <w:rsid w:val="743501AB"/>
    <w:rsid w:val="74383C42"/>
    <w:rsid w:val="743B70A9"/>
    <w:rsid w:val="743C0219"/>
    <w:rsid w:val="743F1486"/>
    <w:rsid w:val="74415F0E"/>
    <w:rsid w:val="7441615F"/>
    <w:rsid w:val="744238B1"/>
    <w:rsid w:val="744678C9"/>
    <w:rsid w:val="74495959"/>
    <w:rsid w:val="745517F1"/>
    <w:rsid w:val="74581F0A"/>
    <w:rsid w:val="745824FD"/>
    <w:rsid w:val="745C0501"/>
    <w:rsid w:val="745F33F2"/>
    <w:rsid w:val="746006DF"/>
    <w:rsid w:val="746672F4"/>
    <w:rsid w:val="74685F49"/>
    <w:rsid w:val="74690B6E"/>
    <w:rsid w:val="746D654F"/>
    <w:rsid w:val="746E09C3"/>
    <w:rsid w:val="746F07D7"/>
    <w:rsid w:val="7477630A"/>
    <w:rsid w:val="74776BCC"/>
    <w:rsid w:val="74792542"/>
    <w:rsid w:val="747B6FA5"/>
    <w:rsid w:val="747D3BE8"/>
    <w:rsid w:val="747D4290"/>
    <w:rsid w:val="747F23F8"/>
    <w:rsid w:val="74830588"/>
    <w:rsid w:val="7484161E"/>
    <w:rsid w:val="74864CE0"/>
    <w:rsid w:val="748D5028"/>
    <w:rsid w:val="748E727C"/>
    <w:rsid w:val="7491567A"/>
    <w:rsid w:val="74917F61"/>
    <w:rsid w:val="74927280"/>
    <w:rsid w:val="749351BE"/>
    <w:rsid w:val="7494643C"/>
    <w:rsid w:val="74983933"/>
    <w:rsid w:val="74990337"/>
    <w:rsid w:val="74993C6B"/>
    <w:rsid w:val="749B389E"/>
    <w:rsid w:val="749B6B9B"/>
    <w:rsid w:val="749D4C51"/>
    <w:rsid w:val="749E1F2C"/>
    <w:rsid w:val="74A14180"/>
    <w:rsid w:val="74A2209C"/>
    <w:rsid w:val="74A2504B"/>
    <w:rsid w:val="74A61537"/>
    <w:rsid w:val="74A700F1"/>
    <w:rsid w:val="74A70AEE"/>
    <w:rsid w:val="74A816E3"/>
    <w:rsid w:val="74AA68F5"/>
    <w:rsid w:val="74AA6F9E"/>
    <w:rsid w:val="74AA75F8"/>
    <w:rsid w:val="74AD4F85"/>
    <w:rsid w:val="74B02F5D"/>
    <w:rsid w:val="74B37C90"/>
    <w:rsid w:val="74B63B42"/>
    <w:rsid w:val="74B92F83"/>
    <w:rsid w:val="74B9646C"/>
    <w:rsid w:val="74BD2F15"/>
    <w:rsid w:val="74C84E8F"/>
    <w:rsid w:val="74CB7AD0"/>
    <w:rsid w:val="74D05D96"/>
    <w:rsid w:val="74DB17D3"/>
    <w:rsid w:val="74DB7748"/>
    <w:rsid w:val="74DD06F4"/>
    <w:rsid w:val="74DD174B"/>
    <w:rsid w:val="74DF5648"/>
    <w:rsid w:val="74E20056"/>
    <w:rsid w:val="74E81F86"/>
    <w:rsid w:val="74E86949"/>
    <w:rsid w:val="74EB23B8"/>
    <w:rsid w:val="74EC3C5C"/>
    <w:rsid w:val="74ED59CA"/>
    <w:rsid w:val="74ED70CC"/>
    <w:rsid w:val="74F058F6"/>
    <w:rsid w:val="74F13948"/>
    <w:rsid w:val="74F4115E"/>
    <w:rsid w:val="74FA0FED"/>
    <w:rsid w:val="74FB7EDB"/>
    <w:rsid w:val="74FC13AB"/>
    <w:rsid w:val="750058A4"/>
    <w:rsid w:val="75050F02"/>
    <w:rsid w:val="75055D3A"/>
    <w:rsid w:val="75093584"/>
    <w:rsid w:val="750F412F"/>
    <w:rsid w:val="750F43B6"/>
    <w:rsid w:val="751054CE"/>
    <w:rsid w:val="75140A62"/>
    <w:rsid w:val="75157478"/>
    <w:rsid w:val="75157942"/>
    <w:rsid w:val="75186A5C"/>
    <w:rsid w:val="751A76DF"/>
    <w:rsid w:val="751D65F0"/>
    <w:rsid w:val="751D6840"/>
    <w:rsid w:val="75236D85"/>
    <w:rsid w:val="75240F41"/>
    <w:rsid w:val="752551B2"/>
    <w:rsid w:val="75267920"/>
    <w:rsid w:val="75273D69"/>
    <w:rsid w:val="75280D55"/>
    <w:rsid w:val="752A4D3B"/>
    <w:rsid w:val="752E4CB9"/>
    <w:rsid w:val="752E7D13"/>
    <w:rsid w:val="752F11EB"/>
    <w:rsid w:val="75301051"/>
    <w:rsid w:val="75374E0C"/>
    <w:rsid w:val="75380BB6"/>
    <w:rsid w:val="753918E3"/>
    <w:rsid w:val="753C1855"/>
    <w:rsid w:val="754052D7"/>
    <w:rsid w:val="75411208"/>
    <w:rsid w:val="75415386"/>
    <w:rsid w:val="75433850"/>
    <w:rsid w:val="75481603"/>
    <w:rsid w:val="754A3ED8"/>
    <w:rsid w:val="754D425F"/>
    <w:rsid w:val="754F4873"/>
    <w:rsid w:val="75502815"/>
    <w:rsid w:val="75533EE2"/>
    <w:rsid w:val="755416C5"/>
    <w:rsid w:val="75546C6D"/>
    <w:rsid w:val="75556104"/>
    <w:rsid w:val="755938D4"/>
    <w:rsid w:val="755B54B6"/>
    <w:rsid w:val="755D2837"/>
    <w:rsid w:val="755E040D"/>
    <w:rsid w:val="755F211D"/>
    <w:rsid w:val="756451B5"/>
    <w:rsid w:val="75672E54"/>
    <w:rsid w:val="75691F79"/>
    <w:rsid w:val="75693BB5"/>
    <w:rsid w:val="75711762"/>
    <w:rsid w:val="75725CF2"/>
    <w:rsid w:val="757368D0"/>
    <w:rsid w:val="75774A39"/>
    <w:rsid w:val="75797080"/>
    <w:rsid w:val="757D2A32"/>
    <w:rsid w:val="757E736D"/>
    <w:rsid w:val="75842AD4"/>
    <w:rsid w:val="75852202"/>
    <w:rsid w:val="75874435"/>
    <w:rsid w:val="7595187D"/>
    <w:rsid w:val="759602F9"/>
    <w:rsid w:val="759A2BD9"/>
    <w:rsid w:val="759B56EC"/>
    <w:rsid w:val="759C4567"/>
    <w:rsid w:val="759F23B8"/>
    <w:rsid w:val="75A013AA"/>
    <w:rsid w:val="75A41A1A"/>
    <w:rsid w:val="75A50915"/>
    <w:rsid w:val="75A7203B"/>
    <w:rsid w:val="75A827EB"/>
    <w:rsid w:val="75AA210B"/>
    <w:rsid w:val="75AE2878"/>
    <w:rsid w:val="75AE2B47"/>
    <w:rsid w:val="75AE2C55"/>
    <w:rsid w:val="75AE62AF"/>
    <w:rsid w:val="75B116B3"/>
    <w:rsid w:val="75B17A05"/>
    <w:rsid w:val="75B8102B"/>
    <w:rsid w:val="75B913CE"/>
    <w:rsid w:val="75BB166A"/>
    <w:rsid w:val="75C31BC0"/>
    <w:rsid w:val="75C4602B"/>
    <w:rsid w:val="75C47E05"/>
    <w:rsid w:val="75C5749C"/>
    <w:rsid w:val="75C71E93"/>
    <w:rsid w:val="75C74008"/>
    <w:rsid w:val="75C919D9"/>
    <w:rsid w:val="75CA4545"/>
    <w:rsid w:val="75CB4F66"/>
    <w:rsid w:val="75CC4D38"/>
    <w:rsid w:val="75CE3BCF"/>
    <w:rsid w:val="75D12A9D"/>
    <w:rsid w:val="75D177CE"/>
    <w:rsid w:val="75D27E98"/>
    <w:rsid w:val="75D53E2B"/>
    <w:rsid w:val="75D84059"/>
    <w:rsid w:val="75DD2091"/>
    <w:rsid w:val="75DE789B"/>
    <w:rsid w:val="75E12305"/>
    <w:rsid w:val="75E219CB"/>
    <w:rsid w:val="75E27A74"/>
    <w:rsid w:val="75EA5A1E"/>
    <w:rsid w:val="75EB59CC"/>
    <w:rsid w:val="75EC54D7"/>
    <w:rsid w:val="75F67489"/>
    <w:rsid w:val="75F71E95"/>
    <w:rsid w:val="75F819BA"/>
    <w:rsid w:val="75F83EE0"/>
    <w:rsid w:val="75F93F13"/>
    <w:rsid w:val="75FB2C74"/>
    <w:rsid w:val="7608023A"/>
    <w:rsid w:val="76080D67"/>
    <w:rsid w:val="76083DC6"/>
    <w:rsid w:val="76085EA3"/>
    <w:rsid w:val="76091C27"/>
    <w:rsid w:val="760A1999"/>
    <w:rsid w:val="760D3469"/>
    <w:rsid w:val="76113060"/>
    <w:rsid w:val="76127E8D"/>
    <w:rsid w:val="761632B1"/>
    <w:rsid w:val="761752A0"/>
    <w:rsid w:val="76184C9D"/>
    <w:rsid w:val="761A1D9A"/>
    <w:rsid w:val="761D69A4"/>
    <w:rsid w:val="761E7414"/>
    <w:rsid w:val="761F36DB"/>
    <w:rsid w:val="76205BE6"/>
    <w:rsid w:val="762762FC"/>
    <w:rsid w:val="7628447D"/>
    <w:rsid w:val="762A58EE"/>
    <w:rsid w:val="762F442F"/>
    <w:rsid w:val="763067F1"/>
    <w:rsid w:val="763466A0"/>
    <w:rsid w:val="76364780"/>
    <w:rsid w:val="76374FC2"/>
    <w:rsid w:val="76385A02"/>
    <w:rsid w:val="763A7FA4"/>
    <w:rsid w:val="763D5E80"/>
    <w:rsid w:val="763F1AC0"/>
    <w:rsid w:val="76410BFC"/>
    <w:rsid w:val="76424EC8"/>
    <w:rsid w:val="764607C7"/>
    <w:rsid w:val="76462D78"/>
    <w:rsid w:val="76487084"/>
    <w:rsid w:val="764A06BC"/>
    <w:rsid w:val="764B659E"/>
    <w:rsid w:val="764E7D47"/>
    <w:rsid w:val="76574142"/>
    <w:rsid w:val="76581877"/>
    <w:rsid w:val="765C23D6"/>
    <w:rsid w:val="765C7783"/>
    <w:rsid w:val="766617C2"/>
    <w:rsid w:val="76670DBA"/>
    <w:rsid w:val="76682448"/>
    <w:rsid w:val="76692AE3"/>
    <w:rsid w:val="766933B9"/>
    <w:rsid w:val="766936FB"/>
    <w:rsid w:val="766E36E2"/>
    <w:rsid w:val="7671190B"/>
    <w:rsid w:val="767444D9"/>
    <w:rsid w:val="767A3400"/>
    <w:rsid w:val="767A3B08"/>
    <w:rsid w:val="767A476F"/>
    <w:rsid w:val="767B7A7D"/>
    <w:rsid w:val="767C4B90"/>
    <w:rsid w:val="767D40E0"/>
    <w:rsid w:val="768174E2"/>
    <w:rsid w:val="76824A89"/>
    <w:rsid w:val="76824D30"/>
    <w:rsid w:val="7682553F"/>
    <w:rsid w:val="76831E51"/>
    <w:rsid w:val="7688728D"/>
    <w:rsid w:val="76897380"/>
    <w:rsid w:val="768E47AF"/>
    <w:rsid w:val="76912D66"/>
    <w:rsid w:val="769345EE"/>
    <w:rsid w:val="76956C03"/>
    <w:rsid w:val="76993B4A"/>
    <w:rsid w:val="769B133F"/>
    <w:rsid w:val="769C4441"/>
    <w:rsid w:val="769E7C65"/>
    <w:rsid w:val="76A0012F"/>
    <w:rsid w:val="76A72DF0"/>
    <w:rsid w:val="76A96E8C"/>
    <w:rsid w:val="76AD2A79"/>
    <w:rsid w:val="76AF79A1"/>
    <w:rsid w:val="76B10C04"/>
    <w:rsid w:val="76B57ED0"/>
    <w:rsid w:val="76BC0BD3"/>
    <w:rsid w:val="76BC1960"/>
    <w:rsid w:val="76BD6E2A"/>
    <w:rsid w:val="76BE4F46"/>
    <w:rsid w:val="76C0092D"/>
    <w:rsid w:val="76C14179"/>
    <w:rsid w:val="76C43226"/>
    <w:rsid w:val="76C8098D"/>
    <w:rsid w:val="76CD487E"/>
    <w:rsid w:val="76CF1E25"/>
    <w:rsid w:val="76D1717B"/>
    <w:rsid w:val="76D71B97"/>
    <w:rsid w:val="76D82BCA"/>
    <w:rsid w:val="76D968FD"/>
    <w:rsid w:val="76DD7C1D"/>
    <w:rsid w:val="76E611A8"/>
    <w:rsid w:val="76E64D1F"/>
    <w:rsid w:val="76EB4480"/>
    <w:rsid w:val="76EB51F2"/>
    <w:rsid w:val="76EC2D0D"/>
    <w:rsid w:val="76EE3518"/>
    <w:rsid w:val="76F15C4B"/>
    <w:rsid w:val="76F47905"/>
    <w:rsid w:val="76F5572F"/>
    <w:rsid w:val="76F924A0"/>
    <w:rsid w:val="76FD1D35"/>
    <w:rsid w:val="76FE17CF"/>
    <w:rsid w:val="77004F43"/>
    <w:rsid w:val="770335FA"/>
    <w:rsid w:val="770431E5"/>
    <w:rsid w:val="770611ED"/>
    <w:rsid w:val="77075B09"/>
    <w:rsid w:val="770820D9"/>
    <w:rsid w:val="770B05A7"/>
    <w:rsid w:val="770F1A05"/>
    <w:rsid w:val="77101DCA"/>
    <w:rsid w:val="77166139"/>
    <w:rsid w:val="77182FAC"/>
    <w:rsid w:val="771F5028"/>
    <w:rsid w:val="77256DF9"/>
    <w:rsid w:val="772B0FCA"/>
    <w:rsid w:val="772B2D98"/>
    <w:rsid w:val="772F150F"/>
    <w:rsid w:val="773051A6"/>
    <w:rsid w:val="77305A90"/>
    <w:rsid w:val="773230B0"/>
    <w:rsid w:val="77347522"/>
    <w:rsid w:val="7736345B"/>
    <w:rsid w:val="77376B21"/>
    <w:rsid w:val="773827B9"/>
    <w:rsid w:val="77383F62"/>
    <w:rsid w:val="773A137A"/>
    <w:rsid w:val="773A45CF"/>
    <w:rsid w:val="773C314B"/>
    <w:rsid w:val="7740370D"/>
    <w:rsid w:val="774C6FE2"/>
    <w:rsid w:val="774D12A8"/>
    <w:rsid w:val="774F312A"/>
    <w:rsid w:val="7751037A"/>
    <w:rsid w:val="77597D3F"/>
    <w:rsid w:val="775A0F37"/>
    <w:rsid w:val="775E3903"/>
    <w:rsid w:val="776154FB"/>
    <w:rsid w:val="77632486"/>
    <w:rsid w:val="776325B4"/>
    <w:rsid w:val="776A1443"/>
    <w:rsid w:val="776A2DE9"/>
    <w:rsid w:val="776B2717"/>
    <w:rsid w:val="776D1421"/>
    <w:rsid w:val="776D4FB7"/>
    <w:rsid w:val="776D6EB8"/>
    <w:rsid w:val="77717750"/>
    <w:rsid w:val="77717F68"/>
    <w:rsid w:val="777213CD"/>
    <w:rsid w:val="77740378"/>
    <w:rsid w:val="77743A22"/>
    <w:rsid w:val="77780045"/>
    <w:rsid w:val="777960A0"/>
    <w:rsid w:val="7781429B"/>
    <w:rsid w:val="77814DED"/>
    <w:rsid w:val="778452CE"/>
    <w:rsid w:val="778620A9"/>
    <w:rsid w:val="7786365F"/>
    <w:rsid w:val="7787035D"/>
    <w:rsid w:val="77880A96"/>
    <w:rsid w:val="778B2BC3"/>
    <w:rsid w:val="778E47BA"/>
    <w:rsid w:val="778F011F"/>
    <w:rsid w:val="778F214D"/>
    <w:rsid w:val="77903512"/>
    <w:rsid w:val="7792115F"/>
    <w:rsid w:val="77981A70"/>
    <w:rsid w:val="77995ED2"/>
    <w:rsid w:val="779C53F7"/>
    <w:rsid w:val="779D06C7"/>
    <w:rsid w:val="779F20F3"/>
    <w:rsid w:val="77A00E0A"/>
    <w:rsid w:val="77A22A61"/>
    <w:rsid w:val="77A3392F"/>
    <w:rsid w:val="77A3459B"/>
    <w:rsid w:val="77A45349"/>
    <w:rsid w:val="77A87B12"/>
    <w:rsid w:val="77A908DD"/>
    <w:rsid w:val="77AA3603"/>
    <w:rsid w:val="77B0450D"/>
    <w:rsid w:val="77B42056"/>
    <w:rsid w:val="77B42219"/>
    <w:rsid w:val="77B545EB"/>
    <w:rsid w:val="77B63630"/>
    <w:rsid w:val="77BD3476"/>
    <w:rsid w:val="77BD3D2F"/>
    <w:rsid w:val="77BE56D7"/>
    <w:rsid w:val="77BE6582"/>
    <w:rsid w:val="77BF487F"/>
    <w:rsid w:val="77C146A4"/>
    <w:rsid w:val="77C34DE2"/>
    <w:rsid w:val="77C3501A"/>
    <w:rsid w:val="77C41C4D"/>
    <w:rsid w:val="77C56482"/>
    <w:rsid w:val="77CC3313"/>
    <w:rsid w:val="77CC56A9"/>
    <w:rsid w:val="77CF311C"/>
    <w:rsid w:val="77CF392C"/>
    <w:rsid w:val="77CF4B08"/>
    <w:rsid w:val="77D27B31"/>
    <w:rsid w:val="77D463DE"/>
    <w:rsid w:val="77D5480C"/>
    <w:rsid w:val="77D600B5"/>
    <w:rsid w:val="77D62789"/>
    <w:rsid w:val="77D73913"/>
    <w:rsid w:val="77D815E9"/>
    <w:rsid w:val="77D97494"/>
    <w:rsid w:val="77D97E6E"/>
    <w:rsid w:val="77DA04C1"/>
    <w:rsid w:val="77DA421E"/>
    <w:rsid w:val="77DB6C1C"/>
    <w:rsid w:val="77DB7AAB"/>
    <w:rsid w:val="77DC3C96"/>
    <w:rsid w:val="77DC5073"/>
    <w:rsid w:val="77E14B7C"/>
    <w:rsid w:val="77E16CCB"/>
    <w:rsid w:val="77E8270C"/>
    <w:rsid w:val="77EB55E3"/>
    <w:rsid w:val="77EF2508"/>
    <w:rsid w:val="77EF7962"/>
    <w:rsid w:val="77F16002"/>
    <w:rsid w:val="77F232C5"/>
    <w:rsid w:val="77F50552"/>
    <w:rsid w:val="77F77D65"/>
    <w:rsid w:val="77FC368F"/>
    <w:rsid w:val="77FD66FB"/>
    <w:rsid w:val="77FE0866"/>
    <w:rsid w:val="78010EBC"/>
    <w:rsid w:val="78012919"/>
    <w:rsid w:val="7801734E"/>
    <w:rsid w:val="7803332F"/>
    <w:rsid w:val="78040873"/>
    <w:rsid w:val="780F736E"/>
    <w:rsid w:val="7811359C"/>
    <w:rsid w:val="7813661C"/>
    <w:rsid w:val="781B4160"/>
    <w:rsid w:val="78210249"/>
    <w:rsid w:val="78216B57"/>
    <w:rsid w:val="78232DB4"/>
    <w:rsid w:val="78246099"/>
    <w:rsid w:val="782525FF"/>
    <w:rsid w:val="782622F2"/>
    <w:rsid w:val="78265B6C"/>
    <w:rsid w:val="7829272A"/>
    <w:rsid w:val="78295B2C"/>
    <w:rsid w:val="7831646A"/>
    <w:rsid w:val="783575B4"/>
    <w:rsid w:val="783601DB"/>
    <w:rsid w:val="78380DD2"/>
    <w:rsid w:val="783844D9"/>
    <w:rsid w:val="783B2631"/>
    <w:rsid w:val="783B7383"/>
    <w:rsid w:val="783C53ED"/>
    <w:rsid w:val="783D12FD"/>
    <w:rsid w:val="783F72DB"/>
    <w:rsid w:val="78416DD3"/>
    <w:rsid w:val="784340A0"/>
    <w:rsid w:val="78461DF5"/>
    <w:rsid w:val="784664C2"/>
    <w:rsid w:val="784938DA"/>
    <w:rsid w:val="784B6EB9"/>
    <w:rsid w:val="784D0514"/>
    <w:rsid w:val="784D2100"/>
    <w:rsid w:val="78530B9B"/>
    <w:rsid w:val="78562486"/>
    <w:rsid w:val="78573CA9"/>
    <w:rsid w:val="785A212E"/>
    <w:rsid w:val="78602985"/>
    <w:rsid w:val="78667343"/>
    <w:rsid w:val="7868289A"/>
    <w:rsid w:val="786C716C"/>
    <w:rsid w:val="786E7AD5"/>
    <w:rsid w:val="78721A58"/>
    <w:rsid w:val="78754726"/>
    <w:rsid w:val="787746FF"/>
    <w:rsid w:val="787A1706"/>
    <w:rsid w:val="787A64F0"/>
    <w:rsid w:val="787B6572"/>
    <w:rsid w:val="787B7BD2"/>
    <w:rsid w:val="787E6CA9"/>
    <w:rsid w:val="78834155"/>
    <w:rsid w:val="78847F69"/>
    <w:rsid w:val="788562EB"/>
    <w:rsid w:val="78867EE9"/>
    <w:rsid w:val="788A0E1C"/>
    <w:rsid w:val="788B3004"/>
    <w:rsid w:val="788D47D6"/>
    <w:rsid w:val="78900A85"/>
    <w:rsid w:val="78910F27"/>
    <w:rsid w:val="78917C73"/>
    <w:rsid w:val="78957E28"/>
    <w:rsid w:val="789646D3"/>
    <w:rsid w:val="789801F1"/>
    <w:rsid w:val="78997E41"/>
    <w:rsid w:val="789A16EE"/>
    <w:rsid w:val="789E7DF6"/>
    <w:rsid w:val="789F14DE"/>
    <w:rsid w:val="789F19D3"/>
    <w:rsid w:val="78A37CD7"/>
    <w:rsid w:val="78A42E9E"/>
    <w:rsid w:val="78A77B5B"/>
    <w:rsid w:val="78A86337"/>
    <w:rsid w:val="78AB1601"/>
    <w:rsid w:val="78AB4F63"/>
    <w:rsid w:val="78AC0CA2"/>
    <w:rsid w:val="78AC14BB"/>
    <w:rsid w:val="78AE159C"/>
    <w:rsid w:val="78B05735"/>
    <w:rsid w:val="78B127CC"/>
    <w:rsid w:val="78B26913"/>
    <w:rsid w:val="78B507E9"/>
    <w:rsid w:val="78B86957"/>
    <w:rsid w:val="78B93EF8"/>
    <w:rsid w:val="78BA707E"/>
    <w:rsid w:val="78BC5EEA"/>
    <w:rsid w:val="78C147E2"/>
    <w:rsid w:val="78C310B2"/>
    <w:rsid w:val="78C853CA"/>
    <w:rsid w:val="78CB41AF"/>
    <w:rsid w:val="78D17F8F"/>
    <w:rsid w:val="78D203C5"/>
    <w:rsid w:val="78D609F3"/>
    <w:rsid w:val="78D760F0"/>
    <w:rsid w:val="78D84DD7"/>
    <w:rsid w:val="78DC2C61"/>
    <w:rsid w:val="78DC5189"/>
    <w:rsid w:val="78E22FA4"/>
    <w:rsid w:val="78E33625"/>
    <w:rsid w:val="78E35980"/>
    <w:rsid w:val="78ED1107"/>
    <w:rsid w:val="78EE1547"/>
    <w:rsid w:val="78F473BA"/>
    <w:rsid w:val="78FB5CFC"/>
    <w:rsid w:val="78FD3337"/>
    <w:rsid w:val="79001E02"/>
    <w:rsid w:val="79022448"/>
    <w:rsid w:val="79045DA7"/>
    <w:rsid w:val="790671A8"/>
    <w:rsid w:val="790B52B5"/>
    <w:rsid w:val="790D5240"/>
    <w:rsid w:val="790E548B"/>
    <w:rsid w:val="79130A95"/>
    <w:rsid w:val="79144DAD"/>
    <w:rsid w:val="791548D7"/>
    <w:rsid w:val="791B011B"/>
    <w:rsid w:val="791B2DCF"/>
    <w:rsid w:val="791C6D3A"/>
    <w:rsid w:val="791D5745"/>
    <w:rsid w:val="791D5C4B"/>
    <w:rsid w:val="79272AFF"/>
    <w:rsid w:val="79272BB3"/>
    <w:rsid w:val="79291407"/>
    <w:rsid w:val="79296FA4"/>
    <w:rsid w:val="792A6CC9"/>
    <w:rsid w:val="792B1633"/>
    <w:rsid w:val="7931692C"/>
    <w:rsid w:val="793249A2"/>
    <w:rsid w:val="79326142"/>
    <w:rsid w:val="793C2F75"/>
    <w:rsid w:val="793E03CC"/>
    <w:rsid w:val="79404C61"/>
    <w:rsid w:val="79465A4F"/>
    <w:rsid w:val="7948048C"/>
    <w:rsid w:val="79496715"/>
    <w:rsid w:val="794D3C93"/>
    <w:rsid w:val="794F4F4A"/>
    <w:rsid w:val="79537D96"/>
    <w:rsid w:val="79541BBD"/>
    <w:rsid w:val="7954592D"/>
    <w:rsid w:val="7955480A"/>
    <w:rsid w:val="79564B57"/>
    <w:rsid w:val="795F15BA"/>
    <w:rsid w:val="79601EB1"/>
    <w:rsid w:val="79604AC2"/>
    <w:rsid w:val="79611514"/>
    <w:rsid w:val="7963273F"/>
    <w:rsid w:val="79633E3F"/>
    <w:rsid w:val="796947D8"/>
    <w:rsid w:val="796A3261"/>
    <w:rsid w:val="796A6D50"/>
    <w:rsid w:val="796C58D6"/>
    <w:rsid w:val="796F08C1"/>
    <w:rsid w:val="7970097C"/>
    <w:rsid w:val="797119D4"/>
    <w:rsid w:val="797126D6"/>
    <w:rsid w:val="79724486"/>
    <w:rsid w:val="79761D39"/>
    <w:rsid w:val="79787600"/>
    <w:rsid w:val="797D790A"/>
    <w:rsid w:val="798105F3"/>
    <w:rsid w:val="798110F7"/>
    <w:rsid w:val="79821DA7"/>
    <w:rsid w:val="79826395"/>
    <w:rsid w:val="79852CC5"/>
    <w:rsid w:val="798617B2"/>
    <w:rsid w:val="79864055"/>
    <w:rsid w:val="798962C9"/>
    <w:rsid w:val="798B3E52"/>
    <w:rsid w:val="798D145D"/>
    <w:rsid w:val="79904B9B"/>
    <w:rsid w:val="79910C9E"/>
    <w:rsid w:val="7994014E"/>
    <w:rsid w:val="799B537C"/>
    <w:rsid w:val="79A16083"/>
    <w:rsid w:val="79A358F0"/>
    <w:rsid w:val="79A6231C"/>
    <w:rsid w:val="79A768EF"/>
    <w:rsid w:val="79A81549"/>
    <w:rsid w:val="79A90748"/>
    <w:rsid w:val="79A931E9"/>
    <w:rsid w:val="79A97ADA"/>
    <w:rsid w:val="79AC46D4"/>
    <w:rsid w:val="79B36DF0"/>
    <w:rsid w:val="79B53AF8"/>
    <w:rsid w:val="79BB469E"/>
    <w:rsid w:val="79BC16FA"/>
    <w:rsid w:val="79BE40A2"/>
    <w:rsid w:val="79BF2C9A"/>
    <w:rsid w:val="79C2313B"/>
    <w:rsid w:val="79C37FDA"/>
    <w:rsid w:val="79C412E4"/>
    <w:rsid w:val="79C579E1"/>
    <w:rsid w:val="79C73831"/>
    <w:rsid w:val="79C82426"/>
    <w:rsid w:val="79C8475D"/>
    <w:rsid w:val="79C93BE2"/>
    <w:rsid w:val="79CB0665"/>
    <w:rsid w:val="79CB7CFE"/>
    <w:rsid w:val="79D14775"/>
    <w:rsid w:val="79D32B4D"/>
    <w:rsid w:val="79DA13A9"/>
    <w:rsid w:val="79DB61AC"/>
    <w:rsid w:val="79DC4199"/>
    <w:rsid w:val="79DD1745"/>
    <w:rsid w:val="79E12C2C"/>
    <w:rsid w:val="79E33740"/>
    <w:rsid w:val="79E56BDB"/>
    <w:rsid w:val="79E96D5D"/>
    <w:rsid w:val="79EA145A"/>
    <w:rsid w:val="79F03942"/>
    <w:rsid w:val="79F13E5D"/>
    <w:rsid w:val="79F2347B"/>
    <w:rsid w:val="79F2485C"/>
    <w:rsid w:val="79F95FFE"/>
    <w:rsid w:val="79FB65AE"/>
    <w:rsid w:val="79FD111F"/>
    <w:rsid w:val="79FD3E3C"/>
    <w:rsid w:val="7A0012E0"/>
    <w:rsid w:val="7A006B17"/>
    <w:rsid w:val="7A052DE8"/>
    <w:rsid w:val="7A0845E5"/>
    <w:rsid w:val="7A096B74"/>
    <w:rsid w:val="7A0C44C7"/>
    <w:rsid w:val="7A0E060A"/>
    <w:rsid w:val="7A0E2DFA"/>
    <w:rsid w:val="7A0F34B3"/>
    <w:rsid w:val="7A1059D7"/>
    <w:rsid w:val="7A127D73"/>
    <w:rsid w:val="7A171510"/>
    <w:rsid w:val="7A1D041C"/>
    <w:rsid w:val="7A262F3C"/>
    <w:rsid w:val="7A265D7C"/>
    <w:rsid w:val="7A26749F"/>
    <w:rsid w:val="7A27345A"/>
    <w:rsid w:val="7A282BB6"/>
    <w:rsid w:val="7A284F63"/>
    <w:rsid w:val="7A286253"/>
    <w:rsid w:val="7A2D251D"/>
    <w:rsid w:val="7A2D3E0C"/>
    <w:rsid w:val="7A2E7666"/>
    <w:rsid w:val="7A3311FE"/>
    <w:rsid w:val="7A360B6B"/>
    <w:rsid w:val="7A361E64"/>
    <w:rsid w:val="7A40531B"/>
    <w:rsid w:val="7A4109CD"/>
    <w:rsid w:val="7A414397"/>
    <w:rsid w:val="7A41781F"/>
    <w:rsid w:val="7A45299A"/>
    <w:rsid w:val="7A456737"/>
    <w:rsid w:val="7A4B1039"/>
    <w:rsid w:val="7A4D5731"/>
    <w:rsid w:val="7A523E09"/>
    <w:rsid w:val="7A551C21"/>
    <w:rsid w:val="7A552F5D"/>
    <w:rsid w:val="7A5547F9"/>
    <w:rsid w:val="7A554BE7"/>
    <w:rsid w:val="7A57076A"/>
    <w:rsid w:val="7A576B97"/>
    <w:rsid w:val="7A595FA2"/>
    <w:rsid w:val="7A5A7971"/>
    <w:rsid w:val="7A5D2C0E"/>
    <w:rsid w:val="7A646A17"/>
    <w:rsid w:val="7A650319"/>
    <w:rsid w:val="7A655539"/>
    <w:rsid w:val="7A687033"/>
    <w:rsid w:val="7A6B597C"/>
    <w:rsid w:val="7A6F5769"/>
    <w:rsid w:val="7A713AEA"/>
    <w:rsid w:val="7A725F81"/>
    <w:rsid w:val="7A7408EC"/>
    <w:rsid w:val="7A761119"/>
    <w:rsid w:val="7A7A78CD"/>
    <w:rsid w:val="7A7C1471"/>
    <w:rsid w:val="7A7D0DFB"/>
    <w:rsid w:val="7A7D533C"/>
    <w:rsid w:val="7A7E1FE9"/>
    <w:rsid w:val="7A7E21DC"/>
    <w:rsid w:val="7A7F2A0A"/>
    <w:rsid w:val="7A836DFA"/>
    <w:rsid w:val="7A86258D"/>
    <w:rsid w:val="7A875097"/>
    <w:rsid w:val="7A88214E"/>
    <w:rsid w:val="7A8B7CFA"/>
    <w:rsid w:val="7A8E5080"/>
    <w:rsid w:val="7A8F2A86"/>
    <w:rsid w:val="7A934837"/>
    <w:rsid w:val="7A951171"/>
    <w:rsid w:val="7A9538CF"/>
    <w:rsid w:val="7A966D68"/>
    <w:rsid w:val="7A97247C"/>
    <w:rsid w:val="7AA00C88"/>
    <w:rsid w:val="7AA14470"/>
    <w:rsid w:val="7AA16555"/>
    <w:rsid w:val="7AA2007A"/>
    <w:rsid w:val="7AA358C0"/>
    <w:rsid w:val="7AA53C89"/>
    <w:rsid w:val="7AA768CF"/>
    <w:rsid w:val="7AAA3C6E"/>
    <w:rsid w:val="7AAB17F5"/>
    <w:rsid w:val="7AAD1B5B"/>
    <w:rsid w:val="7AAD5554"/>
    <w:rsid w:val="7AB06E23"/>
    <w:rsid w:val="7ABB53D3"/>
    <w:rsid w:val="7ABB762D"/>
    <w:rsid w:val="7ABC315F"/>
    <w:rsid w:val="7ABF0A53"/>
    <w:rsid w:val="7AC4617D"/>
    <w:rsid w:val="7AC57648"/>
    <w:rsid w:val="7AC662F2"/>
    <w:rsid w:val="7AC90255"/>
    <w:rsid w:val="7AC918C0"/>
    <w:rsid w:val="7ACA6639"/>
    <w:rsid w:val="7ACB388E"/>
    <w:rsid w:val="7ACB7279"/>
    <w:rsid w:val="7ACD0C5A"/>
    <w:rsid w:val="7AD03CF8"/>
    <w:rsid w:val="7AD076D2"/>
    <w:rsid w:val="7AD136AD"/>
    <w:rsid w:val="7AD242D8"/>
    <w:rsid w:val="7AD644E0"/>
    <w:rsid w:val="7AD675F5"/>
    <w:rsid w:val="7ADC1FF4"/>
    <w:rsid w:val="7ADC7C74"/>
    <w:rsid w:val="7ADD65B0"/>
    <w:rsid w:val="7ADE754F"/>
    <w:rsid w:val="7AE03054"/>
    <w:rsid w:val="7AE06966"/>
    <w:rsid w:val="7AE11989"/>
    <w:rsid w:val="7AE3783C"/>
    <w:rsid w:val="7AE43401"/>
    <w:rsid w:val="7AE6313C"/>
    <w:rsid w:val="7AE9318C"/>
    <w:rsid w:val="7AE95BA9"/>
    <w:rsid w:val="7AEA708F"/>
    <w:rsid w:val="7AEB6787"/>
    <w:rsid w:val="7AEF5615"/>
    <w:rsid w:val="7AF669AF"/>
    <w:rsid w:val="7AF67214"/>
    <w:rsid w:val="7AF6774D"/>
    <w:rsid w:val="7AF865CC"/>
    <w:rsid w:val="7AFA427D"/>
    <w:rsid w:val="7AFB1F2C"/>
    <w:rsid w:val="7AFB5BC6"/>
    <w:rsid w:val="7AFF1622"/>
    <w:rsid w:val="7B034BCD"/>
    <w:rsid w:val="7B065290"/>
    <w:rsid w:val="7B0C3F4B"/>
    <w:rsid w:val="7B101702"/>
    <w:rsid w:val="7B1217C0"/>
    <w:rsid w:val="7B151EAE"/>
    <w:rsid w:val="7B152A16"/>
    <w:rsid w:val="7B15505F"/>
    <w:rsid w:val="7B160145"/>
    <w:rsid w:val="7B1860C0"/>
    <w:rsid w:val="7B187078"/>
    <w:rsid w:val="7B19219A"/>
    <w:rsid w:val="7B193541"/>
    <w:rsid w:val="7B1E0C87"/>
    <w:rsid w:val="7B202AAB"/>
    <w:rsid w:val="7B217861"/>
    <w:rsid w:val="7B282C00"/>
    <w:rsid w:val="7B2B7991"/>
    <w:rsid w:val="7B2C22D6"/>
    <w:rsid w:val="7B326BE0"/>
    <w:rsid w:val="7B34753C"/>
    <w:rsid w:val="7B3B019C"/>
    <w:rsid w:val="7B3D68E6"/>
    <w:rsid w:val="7B3E29BD"/>
    <w:rsid w:val="7B417685"/>
    <w:rsid w:val="7B435826"/>
    <w:rsid w:val="7B4422FA"/>
    <w:rsid w:val="7B446291"/>
    <w:rsid w:val="7B4674ED"/>
    <w:rsid w:val="7B476762"/>
    <w:rsid w:val="7B4D1627"/>
    <w:rsid w:val="7B5054CA"/>
    <w:rsid w:val="7B5604D0"/>
    <w:rsid w:val="7B5679F8"/>
    <w:rsid w:val="7B5940A5"/>
    <w:rsid w:val="7B5B54ED"/>
    <w:rsid w:val="7B5C68C9"/>
    <w:rsid w:val="7B622579"/>
    <w:rsid w:val="7B645E47"/>
    <w:rsid w:val="7B650CB2"/>
    <w:rsid w:val="7B657F5C"/>
    <w:rsid w:val="7B663B42"/>
    <w:rsid w:val="7B671CE4"/>
    <w:rsid w:val="7B6B67D1"/>
    <w:rsid w:val="7B6C2025"/>
    <w:rsid w:val="7B6C3EC7"/>
    <w:rsid w:val="7B6E0447"/>
    <w:rsid w:val="7B730311"/>
    <w:rsid w:val="7B7801C4"/>
    <w:rsid w:val="7B7B4EBD"/>
    <w:rsid w:val="7B7C0551"/>
    <w:rsid w:val="7B7C6B52"/>
    <w:rsid w:val="7B7D0DEB"/>
    <w:rsid w:val="7B7F37A1"/>
    <w:rsid w:val="7B803786"/>
    <w:rsid w:val="7B805E85"/>
    <w:rsid w:val="7B836007"/>
    <w:rsid w:val="7B840C25"/>
    <w:rsid w:val="7B8A07A5"/>
    <w:rsid w:val="7B8C0BA2"/>
    <w:rsid w:val="7B8D3D25"/>
    <w:rsid w:val="7B8F1782"/>
    <w:rsid w:val="7B8F1968"/>
    <w:rsid w:val="7B8F7AA5"/>
    <w:rsid w:val="7B912E7D"/>
    <w:rsid w:val="7B91377D"/>
    <w:rsid w:val="7B91708F"/>
    <w:rsid w:val="7B9667CA"/>
    <w:rsid w:val="7B9C521D"/>
    <w:rsid w:val="7B9D67DF"/>
    <w:rsid w:val="7B9E0684"/>
    <w:rsid w:val="7BA47336"/>
    <w:rsid w:val="7BA6685B"/>
    <w:rsid w:val="7BA84F3A"/>
    <w:rsid w:val="7BAA5C4D"/>
    <w:rsid w:val="7BAB5DCD"/>
    <w:rsid w:val="7BB06D22"/>
    <w:rsid w:val="7BB72E68"/>
    <w:rsid w:val="7BB913AF"/>
    <w:rsid w:val="7BBA521A"/>
    <w:rsid w:val="7BBB3D4D"/>
    <w:rsid w:val="7BBE4991"/>
    <w:rsid w:val="7BBF42F3"/>
    <w:rsid w:val="7BC6199D"/>
    <w:rsid w:val="7BC85699"/>
    <w:rsid w:val="7BC85B85"/>
    <w:rsid w:val="7BCF3B33"/>
    <w:rsid w:val="7BD27A71"/>
    <w:rsid w:val="7BD41094"/>
    <w:rsid w:val="7BD4742D"/>
    <w:rsid w:val="7BD92D72"/>
    <w:rsid w:val="7BD93C8E"/>
    <w:rsid w:val="7BDB135C"/>
    <w:rsid w:val="7BDC74FD"/>
    <w:rsid w:val="7BDF5417"/>
    <w:rsid w:val="7BE14159"/>
    <w:rsid w:val="7BE35B1E"/>
    <w:rsid w:val="7BE52CCC"/>
    <w:rsid w:val="7BE75721"/>
    <w:rsid w:val="7BE95C08"/>
    <w:rsid w:val="7BEE0D8C"/>
    <w:rsid w:val="7BF079C6"/>
    <w:rsid w:val="7BF24962"/>
    <w:rsid w:val="7BF52A98"/>
    <w:rsid w:val="7BFD3105"/>
    <w:rsid w:val="7C003CF5"/>
    <w:rsid w:val="7C016A78"/>
    <w:rsid w:val="7C05541F"/>
    <w:rsid w:val="7C0B3259"/>
    <w:rsid w:val="7C1A2AF6"/>
    <w:rsid w:val="7C1B240B"/>
    <w:rsid w:val="7C210DFF"/>
    <w:rsid w:val="7C2754CC"/>
    <w:rsid w:val="7C283373"/>
    <w:rsid w:val="7C2A175D"/>
    <w:rsid w:val="7C2B4C9D"/>
    <w:rsid w:val="7C2E672F"/>
    <w:rsid w:val="7C3028F5"/>
    <w:rsid w:val="7C3345A2"/>
    <w:rsid w:val="7C352718"/>
    <w:rsid w:val="7C3555D0"/>
    <w:rsid w:val="7C3A59C8"/>
    <w:rsid w:val="7C3A6C80"/>
    <w:rsid w:val="7C3C11E1"/>
    <w:rsid w:val="7C3C6EB4"/>
    <w:rsid w:val="7C3D47A6"/>
    <w:rsid w:val="7C45364B"/>
    <w:rsid w:val="7C4876BD"/>
    <w:rsid w:val="7C4A39A0"/>
    <w:rsid w:val="7C4A5D2A"/>
    <w:rsid w:val="7C4E0209"/>
    <w:rsid w:val="7C513BB4"/>
    <w:rsid w:val="7C5802BC"/>
    <w:rsid w:val="7C5832B5"/>
    <w:rsid w:val="7C5A50D6"/>
    <w:rsid w:val="7C5C064E"/>
    <w:rsid w:val="7C5D67E8"/>
    <w:rsid w:val="7C5F5C6C"/>
    <w:rsid w:val="7C5F7893"/>
    <w:rsid w:val="7C5F7C64"/>
    <w:rsid w:val="7C6205FD"/>
    <w:rsid w:val="7C631004"/>
    <w:rsid w:val="7C664AEC"/>
    <w:rsid w:val="7C6678E1"/>
    <w:rsid w:val="7C6A3DC2"/>
    <w:rsid w:val="7C723525"/>
    <w:rsid w:val="7C745C9E"/>
    <w:rsid w:val="7C751C14"/>
    <w:rsid w:val="7C757C58"/>
    <w:rsid w:val="7C7737A9"/>
    <w:rsid w:val="7C7A0973"/>
    <w:rsid w:val="7C7A74CF"/>
    <w:rsid w:val="7C7B063F"/>
    <w:rsid w:val="7C7B3B14"/>
    <w:rsid w:val="7C7C1020"/>
    <w:rsid w:val="7C7F2775"/>
    <w:rsid w:val="7C81549A"/>
    <w:rsid w:val="7C853631"/>
    <w:rsid w:val="7C892F9C"/>
    <w:rsid w:val="7C895E01"/>
    <w:rsid w:val="7C8D3C88"/>
    <w:rsid w:val="7C902ADA"/>
    <w:rsid w:val="7C903EC2"/>
    <w:rsid w:val="7C9122FF"/>
    <w:rsid w:val="7C92244C"/>
    <w:rsid w:val="7C925994"/>
    <w:rsid w:val="7C927476"/>
    <w:rsid w:val="7C930E8B"/>
    <w:rsid w:val="7C9350B6"/>
    <w:rsid w:val="7C9414FF"/>
    <w:rsid w:val="7C9A0795"/>
    <w:rsid w:val="7C9A29C7"/>
    <w:rsid w:val="7C9A3D77"/>
    <w:rsid w:val="7C9A5195"/>
    <w:rsid w:val="7C9E501F"/>
    <w:rsid w:val="7CA01A01"/>
    <w:rsid w:val="7CA13CF4"/>
    <w:rsid w:val="7CA258E6"/>
    <w:rsid w:val="7CA42D6F"/>
    <w:rsid w:val="7CA62007"/>
    <w:rsid w:val="7CA63D58"/>
    <w:rsid w:val="7CA71E48"/>
    <w:rsid w:val="7CA843FF"/>
    <w:rsid w:val="7CAC2938"/>
    <w:rsid w:val="7CAF6A24"/>
    <w:rsid w:val="7CB73087"/>
    <w:rsid w:val="7CB74EF6"/>
    <w:rsid w:val="7CB80A5A"/>
    <w:rsid w:val="7CBD27B3"/>
    <w:rsid w:val="7CBE62A6"/>
    <w:rsid w:val="7CBF7DCF"/>
    <w:rsid w:val="7CC13D13"/>
    <w:rsid w:val="7CC15FAC"/>
    <w:rsid w:val="7CC73BC5"/>
    <w:rsid w:val="7CC850D4"/>
    <w:rsid w:val="7CCB2999"/>
    <w:rsid w:val="7CCC5098"/>
    <w:rsid w:val="7CCC6CFB"/>
    <w:rsid w:val="7CCD5EA4"/>
    <w:rsid w:val="7CCD7D7E"/>
    <w:rsid w:val="7CD3123C"/>
    <w:rsid w:val="7CD446B2"/>
    <w:rsid w:val="7CD46855"/>
    <w:rsid w:val="7CD77DB9"/>
    <w:rsid w:val="7CD8211C"/>
    <w:rsid w:val="7CD944DA"/>
    <w:rsid w:val="7CDA4AEE"/>
    <w:rsid w:val="7CDC1348"/>
    <w:rsid w:val="7CDD229F"/>
    <w:rsid w:val="7CDE7003"/>
    <w:rsid w:val="7CDF54EF"/>
    <w:rsid w:val="7CE24BFA"/>
    <w:rsid w:val="7CE254BC"/>
    <w:rsid w:val="7CE732C1"/>
    <w:rsid w:val="7CE7372D"/>
    <w:rsid w:val="7CE86160"/>
    <w:rsid w:val="7CEB1B48"/>
    <w:rsid w:val="7CEB5F7D"/>
    <w:rsid w:val="7CED5285"/>
    <w:rsid w:val="7CEE6591"/>
    <w:rsid w:val="7CF01DC6"/>
    <w:rsid w:val="7CF160E4"/>
    <w:rsid w:val="7CF20F2A"/>
    <w:rsid w:val="7CF46AFF"/>
    <w:rsid w:val="7CF55F1C"/>
    <w:rsid w:val="7CF57BF4"/>
    <w:rsid w:val="7CF63B35"/>
    <w:rsid w:val="7CF8547B"/>
    <w:rsid w:val="7CF96C51"/>
    <w:rsid w:val="7CFD0DDD"/>
    <w:rsid w:val="7CFD2651"/>
    <w:rsid w:val="7CFE18F5"/>
    <w:rsid w:val="7CFE1939"/>
    <w:rsid w:val="7D062C40"/>
    <w:rsid w:val="7D06755E"/>
    <w:rsid w:val="7D091B7C"/>
    <w:rsid w:val="7D0F7F04"/>
    <w:rsid w:val="7D1372EE"/>
    <w:rsid w:val="7D1668CB"/>
    <w:rsid w:val="7D1A17E9"/>
    <w:rsid w:val="7D1C2421"/>
    <w:rsid w:val="7D1D5EA6"/>
    <w:rsid w:val="7D261881"/>
    <w:rsid w:val="7D27292E"/>
    <w:rsid w:val="7D2934C2"/>
    <w:rsid w:val="7D294B66"/>
    <w:rsid w:val="7D2B3FEB"/>
    <w:rsid w:val="7D2E1BE4"/>
    <w:rsid w:val="7D3212E2"/>
    <w:rsid w:val="7D32744A"/>
    <w:rsid w:val="7D331791"/>
    <w:rsid w:val="7D354E8E"/>
    <w:rsid w:val="7D374086"/>
    <w:rsid w:val="7D387B3E"/>
    <w:rsid w:val="7D405DCA"/>
    <w:rsid w:val="7D411A11"/>
    <w:rsid w:val="7D413F2D"/>
    <w:rsid w:val="7D467D5F"/>
    <w:rsid w:val="7D496EA0"/>
    <w:rsid w:val="7D4E6538"/>
    <w:rsid w:val="7D4E6861"/>
    <w:rsid w:val="7D4F3B8A"/>
    <w:rsid w:val="7D5269A4"/>
    <w:rsid w:val="7D562D7B"/>
    <w:rsid w:val="7D6170F1"/>
    <w:rsid w:val="7D617F13"/>
    <w:rsid w:val="7D6231C3"/>
    <w:rsid w:val="7D6716B7"/>
    <w:rsid w:val="7D674380"/>
    <w:rsid w:val="7D6A4F38"/>
    <w:rsid w:val="7D700F7E"/>
    <w:rsid w:val="7D7127BD"/>
    <w:rsid w:val="7D71420A"/>
    <w:rsid w:val="7D721FC7"/>
    <w:rsid w:val="7D730589"/>
    <w:rsid w:val="7D7338BF"/>
    <w:rsid w:val="7D733BC0"/>
    <w:rsid w:val="7D734E8D"/>
    <w:rsid w:val="7D735161"/>
    <w:rsid w:val="7D737367"/>
    <w:rsid w:val="7D745E1A"/>
    <w:rsid w:val="7D7A3558"/>
    <w:rsid w:val="7D7C3D7E"/>
    <w:rsid w:val="7D7F5629"/>
    <w:rsid w:val="7D7F61DB"/>
    <w:rsid w:val="7D827352"/>
    <w:rsid w:val="7D863BDC"/>
    <w:rsid w:val="7D8846BF"/>
    <w:rsid w:val="7D895C44"/>
    <w:rsid w:val="7D896DF6"/>
    <w:rsid w:val="7D8A3686"/>
    <w:rsid w:val="7D8B24E8"/>
    <w:rsid w:val="7D8C0EF8"/>
    <w:rsid w:val="7D8D078A"/>
    <w:rsid w:val="7D8E1EE1"/>
    <w:rsid w:val="7D8E6CD7"/>
    <w:rsid w:val="7D8F5392"/>
    <w:rsid w:val="7D93275E"/>
    <w:rsid w:val="7D980DCE"/>
    <w:rsid w:val="7D9B5D21"/>
    <w:rsid w:val="7D9B5FEB"/>
    <w:rsid w:val="7D9C4299"/>
    <w:rsid w:val="7D9C5E04"/>
    <w:rsid w:val="7D9F4748"/>
    <w:rsid w:val="7DA31B33"/>
    <w:rsid w:val="7DA57201"/>
    <w:rsid w:val="7DAA79F1"/>
    <w:rsid w:val="7DB1741D"/>
    <w:rsid w:val="7DB311C0"/>
    <w:rsid w:val="7DB7529C"/>
    <w:rsid w:val="7DB95A59"/>
    <w:rsid w:val="7DBB30FC"/>
    <w:rsid w:val="7DBB4F16"/>
    <w:rsid w:val="7DBB5094"/>
    <w:rsid w:val="7DBD3AB6"/>
    <w:rsid w:val="7DBE0847"/>
    <w:rsid w:val="7DC07CA9"/>
    <w:rsid w:val="7DC14B7E"/>
    <w:rsid w:val="7DC6180A"/>
    <w:rsid w:val="7DCC1526"/>
    <w:rsid w:val="7DCD055D"/>
    <w:rsid w:val="7DCF1584"/>
    <w:rsid w:val="7DD03455"/>
    <w:rsid w:val="7DD07C9A"/>
    <w:rsid w:val="7DD578DF"/>
    <w:rsid w:val="7DD82AF5"/>
    <w:rsid w:val="7DDA486A"/>
    <w:rsid w:val="7DDB50A1"/>
    <w:rsid w:val="7DDC2DE4"/>
    <w:rsid w:val="7DDC5979"/>
    <w:rsid w:val="7DE15391"/>
    <w:rsid w:val="7DE25995"/>
    <w:rsid w:val="7DE622B2"/>
    <w:rsid w:val="7DEA2EBC"/>
    <w:rsid w:val="7DEB4201"/>
    <w:rsid w:val="7DEE1143"/>
    <w:rsid w:val="7DF17087"/>
    <w:rsid w:val="7DF17729"/>
    <w:rsid w:val="7DF26F32"/>
    <w:rsid w:val="7DF37B5B"/>
    <w:rsid w:val="7DFC1595"/>
    <w:rsid w:val="7E0777FD"/>
    <w:rsid w:val="7E080A7B"/>
    <w:rsid w:val="7E0E34CB"/>
    <w:rsid w:val="7E0F259B"/>
    <w:rsid w:val="7E1D0557"/>
    <w:rsid w:val="7E1F075C"/>
    <w:rsid w:val="7E223A91"/>
    <w:rsid w:val="7E2316A5"/>
    <w:rsid w:val="7E253A16"/>
    <w:rsid w:val="7E281C22"/>
    <w:rsid w:val="7E2B6CAD"/>
    <w:rsid w:val="7E2D21F6"/>
    <w:rsid w:val="7E2D2232"/>
    <w:rsid w:val="7E2D522E"/>
    <w:rsid w:val="7E2D78DA"/>
    <w:rsid w:val="7E2F6C69"/>
    <w:rsid w:val="7E313F7E"/>
    <w:rsid w:val="7E3244A8"/>
    <w:rsid w:val="7E326C68"/>
    <w:rsid w:val="7E333D86"/>
    <w:rsid w:val="7E3856C4"/>
    <w:rsid w:val="7E3A108D"/>
    <w:rsid w:val="7E3A316B"/>
    <w:rsid w:val="7E3A3336"/>
    <w:rsid w:val="7E3E5DF4"/>
    <w:rsid w:val="7E3E64ED"/>
    <w:rsid w:val="7E404A0D"/>
    <w:rsid w:val="7E422AC5"/>
    <w:rsid w:val="7E4415BD"/>
    <w:rsid w:val="7E443BEA"/>
    <w:rsid w:val="7E46533A"/>
    <w:rsid w:val="7E46563B"/>
    <w:rsid w:val="7E483E21"/>
    <w:rsid w:val="7E4A0971"/>
    <w:rsid w:val="7E4C00C6"/>
    <w:rsid w:val="7E4C4078"/>
    <w:rsid w:val="7E4D27B4"/>
    <w:rsid w:val="7E524CD6"/>
    <w:rsid w:val="7E580A26"/>
    <w:rsid w:val="7E592E0B"/>
    <w:rsid w:val="7E5938F3"/>
    <w:rsid w:val="7E59448F"/>
    <w:rsid w:val="7E5C3096"/>
    <w:rsid w:val="7E5D0DFE"/>
    <w:rsid w:val="7E617C94"/>
    <w:rsid w:val="7E645049"/>
    <w:rsid w:val="7E65556F"/>
    <w:rsid w:val="7E681067"/>
    <w:rsid w:val="7E6E0F36"/>
    <w:rsid w:val="7E6E6024"/>
    <w:rsid w:val="7E700A79"/>
    <w:rsid w:val="7E7016EB"/>
    <w:rsid w:val="7E713171"/>
    <w:rsid w:val="7E713FCF"/>
    <w:rsid w:val="7E717992"/>
    <w:rsid w:val="7E783AC8"/>
    <w:rsid w:val="7E7A556C"/>
    <w:rsid w:val="7E7F33D5"/>
    <w:rsid w:val="7E7F4F77"/>
    <w:rsid w:val="7E800FB2"/>
    <w:rsid w:val="7E811D83"/>
    <w:rsid w:val="7E86755B"/>
    <w:rsid w:val="7E891B88"/>
    <w:rsid w:val="7E8A2252"/>
    <w:rsid w:val="7E8B0BC4"/>
    <w:rsid w:val="7E8C6080"/>
    <w:rsid w:val="7E9128B4"/>
    <w:rsid w:val="7E92408E"/>
    <w:rsid w:val="7E933611"/>
    <w:rsid w:val="7E950AB3"/>
    <w:rsid w:val="7E964130"/>
    <w:rsid w:val="7E971451"/>
    <w:rsid w:val="7E997CEC"/>
    <w:rsid w:val="7E9B3DD3"/>
    <w:rsid w:val="7EA1030F"/>
    <w:rsid w:val="7EA27B82"/>
    <w:rsid w:val="7EA5142C"/>
    <w:rsid w:val="7EA6307D"/>
    <w:rsid w:val="7EA962D4"/>
    <w:rsid w:val="7EAA4E66"/>
    <w:rsid w:val="7EAC4092"/>
    <w:rsid w:val="7EB23285"/>
    <w:rsid w:val="7EB64F1D"/>
    <w:rsid w:val="7EBB2088"/>
    <w:rsid w:val="7EBB25B8"/>
    <w:rsid w:val="7EBD00E3"/>
    <w:rsid w:val="7EBD3491"/>
    <w:rsid w:val="7EBE408C"/>
    <w:rsid w:val="7EBF399D"/>
    <w:rsid w:val="7ECB1762"/>
    <w:rsid w:val="7ED13057"/>
    <w:rsid w:val="7ED675BA"/>
    <w:rsid w:val="7EDB2C97"/>
    <w:rsid w:val="7EDF295A"/>
    <w:rsid w:val="7EEA3C8D"/>
    <w:rsid w:val="7EEE5F66"/>
    <w:rsid w:val="7EF02F37"/>
    <w:rsid w:val="7EF14542"/>
    <w:rsid w:val="7EF64861"/>
    <w:rsid w:val="7EF668E2"/>
    <w:rsid w:val="7EF673BF"/>
    <w:rsid w:val="7EFE0D5E"/>
    <w:rsid w:val="7F016E21"/>
    <w:rsid w:val="7F0551F9"/>
    <w:rsid w:val="7F0559EF"/>
    <w:rsid w:val="7F0626DA"/>
    <w:rsid w:val="7F0A1ABB"/>
    <w:rsid w:val="7F0A2088"/>
    <w:rsid w:val="7F0A28EC"/>
    <w:rsid w:val="7F0A50A6"/>
    <w:rsid w:val="7F0B33F3"/>
    <w:rsid w:val="7F0B4E9E"/>
    <w:rsid w:val="7F107B3F"/>
    <w:rsid w:val="7F12566E"/>
    <w:rsid w:val="7F1433E2"/>
    <w:rsid w:val="7F166976"/>
    <w:rsid w:val="7F190CB6"/>
    <w:rsid w:val="7F1D345C"/>
    <w:rsid w:val="7F20113B"/>
    <w:rsid w:val="7F2624ED"/>
    <w:rsid w:val="7F26711E"/>
    <w:rsid w:val="7F2729BE"/>
    <w:rsid w:val="7F2A1302"/>
    <w:rsid w:val="7F2D02B8"/>
    <w:rsid w:val="7F2E5C9D"/>
    <w:rsid w:val="7F2F0C8B"/>
    <w:rsid w:val="7F322DF3"/>
    <w:rsid w:val="7F344681"/>
    <w:rsid w:val="7F3B7FE8"/>
    <w:rsid w:val="7F3D1D86"/>
    <w:rsid w:val="7F3F14F6"/>
    <w:rsid w:val="7F400B00"/>
    <w:rsid w:val="7F426081"/>
    <w:rsid w:val="7F437F0B"/>
    <w:rsid w:val="7F444DEB"/>
    <w:rsid w:val="7F452E7D"/>
    <w:rsid w:val="7F4738A3"/>
    <w:rsid w:val="7F484DDD"/>
    <w:rsid w:val="7F4A6C77"/>
    <w:rsid w:val="7F4C4E95"/>
    <w:rsid w:val="7F4F598E"/>
    <w:rsid w:val="7F510D1D"/>
    <w:rsid w:val="7F52070E"/>
    <w:rsid w:val="7F537934"/>
    <w:rsid w:val="7F55207B"/>
    <w:rsid w:val="7F5677A5"/>
    <w:rsid w:val="7F576F95"/>
    <w:rsid w:val="7F5932BB"/>
    <w:rsid w:val="7F5B3C1F"/>
    <w:rsid w:val="7F5E2100"/>
    <w:rsid w:val="7F5F0433"/>
    <w:rsid w:val="7F615236"/>
    <w:rsid w:val="7F624A68"/>
    <w:rsid w:val="7F624C65"/>
    <w:rsid w:val="7F663019"/>
    <w:rsid w:val="7F682099"/>
    <w:rsid w:val="7F6B4C91"/>
    <w:rsid w:val="7F6D0F4B"/>
    <w:rsid w:val="7F6F36D1"/>
    <w:rsid w:val="7F702C9C"/>
    <w:rsid w:val="7F72067B"/>
    <w:rsid w:val="7F75246C"/>
    <w:rsid w:val="7F771FC1"/>
    <w:rsid w:val="7F7A3EC1"/>
    <w:rsid w:val="7F7A75F2"/>
    <w:rsid w:val="7F811FEA"/>
    <w:rsid w:val="7F813079"/>
    <w:rsid w:val="7F8245FD"/>
    <w:rsid w:val="7F826EAD"/>
    <w:rsid w:val="7F8613F9"/>
    <w:rsid w:val="7F881324"/>
    <w:rsid w:val="7F894CC5"/>
    <w:rsid w:val="7F8B586C"/>
    <w:rsid w:val="7F8F2CAC"/>
    <w:rsid w:val="7F8F5E86"/>
    <w:rsid w:val="7F9070A7"/>
    <w:rsid w:val="7F914271"/>
    <w:rsid w:val="7FA062B1"/>
    <w:rsid w:val="7FA0752C"/>
    <w:rsid w:val="7FA32F39"/>
    <w:rsid w:val="7FAD7175"/>
    <w:rsid w:val="7FB10E21"/>
    <w:rsid w:val="7FB56E6D"/>
    <w:rsid w:val="7FB61ECA"/>
    <w:rsid w:val="7FB757CE"/>
    <w:rsid w:val="7FB907F5"/>
    <w:rsid w:val="7FBD4A1F"/>
    <w:rsid w:val="7FBF0B5F"/>
    <w:rsid w:val="7FC15555"/>
    <w:rsid w:val="7FC35842"/>
    <w:rsid w:val="7FC52066"/>
    <w:rsid w:val="7FC603FA"/>
    <w:rsid w:val="7FC65F09"/>
    <w:rsid w:val="7FC7479F"/>
    <w:rsid w:val="7FC7545C"/>
    <w:rsid w:val="7FC806CD"/>
    <w:rsid w:val="7FCB2037"/>
    <w:rsid w:val="7FCE2FE0"/>
    <w:rsid w:val="7FD1016D"/>
    <w:rsid w:val="7FD708DA"/>
    <w:rsid w:val="7FDA117A"/>
    <w:rsid w:val="7FDA7B2B"/>
    <w:rsid w:val="7FDD5337"/>
    <w:rsid w:val="7FDF451C"/>
    <w:rsid w:val="7FE05316"/>
    <w:rsid w:val="7FE252DC"/>
    <w:rsid w:val="7FE43820"/>
    <w:rsid w:val="7FE5095C"/>
    <w:rsid w:val="7FEB3141"/>
    <w:rsid w:val="7FEB6C4F"/>
    <w:rsid w:val="7FF029A0"/>
    <w:rsid w:val="7FF14439"/>
    <w:rsid w:val="7FF96D08"/>
    <w:rsid w:val="7FFA1433"/>
    <w:rsid w:val="7FFC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 w:locked="1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0" w:semiHidden="0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locked/>
    <w:uiPriority w:val="0"/>
    <w:pPr>
      <w:ind w:firstLine="420" w:firstLineChars="200"/>
    </w:pPr>
  </w:style>
  <w:style w:type="paragraph" w:styleId="6">
    <w:name w:val="index 5"/>
    <w:basedOn w:val="1"/>
    <w:next w:val="1"/>
    <w:qFormat/>
    <w:locked/>
    <w:uiPriority w:val="0"/>
    <w:pPr>
      <w:ind w:left="1680"/>
    </w:pPr>
    <w:rPr>
      <w:rFonts w:ascii="Times New Roman" w:hAnsi="Times New Roman"/>
      <w:szCs w:val="22"/>
    </w:rPr>
  </w:style>
  <w:style w:type="paragraph" w:styleId="7">
    <w:name w:val="Body Text"/>
    <w:basedOn w:val="1"/>
    <w:next w:val="8"/>
    <w:link w:val="27"/>
    <w:qFormat/>
    <w:uiPriority w:val="99"/>
    <w:pPr>
      <w:spacing w:after="120"/>
    </w:pPr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9">
    <w:name w:val="Body Text Indent"/>
    <w:basedOn w:val="1"/>
    <w:link w:val="41"/>
    <w:unhideWhenUsed/>
    <w:qFormat/>
    <w:locked/>
    <w:uiPriority w:val="99"/>
    <w:pPr>
      <w:spacing w:after="120"/>
      <w:ind w:left="420" w:leftChars="200"/>
    </w:pPr>
  </w:style>
  <w:style w:type="paragraph" w:styleId="10">
    <w:name w:val="Plain Text"/>
    <w:basedOn w:val="1"/>
    <w:link w:val="28"/>
    <w:qFormat/>
    <w:uiPriority w:val="99"/>
    <w:rPr>
      <w:rFonts w:ascii="等线" w:hAnsi="Courier New" w:eastAsia="方正仿宋_GBK" w:cs="等线"/>
      <w:kern w:val="0"/>
      <w:sz w:val="32"/>
      <w:szCs w:val="32"/>
    </w:rPr>
  </w:style>
  <w:style w:type="paragraph" w:styleId="11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2">
    <w:name w:val="footer"/>
    <w:basedOn w:val="1"/>
    <w:next w:val="13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styleId="14">
    <w:name w:val="header"/>
    <w:basedOn w:val="1"/>
    <w:link w:val="3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Body Text First Indent 2"/>
    <w:unhideWhenUsed/>
    <w:qFormat/>
    <w:locked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19">
    <w:name w:val="Table Grid"/>
    <w:basedOn w:val="18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99"/>
  </w:style>
  <w:style w:type="paragraph" w:customStyle="1" w:styleId="23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24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/>
    </w:rPr>
  </w:style>
  <w:style w:type="paragraph" w:customStyle="1" w:styleId="25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6">
    <w:name w:val="标题 2 Char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7">
    <w:name w:val="正文文本 Char"/>
    <w:link w:val="7"/>
    <w:semiHidden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8">
    <w:name w:val="纯文本 Char"/>
    <w:link w:val="10"/>
    <w:qFormat/>
    <w:locked/>
    <w:uiPriority w:val="99"/>
    <w:rPr>
      <w:rFonts w:ascii="等线" w:hAnsi="Courier New" w:eastAsia="方正仿宋_GBK" w:cs="等线"/>
      <w:sz w:val="32"/>
      <w:szCs w:val="32"/>
      <w:lang w:val="en-US" w:eastAsia="zh-CN"/>
    </w:rPr>
  </w:style>
  <w:style w:type="character" w:customStyle="1" w:styleId="29">
    <w:name w:val="批注框文本 Char"/>
    <w:link w:val="11"/>
    <w:semiHidden/>
    <w:qFormat/>
    <w:locked/>
    <w:uiPriority w:val="99"/>
    <w:rPr>
      <w:sz w:val="2"/>
      <w:szCs w:val="2"/>
    </w:rPr>
  </w:style>
  <w:style w:type="character" w:customStyle="1" w:styleId="30">
    <w:name w:val="页脚 Char"/>
    <w:link w:val="12"/>
    <w:semiHidden/>
    <w:qFormat/>
    <w:locked/>
    <w:uiPriority w:val="99"/>
    <w:rPr>
      <w:sz w:val="18"/>
      <w:szCs w:val="18"/>
    </w:rPr>
  </w:style>
  <w:style w:type="character" w:customStyle="1" w:styleId="31">
    <w:name w:val="页眉 Char"/>
    <w:link w:val="14"/>
    <w:qFormat/>
    <w:uiPriority w:val="99"/>
    <w:rPr>
      <w:rFonts w:cs="Calibri"/>
      <w:kern w:val="2"/>
      <w:sz w:val="18"/>
      <w:szCs w:val="18"/>
    </w:rPr>
  </w:style>
  <w:style w:type="paragraph" w:customStyle="1" w:styleId="3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33">
    <w:name w:val="NormalCharacter"/>
    <w:qFormat/>
    <w:uiPriority w:val="99"/>
  </w:style>
  <w:style w:type="paragraph" w:customStyle="1" w:styleId="34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_Style 14"/>
    <w:basedOn w:val="1"/>
    <w:qFormat/>
    <w:uiPriority w:val="34"/>
    <w:pPr>
      <w:ind w:firstLine="420" w:firstLineChars="200"/>
    </w:pPr>
  </w:style>
  <w:style w:type="paragraph" w:customStyle="1" w:styleId="36">
    <w:name w:val="列出段落1"/>
    <w:basedOn w:val="1"/>
    <w:qFormat/>
    <w:uiPriority w:val="0"/>
    <w:pPr>
      <w:widowControl/>
      <w:adjustRightInd w:val="0"/>
      <w:snapToGrid w:val="0"/>
      <w:spacing w:beforeAutospacing="1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37">
    <w:name w:val="Body Text Indent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38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39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  <w:style w:type="character" w:customStyle="1" w:styleId="40">
    <w:name w:val="fontstyle0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41">
    <w:name w:val="正文文本缩进 Char"/>
    <w:basedOn w:val="20"/>
    <w:link w:val="9"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42">
    <w:name w:val="正文 A"/>
    <w:next w:val="43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43">
    <w:name w:val="正文文本1"/>
    <w:next w:val="44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仿宋_GB2312" w:hAnsi="仿宋_GB2312" w:eastAsia="仿宋_GB2312" w:cs="仿宋_GB2312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44">
    <w:name w:val="正文首行缩进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8</Pages>
  <Words>3775</Words>
  <Characters>3791</Characters>
  <Lines>43</Lines>
  <Paragraphs>12</Paragraphs>
  <TotalTime>2</TotalTime>
  <ScaleCrop>false</ScaleCrop>
  <LinksUpToDate>false</LinksUpToDate>
  <CharactersWithSpaces>3814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2022-01-29T14:45:00Z</dcterms:created>
  <dc:creator>Administrator</dc:creator>
  <cp:lastModifiedBy>guest</cp:lastModifiedBy>
  <cp:lastPrinted>2023-03-01T11:13:00Z</cp:lastPrinted>
  <dcterms:modified xsi:type="dcterms:W3CDTF">2023-07-06T20:15:34Z</dcterms:modified>
  <dc:title>渝民发〔2019〕 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A8BD0C40AC414F52A5BF3A5DF3205100</vt:lpwstr>
  </property>
</Properties>
</file>