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B8" w:rsidRDefault="00F843B1" w:rsidP="00F843B1">
      <w:pPr>
        <w:snapToGrid w:val="0"/>
        <w:spacing w:line="360" w:lineRule="auto"/>
        <w:ind w:firstLineChars="100" w:firstLine="400"/>
        <w:jc w:val="center"/>
        <w:rPr>
          <w:rFonts w:ascii="方正小标宋简体" w:eastAsia="方正小标宋简体" w:hAnsi="宋体" w:cs="宋体"/>
          <w:bCs/>
          <w:color w:val="000000"/>
          <w:spacing w:val="-20"/>
          <w:sz w:val="44"/>
          <w:szCs w:val="44"/>
        </w:rPr>
      </w:pPr>
      <w:bookmarkStart w:id="0" w:name="_GoBack"/>
      <w:bookmarkEnd w:id="0"/>
      <w:r w:rsidRPr="00F843B1"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重庆考区2022年度全国会计专业技术中级资格</w:t>
      </w:r>
    </w:p>
    <w:p w:rsidR="007C1352" w:rsidRDefault="00F843B1" w:rsidP="00F843B1">
      <w:pPr>
        <w:snapToGrid w:val="0"/>
        <w:spacing w:line="360" w:lineRule="auto"/>
        <w:ind w:firstLineChars="100" w:firstLine="400"/>
        <w:jc w:val="center"/>
        <w:rPr>
          <w:rFonts w:ascii="方正小标宋简体" w:eastAsia="方正小标宋简体" w:hAnsi="宋体" w:cs="宋体"/>
          <w:bCs/>
          <w:color w:val="000000"/>
          <w:spacing w:val="-20"/>
          <w:sz w:val="44"/>
          <w:szCs w:val="44"/>
        </w:rPr>
      </w:pPr>
      <w:r w:rsidRPr="00F843B1"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考试健康申报承诺书</w:t>
      </w:r>
    </w:p>
    <w:p w:rsidR="002C58B8" w:rsidRPr="002C58B8" w:rsidRDefault="002C58B8" w:rsidP="002C58B8">
      <w:pPr>
        <w:pStyle w:val="BodyText1I2"/>
      </w:pPr>
    </w:p>
    <w:p w:rsidR="007C1352" w:rsidRDefault="00F843B1">
      <w:pPr>
        <w:snapToGrid w:val="0"/>
        <w:spacing w:line="360" w:lineRule="auto"/>
        <w:ind w:firstLineChars="100" w:firstLine="210"/>
        <w:jc w:val="left"/>
        <w:rPr>
          <w:color w:val="000000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姓名（签名）：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准考证号：</w:t>
      </w:r>
      <w:r>
        <w:rPr>
          <w:rFonts w:hint="eastAsia"/>
          <w:color w:val="000000"/>
          <w:u w:val="single"/>
        </w:rPr>
        <w:t xml:space="preserve">                                 </w:t>
      </w:r>
    </w:p>
    <w:p w:rsidR="007C1352" w:rsidRDefault="00F843B1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身份证号码：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     </w:t>
      </w:r>
    </w:p>
    <w:p w:rsidR="007C1352" w:rsidRDefault="00F843B1">
      <w:pPr>
        <w:pStyle w:val="BodyText1I2"/>
        <w:spacing w:line="360" w:lineRule="auto"/>
        <w:ind w:firstLineChars="0" w:firstLine="0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考点名称：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考场号：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Cs w:val="21"/>
        </w:rPr>
        <w:t>座位号：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</w:t>
      </w:r>
    </w:p>
    <w:tbl>
      <w:tblPr>
        <w:tblpPr w:leftFromText="180" w:rightFromText="180" w:vertAnchor="text" w:horzAnchor="page" w:tblpX="1867" w:tblpY="116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331"/>
        <w:gridCol w:w="696"/>
        <w:gridCol w:w="1554"/>
        <w:gridCol w:w="1047"/>
        <w:gridCol w:w="1518"/>
      </w:tblGrid>
      <w:tr w:rsidR="007C1352">
        <w:trPr>
          <w:trHeight w:hRule="exact" w:val="757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是否为新冠肺炎确诊病人、疑似病人、无症状感染者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C1352">
        <w:trPr>
          <w:trHeight w:val="672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C1352">
        <w:trPr>
          <w:trHeight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近期是否接触过密接或者次密接人员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C1352">
        <w:trPr>
          <w:trHeight w:val="5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C1352">
        <w:trPr>
          <w:trHeight w:val="454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近7天是否去过国内低</w:t>
            </w:r>
            <w:r w:rsidR="0057003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</w:t>
            </w:r>
            <w:r w:rsidR="0057003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高风险区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</w:t>
            </w:r>
          </w:p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（省/市/区）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C1352">
        <w:trPr>
          <w:trHeight w:hRule="exact" w:val="69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</w:t>
            </w:r>
          </w:p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（国家/地区）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C1352">
        <w:trPr>
          <w:trHeight w:hRule="exact"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考前</w:t>
            </w:r>
            <w:r w:rsidR="0057003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重庆</w:t>
            </w:r>
            <w:r w:rsidR="00BB5AF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市内“三天两检”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C1352">
        <w:trPr>
          <w:trHeight w:val="191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请扫码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查询</w:t>
            </w:r>
          </w:p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防疫信息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38100" cy="76200"/>
                  <wp:effectExtent l="0" t="0" r="0" b="0"/>
                  <wp:docPr id="1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38100" cy="76200"/>
                  <wp:effectExtent l="0" t="0" r="0" b="0"/>
                  <wp:docPr id="2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1160145" cy="1153795"/>
                  <wp:effectExtent l="0" t="0" r="1905" b="8255"/>
                  <wp:docPr id="5" name="图片 6" descr="c7d3502a5c10842fa5b767a968368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c7d3502a5c10842fa5b767a968368f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渝康码</w:t>
            </w:r>
            <w:proofErr w:type="gram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4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密接自查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352" w:rsidRDefault="00F843B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密接自查</w:t>
            </w:r>
          </w:p>
        </w:tc>
      </w:tr>
      <w:tr w:rsidR="007C1352">
        <w:trPr>
          <w:trHeight w:val="436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52" w:rsidRDefault="00F843B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备注说明：健康码为 （绿□ 、黄□ 、红□ ）码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。</w:t>
            </w:r>
          </w:p>
        </w:tc>
      </w:tr>
    </w:tbl>
    <w:p w:rsidR="007C1352" w:rsidRDefault="007C1352">
      <w:pPr>
        <w:ind w:firstLineChars="200" w:firstLine="420"/>
        <w:jc w:val="left"/>
        <w:rPr>
          <w:rFonts w:ascii="仿宋_GB2312" w:eastAsia="仿宋_GB2312" w:hAnsi="仿宋_GB2312" w:cs="仿宋_GB2312"/>
          <w:color w:val="000000"/>
          <w:szCs w:val="21"/>
        </w:rPr>
      </w:pPr>
    </w:p>
    <w:p w:rsidR="007C1352" w:rsidRDefault="00F843B1">
      <w:pPr>
        <w:spacing w:line="400" w:lineRule="exact"/>
        <w:ind w:leftChars="114" w:left="239" w:firstLineChars="200" w:firstLine="48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本人已充分了解考试期间各项防疫安全要求，将自行做好防护工作，自觉配合体温测量、健康码核查等工作。保证以上所填报内容真实准确。如有虚假或不实承诺、隐瞒病史、隐瞒旅居史和接触史、自行服药隐瞒症状、瞒报漏报健康情况、逃避防疫措施的，本人愿承担相应法律责任。</w:t>
      </w:r>
    </w:p>
    <w:p w:rsidR="007C1352" w:rsidRDefault="007C1352">
      <w:pPr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7C1352" w:rsidRPr="00F843B1" w:rsidRDefault="00F843B1" w:rsidP="00F843B1">
      <w:pPr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承诺人（签字）：                 日期： 2022年  月   日</w:t>
      </w:r>
    </w:p>
    <w:sectPr w:rsidR="007C1352" w:rsidRPr="00F843B1">
      <w:pgSz w:w="11906" w:h="16838"/>
      <w:pgMar w:top="2041" w:right="1417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lOGUyNTM5MDlmODE3M2E2OTFlZTBlNTcxMzIwMjAifQ=="/>
    <w:docVar w:name="KGWebUrl" w:val="http://gcoa.gdczt.gov.cn:8080/bgzdhxt/weaver/weaver.file.FileDownloadForNews?uuid=40af32f5-9605-402d-867b-3447148450ae&amp;fileid=1187275&amp;type=document&amp;isofficeview=0"/>
  </w:docVars>
  <w:rsids>
    <w:rsidRoot w:val="113B2793"/>
    <w:rsid w:val="BEBBBAF0"/>
    <w:rsid w:val="001F6D4C"/>
    <w:rsid w:val="002C58B8"/>
    <w:rsid w:val="0057003C"/>
    <w:rsid w:val="007C1352"/>
    <w:rsid w:val="00A957C4"/>
    <w:rsid w:val="00BB5AF3"/>
    <w:rsid w:val="00F843B1"/>
    <w:rsid w:val="0137274B"/>
    <w:rsid w:val="034D0D02"/>
    <w:rsid w:val="04C04153"/>
    <w:rsid w:val="053F1F0B"/>
    <w:rsid w:val="081C3EF6"/>
    <w:rsid w:val="0BA07C95"/>
    <w:rsid w:val="113B2793"/>
    <w:rsid w:val="1431094B"/>
    <w:rsid w:val="156943B0"/>
    <w:rsid w:val="163C7852"/>
    <w:rsid w:val="187B0B61"/>
    <w:rsid w:val="1A984831"/>
    <w:rsid w:val="1D9C25AF"/>
    <w:rsid w:val="25470182"/>
    <w:rsid w:val="25530E38"/>
    <w:rsid w:val="287F4940"/>
    <w:rsid w:val="28F656E2"/>
    <w:rsid w:val="28FF0B8C"/>
    <w:rsid w:val="298F4336"/>
    <w:rsid w:val="2B5B48FB"/>
    <w:rsid w:val="2E844FDD"/>
    <w:rsid w:val="34BB2C11"/>
    <w:rsid w:val="350D0598"/>
    <w:rsid w:val="35572AAC"/>
    <w:rsid w:val="35761269"/>
    <w:rsid w:val="398B4353"/>
    <w:rsid w:val="3E5D419C"/>
    <w:rsid w:val="411A4964"/>
    <w:rsid w:val="482B7687"/>
    <w:rsid w:val="4B961E77"/>
    <w:rsid w:val="4C33786B"/>
    <w:rsid w:val="4D313E9D"/>
    <w:rsid w:val="4F5B2DDB"/>
    <w:rsid w:val="51FF2303"/>
    <w:rsid w:val="529A1AA8"/>
    <w:rsid w:val="54634D06"/>
    <w:rsid w:val="5A7F1C8B"/>
    <w:rsid w:val="60BB54E1"/>
    <w:rsid w:val="64757950"/>
    <w:rsid w:val="67C20638"/>
    <w:rsid w:val="6A4A5A87"/>
    <w:rsid w:val="6E7A0C10"/>
    <w:rsid w:val="6F461642"/>
    <w:rsid w:val="700C2F8E"/>
    <w:rsid w:val="73BB75F9"/>
    <w:rsid w:val="764A2CCC"/>
    <w:rsid w:val="77EC4686"/>
    <w:rsid w:val="78FF37CA"/>
    <w:rsid w:val="793E69BD"/>
    <w:rsid w:val="7BFFF6B0"/>
    <w:rsid w:val="7E8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42DB79-47FE-4148-85B1-97BB731E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Times New Roman" w:hAnsi="Times New Roman"/>
      <w:szCs w:val="24"/>
    </w:rPr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F843B1"/>
    <w:rPr>
      <w:sz w:val="18"/>
      <w:szCs w:val="18"/>
    </w:rPr>
  </w:style>
  <w:style w:type="character" w:customStyle="1" w:styleId="Char">
    <w:name w:val="批注框文本 Char"/>
    <w:basedOn w:val="a0"/>
    <w:link w:val="a4"/>
    <w:rsid w:val="00F843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健康申报承诺书</dc:title>
  <dc:creator>张文蔚</dc:creator>
  <cp:lastModifiedBy>昌旭</cp:lastModifiedBy>
  <cp:revision>2</cp:revision>
  <dcterms:created xsi:type="dcterms:W3CDTF">2022-08-26T09:55:00Z</dcterms:created>
  <dcterms:modified xsi:type="dcterms:W3CDTF">2022-08-26T09:55:00Z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0A9FC982E72E43E8AF411C135677846E</vt:lpwstr>
  </property>
</Properties>
</file>